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F29" w:rsidRDefault="00801F29" w:rsidP="00801F2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801F29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870659" w:rsidRDefault="00870659" w:rsidP="00801F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F29" w:rsidRDefault="00801F29" w:rsidP="00801F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F29">
        <w:rPr>
          <w:rFonts w:ascii="Times New Roman" w:hAnsi="Times New Roman" w:cs="Times New Roman"/>
          <w:b/>
          <w:sz w:val="24"/>
          <w:szCs w:val="24"/>
        </w:rPr>
        <w:t xml:space="preserve">Заявка на конкурс </w:t>
      </w:r>
      <w:r w:rsidRPr="00963A40">
        <w:rPr>
          <w:rFonts w:ascii="Times New Roman" w:hAnsi="Times New Roman" w:cs="Times New Roman"/>
          <w:b/>
          <w:sz w:val="24"/>
          <w:szCs w:val="24"/>
        </w:rPr>
        <w:t>«</w:t>
      </w:r>
      <w:r w:rsidR="00963A40" w:rsidRPr="00963A40">
        <w:rPr>
          <w:rFonts w:ascii="Times New Roman" w:hAnsi="Times New Roman" w:cs="Times New Roman"/>
          <w:b/>
          <w:sz w:val="24"/>
          <w:szCs w:val="24"/>
        </w:rPr>
        <w:t>Есть в России уголок»</w:t>
      </w:r>
    </w:p>
    <w:p w:rsidR="00801F29" w:rsidRDefault="00801F29" w:rsidP="00801F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5103"/>
      </w:tblGrid>
      <w:tr w:rsidR="00963A40" w:rsidTr="00720DF0">
        <w:trPr>
          <w:trHeight w:val="564"/>
        </w:trPr>
        <w:tc>
          <w:tcPr>
            <w:tcW w:w="4219" w:type="dxa"/>
            <w:vAlign w:val="center"/>
          </w:tcPr>
          <w:p w:rsidR="00963A40" w:rsidRDefault="005815CA" w:rsidP="004E6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5103" w:type="dxa"/>
            <w:vAlign w:val="center"/>
          </w:tcPr>
          <w:p w:rsidR="00963A40" w:rsidRPr="00720DF0" w:rsidRDefault="00963A40" w:rsidP="00963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40" w:rsidTr="00720DF0">
        <w:trPr>
          <w:trHeight w:val="559"/>
        </w:trPr>
        <w:tc>
          <w:tcPr>
            <w:tcW w:w="4219" w:type="dxa"/>
            <w:vAlign w:val="center"/>
          </w:tcPr>
          <w:p w:rsidR="00963A40" w:rsidRDefault="00963A40" w:rsidP="004E6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5103" w:type="dxa"/>
            <w:vAlign w:val="center"/>
          </w:tcPr>
          <w:p w:rsidR="00963A40" w:rsidRPr="00720DF0" w:rsidRDefault="00963A40" w:rsidP="004E6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40" w:rsidTr="00720DF0">
        <w:trPr>
          <w:trHeight w:val="695"/>
        </w:trPr>
        <w:tc>
          <w:tcPr>
            <w:tcW w:w="4219" w:type="dxa"/>
            <w:vAlign w:val="center"/>
          </w:tcPr>
          <w:p w:rsidR="00963A40" w:rsidRDefault="00963A40" w:rsidP="004E6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4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 (должно отличаться от названия конкурса)</w:t>
            </w:r>
          </w:p>
        </w:tc>
        <w:tc>
          <w:tcPr>
            <w:tcW w:w="5103" w:type="dxa"/>
            <w:vAlign w:val="center"/>
          </w:tcPr>
          <w:p w:rsidR="00963A40" w:rsidRPr="00720DF0" w:rsidRDefault="00963A40" w:rsidP="004E6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F29" w:rsidRPr="00801F29" w:rsidRDefault="00801F29" w:rsidP="00801F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F29" w:rsidRPr="00801F29" w:rsidRDefault="00801F29" w:rsidP="00801F2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360A1" w:rsidRDefault="00D360A1" w:rsidP="00D360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60A1" w:rsidRDefault="00D360A1" w:rsidP="00D360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60A1" w:rsidRDefault="00D360A1" w:rsidP="00D360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60A1" w:rsidRDefault="00D360A1" w:rsidP="00D360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60A1" w:rsidRDefault="00D360A1" w:rsidP="00D360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60A1" w:rsidRDefault="00D360A1" w:rsidP="00D360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60A1" w:rsidRDefault="00D360A1" w:rsidP="00D360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60A1" w:rsidRDefault="00D360A1" w:rsidP="00D360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60A1" w:rsidRDefault="00D360A1" w:rsidP="00D360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60A1" w:rsidRDefault="00D360A1" w:rsidP="00D360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0A1" w:rsidRPr="00D360A1" w:rsidRDefault="00D360A1" w:rsidP="00D360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114" w:rsidRPr="005C7FF0" w:rsidRDefault="00C74114" w:rsidP="005C7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AFC" w:rsidRDefault="00921AFC" w:rsidP="00857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AFC" w:rsidRDefault="00921AFC" w:rsidP="00857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21AFC" w:rsidSect="008571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2D3E"/>
    <w:multiLevelType w:val="hybridMultilevel"/>
    <w:tmpl w:val="4554F724"/>
    <w:lvl w:ilvl="0" w:tplc="95DC98E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E641C"/>
    <w:multiLevelType w:val="hybridMultilevel"/>
    <w:tmpl w:val="07663EDE"/>
    <w:lvl w:ilvl="0" w:tplc="4F7A940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92443"/>
    <w:multiLevelType w:val="hybridMultilevel"/>
    <w:tmpl w:val="7A70994A"/>
    <w:lvl w:ilvl="0" w:tplc="3FF27D0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07EE6"/>
    <w:multiLevelType w:val="hybridMultilevel"/>
    <w:tmpl w:val="D4F2C4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04DBA"/>
    <w:multiLevelType w:val="hybridMultilevel"/>
    <w:tmpl w:val="E5360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668ED"/>
    <w:multiLevelType w:val="hybridMultilevel"/>
    <w:tmpl w:val="910A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200B5"/>
    <w:multiLevelType w:val="hybridMultilevel"/>
    <w:tmpl w:val="B22E10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1C6"/>
    <w:rsid w:val="0004434C"/>
    <w:rsid w:val="001A1044"/>
    <w:rsid w:val="001B0F17"/>
    <w:rsid w:val="002130D8"/>
    <w:rsid w:val="0022621A"/>
    <w:rsid w:val="00264599"/>
    <w:rsid w:val="002665FD"/>
    <w:rsid w:val="002F63FF"/>
    <w:rsid w:val="003E426F"/>
    <w:rsid w:val="003F3E4B"/>
    <w:rsid w:val="004926B1"/>
    <w:rsid w:val="004A2445"/>
    <w:rsid w:val="004E6224"/>
    <w:rsid w:val="0051423F"/>
    <w:rsid w:val="00515017"/>
    <w:rsid w:val="00536112"/>
    <w:rsid w:val="00537F56"/>
    <w:rsid w:val="005449A7"/>
    <w:rsid w:val="005815CA"/>
    <w:rsid w:val="005C7FF0"/>
    <w:rsid w:val="005D37AF"/>
    <w:rsid w:val="00610F8B"/>
    <w:rsid w:val="00617F07"/>
    <w:rsid w:val="00635A30"/>
    <w:rsid w:val="006B256A"/>
    <w:rsid w:val="006C06EC"/>
    <w:rsid w:val="006F66FF"/>
    <w:rsid w:val="00720DF0"/>
    <w:rsid w:val="007961C1"/>
    <w:rsid w:val="00797F89"/>
    <w:rsid w:val="007C5CE5"/>
    <w:rsid w:val="007C6E1A"/>
    <w:rsid w:val="00801F29"/>
    <w:rsid w:val="00822758"/>
    <w:rsid w:val="008571C6"/>
    <w:rsid w:val="00870659"/>
    <w:rsid w:val="00891F06"/>
    <w:rsid w:val="00895375"/>
    <w:rsid w:val="00901B5E"/>
    <w:rsid w:val="00907C4C"/>
    <w:rsid w:val="009124AD"/>
    <w:rsid w:val="00921AFC"/>
    <w:rsid w:val="00930034"/>
    <w:rsid w:val="00951EC6"/>
    <w:rsid w:val="00963A40"/>
    <w:rsid w:val="00986368"/>
    <w:rsid w:val="00997F73"/>
    <w:rsid w:val="009B0E57"/>
    <w:rsid w:val="009D47F3"/>
    <w:rsid w:val="00A12D6B"/>
    <w:rsid w:val="00A3499A"/>
    <w:rsid w:val="00A7421A"/>
    <w:rsid w:val="00AA6452"/>
    <w:rsid w:val="00AD0FB9"/>
    <w:rsid w:val="00B10BFA"/>
    <w:rsid w:val="00B356E8"/>
    <w:rsid w:val="00B45598"/>
    <w:rsid w:val="00B55B67"/>
    <w:rsid w:val="00C74114"/>
    <w:rsid w:val="00CB7EBB"/>
    <w:rsid w:val="00CE008B"/>
    <w:rsid w:val="00CE7ADE"/>
    <w:rsid w:val="00CF3F0F"/>
    <w:rsid w:val="00CF72A3"/>
    <w:rsid w:val="00D12F5B"/>
    <w:rsid w:val="00D360A1"/>
    <w:rsid w:val="00D53EA9"/>
    <w:rsid w:val="00DB42E4"/>
    <w:rsid w:val="00DD6F91"/>
    <w:rsid w:val="00E13B46"/>
    <w:rsid w:val="00E7410B"/>
    <w:rsid w:val="00EA309E"/>
    <w:rsid w:val="00EF0A22"/>
    <w:rsid w:val="00F3524D"/>
    <w:rsid w:val="00F46180"/>
    <w:rsid w:val="00F97E9D"/>
    <w:rsid w:val="00FC3C1A"/>
    <w:rsid w:val="00FE33B6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00095-EB91-4BE4-9497-9F2EFDF4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itle">
    <w:name w:val="stitle"/>
    <w:basedOn w:val="a"/>
    <w:rsid w:val="008571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21A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5A30"/>
    <w:rPr>
      <w:color w:val="0000FF" w:themeColor="hyperlink"/>
      <w:u w:val="single"/>
    </w:rPr>
  </w:style>
  <w:style w:type="paragraph" w:customStyle="1" w:styleId="rtejustify">
    <w:name w:val="rtejustify"/>
    <w:basedOn w:val="a"/>
    <w:rsid w:val="003E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426F"/>
    <w:rPr>
      <w:b/>
      <w:bCs/>
    </w:rPr>
  </w:style>
  <w:style w:type="table" w:styleId="a6">
    <w:name w:val="Table Grid"/>
    <w:basedOn w:val="a1"/>
    <w:uiPriority w:val="59"/>
    <w:rsid w:val="004E6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04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60</cp:revision>
  <dcterms:created xsi:type="dcterms:W3CDTF">2019-10-29T05:57:00Z</dcterms:created>
  <dcterms:modified xsi:type="dcterms:W3CDTF">2022-12-27T04:56:00Z</dcterms:modified>
</cp:coreProperties>
</file>