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D4" w:rsidRPr="00504E44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4E44">
        <w:rPr>
          <w:rFonts w:ascii="Times New Roman" w:hAnsi="Times New Roman" w:cs="Times New Roman"/>
          <w:b/>
          <w:i/>
          <w:sz w:val="24"/>
          <w:szCs w:val="24"/>
        </w:rPr>
        <w:t>Приложение к плану</w:t>
      </w:r>
      <w:r w:rsidR="007C21A4">
        <w:rPr>
          <w:rFonts w:ascii="Times New Roman" w:hAnsi="Times New Roman" w:cs="Times New Roman"/>
          <w:b/>
          <w:i/>
          <w:sz w:val="24"/>
          <w:szCs w:val="24"/>
        </w:rPr>
        <w:t xml:space="preserve"> работы на 2022 </w:t>
      </w:r>
      <w:r w:rsidRPr="00504E44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Pr="00504E4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1D4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D6">
        <w:rPr>
          <w:rFonts w:ascii="Times New Roman" w:hAnsi="Times New Roman" w:cs="Times New Roman"/>
          <w:b/>
          <w:sz w:val="24"/>
          <w:szCs w:val="24"/>
        </w:rPr>
        <w:t xml:space="preserve">Неделя детской книги 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60"/>
        <w:gridCol w:w="1479"/>
        <w:gridCol w:w="2605"/>
        <w:gridCol w:w="2268"/>
        <w:gridCol w:w="2694"/>
      </w:tblGrid>
      <w:tr w:rsidR="007C21A4" w:rsidRPr="007D75FB" w:rsidTr="005E17FB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7C21A4" w:rsidRPr="006153F4" w:rsidRDefault="007C21A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7C21A4" w:rsidRPr="006153F4" w:rsidRDefault="007C21A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21A4" w:rsidRPr="006153F4" w:rsidRDefault="007C21A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21A4" w:rsidRPr="007D75FB" w:rsidTr="005E17FB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A4" w:rsidRPr="007D75FB" w:rsidTr="005E17FB">
        <w:tc>
          <w:tcPr>
            <w:tcW w:w="560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A4" w:rsidRPr="007D75FB" w:rsidTr="005E17FB">
        <w:tc>
          <w:tcPr>
            <w:tcW w:w="560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A4" w:rsidRPr="007D75FB" w:rsidTr="005E17FB">
        <w:tc>
          <w:tcPr>
            <w:tcW w:w="560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A4" w:rsidRPr="007D75FB" w:rsidTr="005E17FB">
        <w:tc>
          <w:tcPr>
            <w:tcW w:w="560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A4" w:rsidRPr="007D75FB" w:rsidTr="005E17FB">
        <w:tc>
          <w:tcPr>
            <w:tcW w:w="560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C21A4" w:rsidRPr="006153F4" w:rsidRDefault="007C21A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C21A4" w:rsidRPr="006153F4" w:rsidRDefault="007C21A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D4" w:rsidRDefault="00D751D4" w:rsidP="00D751D4">
      <w:pPr>
        <w:rPr>
          <w:rFonts w:ascii="Times New Roman" w:hAnsi="Times New Roman" w:cs="Times New Roman"/>
          <w:sz w:val="24"/>
          <w:szCs w:val="24"/>
        </w:rPr>
      </w:pPr>
    </w:p>
    <w:p w:rsidR="00D751D4" w:rsidRDefault="00831778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людьми с ограниченными возможностями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479"/>
        <w:gridCol w:w="2279"/>
        <w:gridCol w:w="1941"/>
        <w:gridCol w:w="1586"/>
        <w:gridCol w:w="1726"/>
      </w:tblGrid>
      <w:tr w:rsidR="00D751D4" w:rsidRPr="007D75FB" w:rsidTr="00280526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6153F4" w:rsidRDefault="00CC7543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D751D4" w:rsidRPr="007D75FB" w:rsidTr="00831778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D4" w:rsidRPr="007D75FB" w:rsidTr="00280526">
        <w:tc>
          <w:tcPr>
            <w:tcW w:w="560" w:type="dxa"/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751D4" w:rsidRPr="00C344B6" w:rsidRDefault="00D751D4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9F" w:rsidRPr="007D75FB" w:rsidTr="00280526">
        <w:tc>
          <w:tcPr>
            <w:tcW w:w="560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9F" w:rsidRDefault="00FF299F" w:rsidP="00D751D4">
      <w:pPr>
        <w:rPr>
          <w:rFonts w:ascii="Times New Roman" w:hAnsi="Times New Roman" w:cs="Times New Roman"/>
          <w:sz w:val="24"/>
          <w:szCs w:val="24"/>
        </w:rPr>
      </w:pPr>
    </w:p>
    <w:p w:rsidR="00831778" w:rsidRPr="00831778" w:rsidRDefault="00831778" w:rsidP="00831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78">
        <w:rPr>
          <w:rFonts w:ascii="Times New Roman" w:hAnsi="Times New Roman" w:cs="Times New Roman"/>
          <w:b/>
          <w:sz w:val="24"/>
          <w:szCs w:val="24"/>
        </w:rPr>
        <w:t xml:space="preserve">Мероприятия в </w:t>
      </w:r>
      <w:proofErr w:type="spellStart"/>
      <w:r w:rsidRPr="00831778">
        <w:rPr>
          <w:rFonts w:ascii="Times New Roman" w:hAnsi="Times New Roman" w:cs="Times New Roman"/>
          <w:b/>
          <w:sz w:val="24"/>
          <w:szCs w:val="24"/>
        </w:rPr>
        <w:t>ЦОДе</w:t>
      </w:r>
      <w:proofErr w:type="spellEnd"/>
    </w:p>
    <w:tbl>
      <w:tblPr>
        <w:tblStyle w:val="a3"/>
        <w:tblW w:w="0" w:type="auto"/>
        <w:tblLook w:val="04A0"/>
      </w:tblPr>
      <w:tblGrid>
        <w:gridCol w:w="560"/>
        <w:gridCol w:w="1479"/>
        <w:gridCol w:w="2279"/>
        <w:gridCol w:w="1941"/>
        <w:gridCol w:w="1586"/>
        <w:gridCol w:w="1726"/>
      </w:tblGrid>
      <w:tr w:rsidR="00FF299F" w:rsidRPr="007D75FB" w:rsidTr="00280526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9F" w:rsidRPr="006153F4" w:rsidRDefault="00CC7543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FF299F" w:rsidRPr="007D75FB" w:rsidTr="00831778">
        <w:trPr>
          <w:trHeight w:val="3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FF299F" w:rsidRPr="00C344B6" w:rsidRDefault="00FF299F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9F" w:rsidRPr="007D75FB" w:rsidTr="00280526">
        <w:tc>
          <w:tcPr>
            <w:tcW w:w="560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FF299F" w:rsidRPr="00C344B6" w:rsidRDefault="00FF299F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B" w:rsidRPr="007D75FB" w:rsidTr="00280526">
        <w:tc>
          <w:tcPr>
            <w:tcW w:w="560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3B" w:rsidRPr="007D75FB" w:rsidRDefault="00AC743B" w:rsidP="0083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3B" w:rsidRPr="00B65FD6" w:rsidRDefault="00AC743B" w:rsidP="00AC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D4" w:rsidRDefault="00831778" w:rsidP="00AC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приуроченные к </w:t>
      </w:r>
      <w:r w:rsidR="000C1534" w:rsidRPr="000C1534">
        <w:rPr>
          <w:rFonts w:ascii="Times New Roman" w:hAnsi="Times New Roman" w:cs="Times New Roman"/>
          <w:b/>
          <w:sz w:val="24"/>
          <w:szCs w:val="24"/>
        </w:rPr>
        <w:t xml:space="preserve">празднованию </w:t>
      </w:r>
      <w:r w:rsidR="007C21A4" w:rsidRPr="007C21A4">
        <w:rPr>
          <w:rFonts w:ascii="Times New Roman" w:hAnsi="Times New Roman" w:cs="Times New Roman"/>
          <w:b/>
          <w:sz w:val="24"/>
          <w:szCs w:val="24"/>
        </w:rPr>
        <w:t>350-летия со дня рождения российского императора Петра I</w:t>
      </w:r>
    </w:p>
    <w:p w:rsidR="00CE40CD" w:rsidRPr="00B65FD6" w:rsidRDefault="00CE40CD" w:rsidP="00AC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479"/>
        <w:gridCol w:w="2279"/>
        <w:gridCol w:w="1941"/>
        <w:gridCol w:w="1586"/>
        <w:gridCol w:w="1726"/>
      </w:tblGrid>
      <w:tr w:rsidR="00AC743B" w:rsidRPr="007D75FB" w:rsidTr="00280526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43B" w:rsidRPr="006153F4" w:rsidRDefault="00AC743B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AC743B" w:rsidRPr="006153F4" w:rsidRDefault="00AC743B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AC743B" w:rsidRPr="006153F4" w:rsidRDefault="00AC743B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AC743B" w:rsidRPr="006153F4" w:rsidRDefault="00AC743B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43B" w:rsidRPr="006153F4" w:rsidRDefault="00AC743B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43B" w:rsidRPr="006153F4" w:rsidRDefault="00CC7543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AC743B" w:rsidRPr="007D75FB" w:rsidTr="00831778">
        <w:trPr>
          <w:trHeight w:val="3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AC743B" w:rsidRPr="00C344B6" w:rsidRDefault="00AC743B" w:rsidP="00AC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B" w:rsidRPr="007D75FB" w:rsidTr="00280526">
        <w:tc>
          <w:tcPr>
            <w:tcW w:w="560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B" w:rsidRPr="007D75FB" w:rsidTr="00280526">
        <w:tc>
          <w:tcPr>
            <w:tcW w:w="560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D4" w:rsidRPr="00B65FD6" w:rsidRDefault="00D751D4" w:rsidP="0083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93" w:rsidRDefault="00CD2593" w:rsidP="00504E44"/>
    <w:p w:rsidR="00D676E4" w:rsidRDefault="00D676E4" w:rsidP="00CE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E4">
        <w:rPr>
          <w:rFonts w:ascii="Times New Roman" w:hAnsi="Times New Roman" w:cs="Times New Roman"/>
          <w:b/>
          <w:sz w:val="24"/>
          <w:szCs w:val="24"/>
        </w:rPr>
        <w:t>Мероприятия по краеведению</w:t>
      </w:r>
    </w:p>
    <w:p w:rsidR="00CE40CD" w:rsidRPr="00D676E4" w:rsidRDefault="00CE40CD" w:rsidP="00CE4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479"/>
        <w:gridCol w:w="2275"/>
        <w:gridCol w:w="1937"/>
        <w:gridCol w:w="1594"/>
        <w:gridCol w:w="1726"/>
      </w:tblGrid>
      <w:tr w:rsidR="00D676E4" w:rsidRPr="007D75FB" w:rsidTr="00A17C54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D676E4" w:rsidRPr="007D75FB" w:rsidTr="00A17C54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76E4" w:rsidRPr="007D75FB" w:rsidTr="00A17C54">
        <w:tc>
          <w:tcPr>
            <w:tcW w:w="560" w:type="dxa"/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E4" w:rsidRPr="007D75FB" w:rsidTr="00A17C54">
        <w:trPr>
          <w:trHeight w:val="27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76E4" w:rsidRDefault="00D676E4" w:rsidP="00504E44"/>
    <w:sectPr w:rsidR="00D676E4" w:rsidSect="00F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F4"/>
    <w:rsid w:val="000C1534"/>
    <w:rsid w:val="001B2CFC"/>
    <w:rsid w:val="00325705"/>
    <w:rsid w:val="004501F5"/>
    <w:rsid w:val="004C55D4"/>
    <w:rsid w:val="00504E44"/>
    <w:rsid w:val="005E17FB"/>
    <w:rsid w:val="006153F4"/>
    <w:rsid w:val="00625CE4"/>
    <w:rsid w:val="00634518"/>
    <w:rsid w:val="007C21A4"/>
    <w:rsid w:val="00831778"/>
    <w:rsid w:val="00902C51"/>
    <w:rsid w:val="00993B91"/>
    <w:rsid w:val="00A23CE4"/>
    <w:rsid w:val="00A667B5"/>
    <w:rsid w:val="00AC743B"/>
    <w:rsid w:val="00C344B6"/>
    <w:rsid w:val="00CC7543"/>
    <w:rsid w:val="00CD2593"/>
    <w:rsid w:val="00CE40CD"/>
    <w:rsid w:val="00D00ED7"/>
    <w:rsid w:val="00D63463"/>
    <w:rsid w:val="00D676E4"/>
    <w:rsid w:val="00D751D4"/>
    <w:rsid w:val="00E97B28"/>
    <w:rsid w:val="00F03FAD"/>
    <w:rsid w:val="00F14CB3"/>
    <w:rsid w:val="00F83B07"/>
    <w:rsid w:val="00FC6DD3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14</cp:revision>
  <cp:lastPrinted>2018-01-09T08:48:00Z</cp:lastPrinted>
  <dcterms:created xsi:type="dcterms:W3CDTF">2017-01-09T05:37:00Z</dcterms:created>
  <dcterms:modified xsi:type="dcterms:W3CDTF">2021-12-09T07:14:00Z</dcterms:modified>
</cp:coreProperties>
</file>