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6F" w:rsidRPr="007433FB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FB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CF526F" w:rsidRDefault="00FF62E0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526F" w:rsidRPr="007433FB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="00CF526F" w:rsidRPr="007433FB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 Томского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Default="00CF526F" w:rsidP="00CF52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26F" w:rsidRPr="00F45817" w:rsidRDefault="00CF526F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5817">
        <w:rPr>
          <w:rFonts w:ascii="Times New Roman" w:hAnsi="Times New Roman" w:cs="Times New Roman"/>
          <w:b/>
          <w:i/>
          <w:sz w:val="36"/>
          <w:szCs w:val="36"/>
        </w:rPr>
        <w:t xml:space="preserve">КАЛЕНДАРЬ </w:t>
      </w:r>
    </w:p>
    <w:p w:rsidR="00CF526F" w:rsidRPr="00F45817" w:rsidRDefault="00CF526F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5817">
        <w:rPr>
          <w:rFonts w:ascii="Times New Roman" w:hAnsi="Times New Roman" w:cs="Times New Roman"/>
          <w:b/>
          <w:i/>
          <w:sz w:val="36"/>
          <w:szCs w:val="36"/>
        </w:rPr>
        <w:t xml:space="preserve">ЗНАМЕНАТЕЛЬНЫХ И ПАМЯТНЫХ ДАТ </w:t>
      </w:r>
    </w:p>
    <w:p w:rsidR="00CF526F" w:rsidRDefault="00A524C5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2022</w:t>
      </w:r>
      <w:r w:rsidR="00CF526F" w:rsidRPr="00F45817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:rsidR="004B0B3B" w:rsidRPr="00F45817" w:rsidRDefault="004B0B3B" w:rsidP="00CF526F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3334216" cy="1952898"/>
            <wp:effectExtent l="19050" t="0" r="0" b="0"/>
            <wp:docPr id="1" name="Рисунок 0" descr="image-16-11-20-11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6-11-20-11-2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16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6F" w:rsidRPr="009169BE" w:rsidRDefault="00CF526F" w:rsidP="00CF526F">
      <w:pPr>
        <w:spacing w:line="36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:rsidR="00E63668" w:rsidRPr="009169BE" w:rsidRDefault="00E63668" w:rsidP="00CF526F">
      <w:pPr>
        <w:spacing w:line="360" w:lineRule="auto"/>
        <w:rPr>
          <w:rFonts w:ascii="TimesNewRomanPSMT" w:hAnsi="TimesNewRomanPSMT" w:cs="TimesNewRomanPSMT"/>
          <w:b/>
          <w:sz w:val="36"/>
          <w:szCs w:val="36"/>
        </w:rPr>
      </w:pPr>
    </w:p>
    <w:p w:rsidR="00CF526F" w:rsidRDefault="00CF526F" w:rsidP="00CF526F">
      <w:pPr>
        <w:rPr>
          <w:rFonts w:ascii="Times New Roman" w:hAnsi="Times New Roman" w:cs="Times New Roman"/>
          <w:b/>
          <w:sz w:val="36"/>
          <w:szCs w:val="36"/>
        </w:rPr>
      </w:pPr>
    </w:p>
    <w:p w:rsidR="00E63668" w:rsidRPr="00A524C5" w:rsidRDefault="00A524C5" w:rsidP="00A524C5">
      <w:pPr>
        <w:jc w:val="center"/>
        <w:rPr>
          <w:rFonts w:ascii="Times New Roman" w:hAnsi="Times New Roman" w:cs="Times New Roman"/>
          <w:sz w:val="32"/>
          <w:szCs w:val="32"/>
        </w:rPr>
        <w:sectPr w:rsidR="00E63668" w:rsidRPr="00A524C5" w:rsidSect="005075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24C5">
        <w:rPr>
          <w:rFonts w:ascii="Times New Roman" w:hAnsi="Times New Roman" w:cs="Times New Roman"/>
          <w:sz w:val="32"/>
          <w:szCs w:val="32"/>
        </w:rPr>
        <w:t>2021</w:t>
      </w:r>
    </w:p>
    <w:p w:rsidR="00F45817" w:rsidRPr="00A72186" w:rsidRDefault="00F45817" w:rsidP="00F45817">
      <w:pPr>
        <w:pStyle w:val="danger"/>
        <w:shd w:val="clear" w:color="auto" w:fill="FFFFFF"/>
        <w:spacing w:before="0" w:beforeAutospacing="0" w:after="0" w:afterAutospacing="0" w:line="270" w:lineRule="atLeast"/>
        <w:rPr>
          <w:b/>
        </w:rPr>
      </w:pPr>
      <w:r w:rsidRPr="00A72186">
        <w:rPr>
          <w:b/>
        </w:rPr>
        <w:lastRenderedPageBreak/>
        <w:t>Под эгидой ООН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2021–2030 гг.</w:t>
      </w:r>
      <w:r w:rsidR="004B0B3B" w:rsidRPr="004B0B3B">
        <w:t xml:space="preserve"> – Десятилетие по восстановлению экосистем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2021–2030 гг.</w:t>
      </w:r>
      <w:r w:rsidR="004B0B3B" w:rsidRPr="004B0B3B">
        <w:t xml:space="preserve"> – Десятилетие науки об океане в интересах устойчивого развития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2019–2028 гг.</w:t>
      </w:r>
      <w:r w:rsidR="004B0B3B" w:rsidRPr="004B0B3B">
        <w:t xml:space="preserve"> – Десятилетие семейных фермерских хозяйств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2018–2028 гг.</w:t>
      </w:r>
      <w:r w:rsidR="004B0B3B" w:rsidRPr="004B0B3B">
        <w:t xml:space="preserve"> – Десятилетие действий «Вода для устойчивого развития»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2018–2027 гг.</w:t>
      </w:r>
      <w:r w:rsidR="004B0B3B" w:rsidRPr="004B0B3B">
        <w:t xml:space="preserve"> – Десятилетие по борьбе за ликвидацию нищеты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2016–2025 гг.</w:t>
      </w:r>
      <w:r w:rsidR="004B0B3B" w:rsidRPr="004B0B3B">
        <w:t xml:space="preserve"> – Десятилетие действий по проблемам питания</w:t>
      </w:r>
    </w:p>
    <w:p w:rsidR="004B0B3B" w:rsidRP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2015–2024 гг.</w:t>
      </w:r>
      <w:r w:rsidR="004B0B3B" w:rsidRPr="004B0B3B">
        <w:t xml:space="preserve"> – Международное десятилетие лиц африканского происхождения</w:t>
      </w:r>
    </w:p>
    <w:p w:rsidR="004B0B3B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>
        <w:t>2014–2024 гг.</w:t>
      </w:r>
      <w:r w:rsidR="004B0B3B" w:rsidRPr="004B0B3B">
        <w:t xml:space="preserve"> – Десятилетие устойчивой энергетики для всех</w:t>
      </w:r>
    </w:p>
    <w:p w:rsidR="00A524C5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 w:rsidRPr="00A524C5">
        <w:rPr>
          <w:bCs/>
        </w:rPr>
        <w:t>2022 г.</w:t>
      </w:r>
      <w:r>
        <w:t xml:space="preserve"> – </w:t>
      </w:r>
      <w:r w:rsidRPr="00A524C5">
        <w:t xml:space="preserve">Международный год кустарного рыболовства и </w:t>
      </w:r>
      <w:proofErr w:type="spellStart"/>
      <w:r w:rsidRPr="00A524C5">
        <w:t>аквакультуры</w:t>
      </w:r>
      <w:proofErr w:type="spellEnd"/>
    </w:p>
    <w:p w:rsidR="00A524C5" w:rsidRPr="00A524C5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 w:rsidRPr="00A524C5">
        <w:rPr>
          <w:bCs/>
        </w:rPr>
        <w:t>2021–2030 гг.</w:t>
      </w:r>
      <w:r>
        <w:t xml:space="preserve"> – </w:t>
      </w:r>
      <w:r w:rsidRPr="00A524C5">
        <w:t>Десятилетие Организации Объединенных Наций по восстановлению экосистем.</w:t>
      </w:r>
    </w:p>
    <w:p w:rsidR="00A524C5" w:rsidRPr="00A524C5" w:rsidRDefault="00A524C5" w:rsidP="00A524C5">
      <w:pPr>
        <w:pStyle w:val="a7"/>
        <w:shd w:val="clear" w:color="auto" w:fill="FFFFFF"/>
        <w:spacing w:before="0" w:beforeAutospacing="0" w:after="0" w:afterAutospacing="0" w:line="270" w:lineRule="atLeast"/>
        <w:jc w:val="both"/>
      </w:pPr>
      <w:r w:rsidRPr="00A524C5">
        <w:rPr>
          <w:bCs/>
        </w:rPr>
        <w:t>2022–2032 гг.</w:t>
      </w:r>
      <w:r>
        <w:t xml:space="preserve"> – </w:t>
      </w:r>
      <w:r w:rsidRPr="00A524C5">
        <w:t>Десятилетие языков коренных народов</w:t>
      </w:r>
    </w:p>
    <w:p w:rsidR="004B0B3B" w:rsidRDefault="004B0B3B" w:rsidP="00F458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817" w:rsidRPr="00A72186" w:rsidRDefault="00F45817" w:rsidP="00F4581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эгидой ЮНЕСКО</w:t>
      </w:r>
    </w:p>
    <w:p w:rsidR="004B0B3B" w:rsidRDefault="00A524C5" w:rsidP="004B0B3B">
      <w:pPr>
        <w:pStyle w:val="a7"/>
        <w:shd w:val="clear" w:color="auto" w:fill="FFFFFF"/>
        <w:spacing w:before="0" w:beforeAutospacing="0" w:after="0" w:afterAutospacing="0" w:line="270" w:lineRule="atLeast"/>
        <w:rPr>
          <w:bCs/>
        </w:rPr>
      </w:pPr>
      <w:r w:rsidRPr="00A524C5">
        <w:t>Город Гвадалахара (Мексика) объявлен Всемирной столицей книги</w:t>
      </w:r>
      <w:r>
        <w:t xml:space="preserve"> </w:t>
      </w:r>
      <w:r w:rsidRPr="00A524C5">
        <w:rPr>
          <w:bCs/>
        </w:rPr>
        <w:t>2022 года.</w:t>
      </w:r>
    </w:p>
    <w:p w:rsidR="00A524C5" w:rsidRDefault="00A524C5" w:rsidP="004B0B3B">
      <w:pPr>
        <w:pStyle w:val="a7"/>
        <w:shd w:val="clear" w:color="auto" w:fill="FFFFFF"/>
        <w:spacing w:before="0" w:beforeAutospacing="0" w:after="0" w:afterAutospacing="0" w:line="270" w:lineRule="atLeast"/>
        <w:rPr>
          <w:bCs/>
        </w:rPr>
      </w:pPr>
    </w:p>
    <w:p w:rsidR="00A524C5" w:rsidRPr="00A524C5" w:rsidRDefault="00A524C5" w:rsidP="004B0B3B">
      <w:pPr>
        <w:pStyle w:val="a7"/>
        <w:shd w:val="clear" w:color="auto" w:fill="FFFFFF"/>
        <w:spacing w:before="0" w:beforeAutospacing="0" w:after="0" w:afterAutospacing="0" w:line="270" w:lineRule="atLeast"/>
      </w:pPr>
      <w:r w:rsidRPr="00A524C5">
        <w:rPr>
          <w:b/>
          <w:bCs/>
        </w:rPr>
        <w:t>Статус библиотечной столицы России на 2022 г</w:t>
      </w:r>
      <w:r w:rsidR="00DB44DB">
        <w:rPr>
          <w:b/>
          <w:bCs/>
        </w:rPr>
        <w:t>од</w:t>
      </w:r>
      <w:r w:rsidRPr="00A524C5">
        <w:t> получил </w:t>
      </w:r>
      <w:r w:rsidRPr="00A524C5">
        <w:rPr>
          <w:bCs/>
        </w:rPr>
        <w:t>Нижний Новгород</w:t>
      </w:r>
      <w:r w:rsidRPr="00A524C5">
        <w:t xml:space="preserve">, который станет местом проведения XXVI Всероссийского </w:t>
      </w:r>
      <w:proofErr w:type="spellStart"/>
      <w:r w:rsidRPr="00A524C5">
        <w:t>библиоконгресса</w:t>
      </w:r>
      <w:proofErr w:type="spellEnd"/>
      <w:r>
        <w:t>.</w:t>
      </w:r>
    </w:p>
    <w:p w:rsidR="004B0B3B" w:rsidRPr="00A524C5" w:rsidRDefault="004B0B3B" w:rsidP="00F45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817" w:rsidRDefault="007C3B44" w:rsidP="00A52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</w:t>
      </w:r>
      <w:r w:rsidRPr="004B0B3B">
        <w:t xml:space="preserve">– </w:t>
      </w:r>
      <w:r w:rsidR="00F4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2027 гг. –</w:t>
      </w:r>
      <w:r w:rsidR="00F45817" w:rsidRPr="00A7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Десятилетие детства в России</w:t>
      </w:r>
      <w:r w:rsidR="00F45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817" w:rsidRPr="007C3B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C3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29.05.2017 года № 240 «Об объявлении в Российской Федерации Десятилетия детства»</w:t>
      </w:r>
      <w:r w:rsidR="00F45817" w:rsidRPr="007C3B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2CCF" w:rsidRDefault="00912CCF" w:rsidP="00A524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5" w:rsidRPr="00A524C5" w:rsidRDefault="00A524C5" w:rsidP="00A524C5">
      <w:pPr>
        <w:pStyle w:val="a7"/>
        <w:shd w:val="clear" w:color="auto" w:fill="FFFFFF"/>
        <w:spacing w:before="0" w:beforeAutospacing="0" w:after="0" w:afterAutospacing="0"/>
        <w:jc w:val="both"/>
      </w:pPr>
      <w:r w:rsidRPr="00A524C5">
        <w:rPr>
          <w:b/>
          <w:bCs/>
        </w:rPr>
        <w:t>2022 г.</w:t>
      </w:r>
      <w:r w:rsidR="00E41D43">
        <w:t> – </w:t>
      </w:r>
      <w:r w:rsidRPr="00A524C5">
        <w:rPr>
          <w:b/>
        </w:rPr>
        <w:t>Празднование 350-летия со дня рождения российского императора Петра I</w:t>
      </w:r>
      <w:r w:rsidRPr="00A524C5">
        <w:t>. Объявлено </w:t>
      </w:r>
      <w:hyperlink r:id="rId9" w:history="1">
        <w:r w:rsidRPr="00A524C5">
          <w:t>Указом Президента Российской Федерации от 25 октября 2018 года № 609.</w:t>
        </w:r>
      </w:hyperlink>
    </w:p>
    <w:p w:rsidR="00A524C5" w:rsidRDefault="00A524C5" w:rsidP="00A524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524C5" w:rsidRPr="00A524C5" w:rsidRDefault="00A524C5" w:rsidP="00A524C5">
      <w:pPr>
        <w:pStyle w:val="a7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1F1F1F"/>
        </w:rPr>
      </w:pPr>
      <w:r w:rsidRPr="00A524C5">
        <w:rPr>
          <w:b/>
          <w:bCs/>
        </w:rPr>
        <w:t>2022 г.</w:t>
      </w:r>
      <w:r>
        <w:t xml:space="preserve"> – Президент РФ Владимир Путин </w:t>
      </w:r>
      <w:r w:rsidRPr="00A524C5">
        <w:t>объявил </w:t>
      </w:r>
      <w:hyperlink r:id="rId10" w:history="1">
        <w:r w:rsidRPr="00A524C5">
          <w:rPr>
            <w:b/>
          </w:rPr>
          <w:t>Годом народного искусства и нематериального культурного наследия</w:t>
        </w:r>
        <w:r w:rsidR="001363CB">
          <w:rPr>
            <w:b/>
          </w:rPr>
          <w:t xml:space="preserve"> народов</w:t>
        </w:r>
        <w:r w:rsidRPr="00A524C5">
          <w:rPr>
            <w:b/>
          </w:rPr>
          <w:t xml:space="preserve"> России</w:t>
        </w:r>
      </w:hyperlink>
      <w:r w:rsidRPr="00A524C5">
        <w:rPr>
          <w:rFonts w:ascii="Cambria" w:hAnsi="Cambria"/>
          <w:b/>
          <w:color w:val="1F1F1F"/>
        </w:rPr>
        <w:t>.</w:t>
      </w:r>
    </w:p>
    <w:p w:rsidR="007C3B44" w:rsidRDefault="007C3B44" w:rsidP="00CB6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A94" w:rsidRPr="00187C7D" w:rsidRDefault="00B84B19" w:rsidP="00CB6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7D">
        <w:rPr>
          <w:rFonts w:ascii="Times New Roman" w:hAnsi="Times New Roman" w:cs="Times New Roman"/>
          <w:b/>
          <w:sz w:val="24"/>
          <w:szCs w:val="24"/>
        </w:rPr>
        <w:t>Я</w:t>
      </w:r>
      <w:r w:rsidR="00330A94" w:rsidRPr="00187C7D">
        <w:rPr>
          <w:rFonts w:ascii="Times New Roman" w:hAnsi="Times New Roman" w:cs="Times New Roman"/>
          <w:b/>
          <w:sz w:val="24"/>
          <w:szCs w:val="24"/>
        </w:rPr>
        <w:t>нварь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BF471E" w:rsidRPr="0032695E" w:rsidTr="005075F7">
        <w:trPr>
          <w:trHeight w:val="40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471E" w:rsidRPr="0032695E" w:rsidRDefault="005075F7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881" w:rsidRPr="00B30C1C" w:rsidRDefault="005075F7" w:rsidP="005075F7">
            <w:pPr>
              <w:pStyle w:val="a6"/>
              <w:ind w:left="34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Новогодний праздник</w:t>
            </w:r>
          </w:p>
        </w:tc>
      </w:tr>
      <w:tr w:rsidR="00B84B19" w:rsidRPr="0032695E" w:rsidTr="005075F7">
        <w:trPr>
          <w:trHeight w:val="40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4B19" w:rsidRPr="002672EF" w:rsidRDefault="002672EF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672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4B19" w:rsidRPr="002672EF" w:rsidRDefault="002672EF" w:rsidP="005075F7">
            <w:pPr>
              <w:pStyle w:val="a6"/>
              <w:ind w:left="34"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672E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95 лет </w:t>
            </w:r>
            <w:r w:rsidRPr="002672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 дня рождения русского детского писателя </w:t>
            </w:r>
            <w:r w:rsidRPr="002672E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Льва Ивановича Давыдычева</w:t>
            </w:r>
            <w:r w:rsidRPr="002672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(1927–1988)</w:t>
            </w:r>
          </w:p>
        </w:tc>
      </w:tr>
      <w:tr w:rsidR="00407A33" w:rsidRPr="0032695E" w:rsidTr="005075F7">
        <w:trPr>
          <w:trHeight w:val="40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7A33" w:rsidRPr="002672EF" w:rsidRDefault="00407A33" w:rsidP="00407A3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4–10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7A33" w:rsidRPr="002672EF" w:rsidRDefault="00407A33" w:rsidP="00407A33">
            <w:pPr>
              <w:pStyle w:val="a6"/>
              <w:ind w:left="34"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Неделя науки и техники для детей и юношества</w:t>
            </w:r>
          </w:p>
        </w:tc>
      </w:tr>
      <w:tr w:rsidR="005075F7" w:rsidRPr="0032695E" w:rsidTr="005075F7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75F7" w:rsidRPr="00872497" w:rsidRDefault="00173A6A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407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9463" w:type="dxa"/>
            <w:vAlign w:val="center"/>
          </w:tcPr>
          <w:p w:rsidR="005075F7" w:rsidRPr="00872497" w:rsidRDefault="005075F7" w:rsidP="005075F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Святки</w:t>
            </w:r>
          </w:p>
        </w:tc>
      </w:tr>
      <w:tr w:rsidR="00B84B19" w:rsidRPr="0032695E" w:rsidTr="004E3083">
        <w:trPr>
          <w:trHeight w:val="257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4B19" w:rsidRPr="00872497" w:rsidRDefault="005075F7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B84B19" w:rsidRPr="00F72881" w:rsidRDefault="004E3083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Православный праздник </w:t>
            </w:r>
            <w:r w:rsidR="005075F7"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Рождество Христово</w:t>
            </w:r>
          </w:p>
        </w:tc>
      </w:tr>
      <w:tr w:rsidR="00B84B19" w:rsidRPr="0032695E" w:rsidTr="005075F7">
        <w:trPr>
          <w:trHeight w:val="210"/>
        </w:trPr>
        <w:tc>
          <w:tcPr>
            <w:tcW w:w="851" w:type="dxa"/>
            <w:vAlign w:val="center"/>
          </w:tcPr>
          <w:p w:rsidR="00B84B19" w:rsidRPr="00872497" w:rsidRDefault="005075F7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B84B19" w:rsidRPr="00775A87" w:rsidRDefault="005075F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День детского кино </w:t>
            </w:r>
            <w:r w:rsidR="00775A87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(Учреждён 8 января 1998 года Правительством Москвы по инициативе Московского детского фонда в связи со столетием первого показа кино для детей в </w:t>
            </w:r>
            <w:proofErr w:type="gramStart"/>
            <w:r w:rsidR="00775A87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г</w:t>
            </w:r>
            <w:proofErr w:type="gramEnd"/>
            <w:r w:rsidR="00775A87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. Москве)</w:t>
            </w:r>
          </w:p>
        </w:tc>
      </w:tr>
      <w:tr w:rsidR="00872497" w:rsidRPr="0032695E" w:rsidTr="005075F7">
        <w:trPr>
          <w:trHeight w:val="210"/>
        </w:trPr>
        <w:tc>
          <w:tcPr>
            <w:tcW w:w="851" w:type="dxa"/>
            <w:vAlign w:val="center"/>
          </w:tcPr>
          <w:p w:rsidR="00872497" w:rsidRPr="00872497" w:rsidRDefault="00872497" w:rsidP="008724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872497" w:rsidRPr="00872497" w:rsidRDefault="00872497" w:rsidP="0087249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заповедников и национальных парков</w:t>
            </w:r>
            <w:r w:rsidR="00775A8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775A87"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</w:t>
            </w:r>
            <w:r w:rsidR="00775A87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Отмечается с 1997 года по инициативе Центра охраны дикой природы, Всемирного фонда дикой природы в честь первого российского заповедника — </w:t>
            </w:r>
            <w:proofErr w:type="spellStart"/>
            <w:r w:rsidR="00775A87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Баргузинского</w:t>
            </w:r>
            <w:proofErr w:type="spellEnd"/>
            <w:r w:rsidR="00775A87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, открывшегося в 1916 году)</w:t>
            </w:r>
          </w:p>
        </w:tc>
      </w:tr>
      <w:tr w:rsidR="00B84B19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84B19" w:rsidRPr="00872497" w:rsidRDefault="000C137F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B84B19" w:rsidRPr="00273523" w:rsidRDefault="000C137F" w:rsidP="00273523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sz w:val="23"/>
                <w:szCs w:val="23"/>
              </w:rPr>
            </w:pPr>
            <w:r w:rsidRPr="00872497">
              <w:rPr>
                <w:sz w:val="23"/>
                <w:szCs w:val="23"/>
              </w:rPr>
              <w:t>День российской печати</w:t>
            </w:r>
            <w:r w:rsidR="00BB1A57">
              <w:rPr>
                <w:sz w:val="23"/>
                <w:szCs w:val="23"/>
              </w:rPr>
              <w:t xml:space="preserve"> </w:t>
            </w:r>
            <w:r w:rsidR="00BB1A57" w:rsidRPr="00FE145B">
              <w:rPr>
                <w:bCs/>
                <w:i/>
                <w:sz w:val="23"/>
                <w:szCs w:val="23"/>
              </w:rPr>
              <w:t>(Отмечается с 1991 года в честь выхода первого номера русской печатной газеты «Ведомости» по указу Петра I в 1703 году)</w:t>
            </w:r>
          </w:p>
        </w:tc>
      </w:tr>
      <w:tr w:rsidR="00465BD4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65BD4" w:rsidRPr="00872497" w:rsidRDefault="00407A33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A6093F" w:rsidRPr="00A6093F" w:rsidRDefault="00407A33" w:rsidP="00465BD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января –</w:t>
            </w:r>
            <w:r w:rsidRPr="00407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155 лет</w:t>
            </w:r>
            <w:r w:rsidRPr="00407A3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русского писателя, публициста и переводчика </w:t>
            </w:r>
            <w:proofErr w:type="spellStart"/>
            <w:r w:rsidRPr="00407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Викентия</w:t>
            </w:r>
            <w:proofErr w:type="spellEnd"/>
            <w:r w:rsidRPr="00407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07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Викентьевича</w:t>
            </w:r>
            <w:proofErr w:type="spellEnd"/>
            <w:r w:rsidRPr="00407A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Вересаева</w:t>
            </w:r>
            <w:r w:rsidRPr="00407A3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(1867–1945)</w:t>
            </w:r>
          </w:p>
        </w:tc>
      </w:tr>
      <w:tr w:rsidR="00465BD4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65BD4" w:rsidRPr="00872497" w:rsidRDefault="00FC73E0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465BD4" w:rsidRPr="00FC73E0" w:rsidRDefault="00FC73E0" w:rsidP="00465BD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73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120 лет</w:t>
            </w:r>
            <w:r w:rsidRPr="00FC73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писателя, журналиста </w:t>
            </w:r>
            <w:r w:rsidRPr="00FC73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Григория Никитича Гребнева</w:t>
            </w:r>
            <w:r w:rsidRPr="00FC73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(1902–1960)</w:t>
            </w:r>
          </w:p>
        </w:tc>
      </w:tr>
      <w:tr w:rsidR="00E43E1A" w:rsidRPr="0032695E" w:rsidTr="005075F7">
        <w:trPr>
          <w:trHeight w:val="225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43E1A" w:rsidRPr="00872497" w:rsidRDefault="00FC73E0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E43E1A" w:rsidRPr="00FC73E0" w:rsidRDefault="00FC73E0" w:rsidP="00E43E1A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73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 лет</w:t>
            </w:r>
            <w:r w:rsidRPr="00FC73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английского писателя, поэта и драматурга </w:t>
            </w:r>
            <w:r w:rsidRPr="00FC73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Алана Александра </w:t>
            </w:r>
            <w:proofErr w:type="spellStart"/>
            <w:r w:rsidRPr="00FC73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Милна</w:t>
            </w:r>
            <w:proofErr w:type="spellEnd"/>
            <w:r w:rsidRPr="00FC73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(1882–1956)</w:t>
            </w:r>
          </w:p>
        </w:tc>
      </w:tr>
      <w:tr w:rsidR="00B84B19" w:rsidRPr="0032695E" w:rsidTr="005075F7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4B19" w:rsidRPr="00872497" w:rsidRDefault="000C137F" w:rsidP="005075F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4B19" w:rsidRPr="00273523" w:rsidRDefault="000C137F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Крещение Господне</w:t>
            </w:r>
          </w:p>
        </w:tc>
      </w:tr>
      <w:tr w:rsidR="00FC73E0" w:rsidRPr="0032695E" w:rsidTr="005075F7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C73E0" w:rsidRPr="00872497" w:rsidRDefault="00FC73E0" w:rsidP="00FC73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3E0" w:rsidRPr="00FC73E0" w:rsidRDefault="00FC73E0" w:rsidP="00FC73E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C73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 лет</w:t>
            </w:r>
            <w:r w:rsidRPr="00FC73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 </w:t>
            </w:r>
            <w:r w:rsidRPr="00FC73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Саввы </w:t>
            </w:r>
            <w:proofErr w:type="spellStart"/>
            <w:r w:rsidRPr="00FC73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Артемьевича</w:t>
            </w:r>
            <w:proofErr w:type="spellEnd"/>
            <w:r w:rsidRPr="00FC73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C73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Дангулова</w:t>
            </w:r>
            <w:proofErr w:type="spellEnd"/>
            <w:r w:rsidRPr="00FC73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(1912–1989)</w:t>
            </w:r>
          </w:p>
        </w:tc>
      </w:tr>
      <w:tr w:rsidR="000C137F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37F" w:rsidRPr="00872497" w:rsidRDefault="000C137F" w:rsidP="000C13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9463" w:type="dxa"/>
            <w:vAlign w:val="center"/>
          </w:tcPr>
          <w:p w:rsidR="00775A87" w:rsidRPr="00872497" w:rsidRDefault="000C137F" w:rsidP="000C137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российского студенчества (Татьянин день)</w:t>
            </w:r>
            <w:r w:rsidR="00775A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75A87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(Указ Президента Российской Федерации </w:t>
            </w:r>
            <w:r w:rsidR="00775A87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lastRenderedPageBreak/>
              <w:t>«О Дне российского студенчества» № 7 от 25 января 2005 года)</w:t>
            </w:r>
          </w:p>
        </w:tc>
      </w:tr>
      <w:tr w:rsidR="00646BDE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6BDE" w:rsidRPr="00872497" w:rsidRDefault="00646BDE" w:rsidP="00646BD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25</w:t>
            </w:r>
          </w:p>
        </w:tc>
        <w:tc>
          <w:tcPr>
            <w:tcW w:w="9463" w:type="dxa"/>
            <w:vAlign w:val="center"/>
          </w:tcPr>
          <w:p w:rsidR="00646BDE" w:rsidRPr="00646BDE" w:rsidRDefault="00646BDE" w:rsidP="00646BDE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6B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 лет</w:t>
            </w:r>
            <w:r w:rsidRPr="00646B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английской писательницы, литературного критика </w:t>
            </w:r>
            <w:proofErr w:type="spellStart"/>
            <w:r w:rsidRPr="00646B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Вирджинии</w:t>
            </w:r>
            <w:proofErr w:type="spellEnd"/>
            <w:r w:rsidRPr="00646B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Вулф</w:t>
            </w:r>
            <w:r w:rsidRPr="00646B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(1882–1941)</w:t>
            </w:r>
          </w:p>
        </w:tc>
      </w:tr>
      <w:tr w:rsidR="000C137F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37F" w:rsidRPr="00872497" w:rsidRDefault="000C137F" w:rsidP="000C13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9463" w:type="dxa"/>
            <w:vAlign w:val="center"/>
          </w:tcPr>
          <w:p w:rsidR="000C137F" w:rsidRPr="00872497" w:rsidRDefault="000C137F" w:rsidP="000C137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День воинской славы России. Снятие блокады </w:t>
            </w:r>
            <w:proofErr w:type="gramStart"/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8724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Ленинграда (1944)</w:t>
            </w:r>
          </w:p>
        </w:tc>
      </w:tr>
      <w:tr w:rsidR="000C137F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C137F" w:rsidRPr="00872497" w:rsidRDefault="00646BDE" w:rsidP="000C13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9463" w:type="dxa"/>
            <w:vAlign w:val="center"/>
          </w:tcPr>
          <w:p w:rsidR="000C137F" w:rsidRPr="00646BDE" w:rsidRDefault="00646BDE" w:rsidP="004E3083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6B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 лет</w:t>
            </w:r>
            <w:r w:rsidRPr="00646B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русской поэтессы </w:t>
            </w:r>
            <w:r w:rsidRPr="00646B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Риммы Фёдоровны Казаковой</w:t>
            </w:r>
            <w:r w:rsidRPr="00646B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(1932–2008)</w:t>
            </w:r>
          </w:p>
        </w:tc>
      </w:tr>
      <w:tr w:rsidR="004E3083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E3083" w:rsidRDefault="00302286" w:rsidP="00A062A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9463" w:type="dxa"/>
            <w:vAlign w:val="center"/>
          </w:tcPr>
          <w:p w:rsidR="004E3083" w:rsidRPr="00302286" w:rsidRDefault="00302286" w:rsidP="004E3083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022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 лет</w:t>
            </w:r>
            <w:r w:rsidRPr="0030228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английского писателя и математика </w:t>
            </w:r>
            <w:r w:rsidRPr="003022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Льюиса Кэрролла</w:t>
            </w:r>
            <w:r w:rsidRPr="0030228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(1832–1898)</w:t>
            </w:r>
          </w:p>
        </w:tc>
      </w:tr>
      <w:tr w:rsidR="00801CBF" w:rsidRPr="0032695E" w:rsidTr="005075F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01CBF" w:rsidRDefault="00302286" w:rsidP="00801C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9463" w:type="dxa"/>
            <w:vAlign w:val="center"/>
          </w:tcPr>
          <w:p w:rsidR="00801CBF" w:rsidRPr="00302286" w:rsidRDefault="00302286" w:rsidP="00801CB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228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125 лет</w:t>
            </w:r>
            <w:r w:rsidRPr="003022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 </w:t>
            </w:r>
            <w:r w:rsidRPr="0030228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Валентина Петровича Катаева</w:t>
            </w:r>
            <w:r w:rsidRPr="003022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(1897–1986)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Февраль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9A43A4" w:rsidRPr="00187C7D" w:rsidTr="00187C7D">
        <w:trPr>
          <w:trHeight w:val="70"/>
        </w:trPr>
        <w:tc>
          <w:tcPr>
            <w:tcW w:w="851" w:type="dxa"/>
            <w:vAlign w:val="center"/>
          </w:tcPr>
          <w:p w:rsidR="009A43A4" w:rsidRDefault="009A43A4" w:rsidP="009A43A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</w:tcPr>
          <w:p w:rsidR="009A43A4" w:rsidRPr="0087273D" w:rsidRDefault="009A43A4" w:rsidP="009A43A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A43A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воинской славы России. Разгром советскими войсками немецко-фашистских вой</w:t>
            </w:r>
            <w:proofErr w:type="gramStart"/>
            <w:r w:rsidRPr="009A43A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ск в Ст</w:t>
            </w:r>
            <w:proofErr w:type="gramEnd"/>
            <w:r w:rsidRPr="009A43A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алинградской битве (1943)</w:t>
            </w:r>
          </w:p>
        </w:tc>
      </w:tr>
      <w:tr w:rsidR="0085173B" w:rsidRPr="00187C7D" w:rsidTr="00187C7D">
        <w:trPr>
          <w:trHeight w:val="70"/>
        </w:trPr>
        <w:tc>
          <w:tcPr>
            <w:tcW w:w="851" w:type="dxa"/>
            <w:vAlign w:val="center"/>
          </w:tcPr>
          <w:p w:rsidR="0085173B" w:rsidRDefault="0085173B" w:rsidP="00274D1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</w:tcPr>
          <w:p w:rsidR="0085173B" w:rsidRPr="00274D1E" w:rsidRDefault="0085173B" w:rsidP="00274D1E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4D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лет</w:t>
            </w:r>
            <w:r w:rsidRPr="00274D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английского писателя </w:t>
            </w:r>
            <w:r w:rsidRPr="00274D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Чарльза Диккенса</w:t>
            </w:r>
            <w:r w:rsidRPr="00274D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(1812–1870)</w:t>
            </w:r>
          </w:p>
        </w:tc>
      </w:tr>
      <w:tr w:rsidR="0085173B" w:rsidRPr="00187C7D" w:rsidTr="00187C7D">
        <w:trPr>
          <w:trHeight w:val="70"/>
        </w:trPr>
        <w:tc>
          <w:tcPr>
            <w:tcW w:w="851" w:type="dxa"/>
            <w:vAlign w:val="center"/>
          </w:tcPr>
          <w:p w:rsidR="0085173B" w:rsidRPr="00187C7D" w:rsidRDefault="0085173B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85173B" w:rsidRPr="00C85F32" w:rsidRDefault="0085173B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C85F3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День памяти юного героя-антифашиста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(Отмечается с 1964 года в честь погибших участников антифашистских демонстраций – французского школьника Даниэля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Фери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(1962) и иракского мальчика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Фадыла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Джамаля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(1963)</w:t>
            </w:r>
            <w:proofErr w:type="gramEnd"/>
          </w:p>
        </w:tc>
      </w:tr>
      <w:tr w:rsidR="0085173B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73B" w:rsidRPr="00187C7D" w:rsidRDefault="0085173B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85173B" w:rsidRPr="0087273D" w:rsidRDefault="0085173B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российской науки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(В этот день в 1724 году Пётр I подписал указ об основании в России Академии наук)</w:t>
            </w:r>
          </w:p>
        </w:tc>
      </w:tr>
      <w:tr w:rsidR="0085173B" w:rsidRPr="00187C7D" w:rsidTr="00187C7D">
        <w:trPr>
          <w:trHeight w:val="70"/>
        </w:trPr>
        <w:tc>
          <w:tcPr>
            <w:tcW w:w="851" w:type="dxa"/>
            <w:vAlign w:val="center"/>
          </w:tcPr>
          <w:p w:rsidR="0085173B" w:rsidRDefault="0085173B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85173B" w:rsidRPr="00C85F32" w:rsidRDefault="0085173B" w:rsidP="00F37BF2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Международный день </w:t>
            </w:r>
            <w:proofErr w:type="spellStart"/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(Идея учреждения Международного дня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книгодарения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принадлежит основательнице рекомендательного книжного ресурса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Delightful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Children’s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Books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Эми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Бродмур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, школьному библиотекарю и книжному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блогеру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из Миннесоты.</w:t>
            </w:r>
            <w:proofErr w:type="gram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Отмечается с 2012 года. </w:t>
            </w:r>
            <w:proofErr w:type="gram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В нём ежегодно принимают участие жители более 30 стран мира, включая Россию)</w:t>
            </w:r>
            <w:proofErr w:type="gramEnd"/>
          </w:p>
        </w:tc>
      </w:tr>
      <w:tr w:rsidR="0085173B" w:rsidRPr="00187C7D" w:rsidTr="00187C7D">
        <w:trPr>
          <w:trHeight w:val="70"/>
        </w:trPr>
        <w:tc>
          <w:tcPr>
            <w:tcW w:w="851" w:type="dxa"/>
            <w:vAlign w:val="center"/>
          </w:tcPr>
          <w:p w:rsidR="0085173B" w:rsidRPr="00187C7D" w:rsidRDefault="0085173B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85173B" w:rsidRPr="00B761FD" w:rsidRDefault="0085173B" w:rsidP="00455D9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61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лет</w:t>
            </w:r>
            <w:r w:rsidRPr="00B761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русского писателя и публициста </w:t>
            </w:r>
            <w:r w:rsidRPr="00B761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Николая Георгиевича Гарина-Михайловского </w:t>
            </w:r>
            <w:r w:rsidRPr="00B761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(1852–1906)</w:t>
            </w:r>
          </w:p>
        </w:tc>
      </w:tr>
      <w:tr w:rsidR="0085173B" w:rsidRPr="00187C7D" w:rsidTr="00187C7D">
        <w:trPr>
          <w:trHeight w:val="70"/>
        </w:trPr>
        <w:tc>
          <w:tcPr>
            <w:tcW w:w="851" w:type="dxa"/>
            <w:vAlign w:val="center"/>
          </w:tcPr>
          <w:p w:rsidR="0085173B" w:rsidRDefault="0085173B" w:rsidP="006630D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85173B" w:rsidRPr="00274D1E" w:rsidRDefault="0085173B" w:rsidP="00274D1E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4D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 лет со дня рождения французского писателя Пьера Буля (н. и. Франсуа Мари Луи) (1912–1994)</w:t>
            </w:r>
          </w:p>
        </w:tc>
      </w:tr>
      <w:tr w:rsidR="0085173B" w:rsidRPr="00187C7D" w:rsidTr="00187C7D">
        <w:trPr>
          <w:trHeight w:val="103"/>
        </w:trPr>
        <w:tc>
          <w:tcPr>
            <w:tcW w:w="851" w:type="dxa"/>
            <w:vAlign w:val="center"/>
          </w:tcPr>
          <w:p w:rsidR="0085173B" w:rsidRPr="00187C7D" w:rsidRDefault="0085173B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</w:tcPr>
          <w:p w:rsidR="0085173B" w:rsidRPr="00C85F32" w:rsidRDefault="0085173B" w:rsidP="00455D9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родного языка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(Отмечается с 2000 года по инициативе ЮНЕСКО с целью сохранения культурных традиций всех народов)</w:t>
            </w:r>
          </w:p>
        </w:tc>
      </w:tr>
      <w:tr w:rsidR="0085173B" w:rsidRPr="00187C7D" w:rsidTr="00187C7D">
        <w:trPr>
          <w:trHeight w:val="103"/>
        </w:trPr>
        <w:tc>
          <w:tcPr>
            <w:tcW w:w="851" w:type="dxa"/>
            <w:vAlign w:val="center"/>
          </w:tcPr>
          <w:p w:rsidR="0085173B" w:rsidRDefault="0085173B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</w:tcPr>
          <w:p w:rsidR="0085173B" w:rsidRPr="00C85F32" w:rsidRDefault="0085173B" w:rsidP="00F37BF2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727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(Постановление Президиума Верховного Совета Российской Федерации 1993 года)</w:t>
            </w:r>
          </w:p>
        </w:tc>
      </w:tr>
      <w:tr w:rsidR="0085173B" w:rsidRPr="00187C7D" w:rsidTr="00D36489">
        <w:trPr>
          <w:trHeight w:val="353"/>
        </w:trPr>
        <w:tc>
          <w:tcPr>
            <w:tcW w:w="851" w:type="dxa"/>
            <w:vAlign w:val="center"/>
          </w:tcPr>
          <w:p w:rsidR="0085173B" w:rsidRPr="00187C7D" w:rsidRDefault="0085173B" w:rsidP="00A810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85173B" w:rsidRPr="00274D1E" w:rsidRDefault="0085173B" w:rsidP="00455D9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74D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220 лет со дня рождения французского прозаика, поэта и драматурга Виктор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а Мари Гюго </w:t>
            </w:r>
            <w:r w:rsidRPr="00274D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(1802–1885)</w:t>
            </w:r>
          </w:p>
        </w:tc>
      </w:tr>
      <w:tr w:rsidR="0085173B" w:rsidRPr="00187C7D" w:rsidTr="00D36489">
        <w:trPr>
          <w:trHeight w:val="289"/>
        </w:trPr>
        <w:tc>
          <w:tcPr>
            <w:tcW w:w="851" w:type="dxa"/>
            <w:vAlign w:val="center"/>
          </w:tcPr>
          <w:p w:rsidR="0085173B" w:rsidRDefault="0085173B" w:rsidP="00D3648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28.02. –</w:t>
            </w:r>
          </w:p>
          <w:p w:rsidR="0085173B" w:rsidRDefault="0085173B" w:rsidP="00D3648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6.03.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85173B" w:rsidRPr="00D36489" w:rsidRDefault="0085173B" w:rsidP="00D36489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Широкая Масленица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Март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262951" w:rsidRPr="00187C7D" w:rsidTr="00187C7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951" w:rsidRPr="00187C7D" w:rsidRDefault="00DA2A71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62951" w:rsidRPr="00187C7D" w:rsidRDefault="00DA2A71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Всемирный день кошек. Профессиональный праздник </w:t>
            </w:r>
            <w:proofErr w:type="spellStart"/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фелинологов</w:t>
            </w:r>
            <w:proofErr w:type="spellEnd"/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(фелинология - наука о кошках), был утвержден в 2004 году по инициативе журнала «Кот и пес» и Московским музеем кошек</w:t>
            </w:r>
          </w:p>
        </w:tc>
      </w:tr>
      <w:tr w:rsidR="00262951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62951" w:rsidRPr="00187C7D" w:rsidRDefault="00DA2A71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62951" w:rsidRPr="00673BAA" w:rsidRDefault="00DA2A71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Всемирный день гражданской обороны </w:t>
            </w:r>
            <w:r w:rsidR="00673BAA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(В 1972 году была создана Международная организация гражданской обороны.</w:t>
            </w:r>
            <w:proofErr w:type="gramEnd"/>
            <w:r w:rsidR="00673BAA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673BAA"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В России этот день отмечается с 1994 года)</w:t>
            </w:r>
            <w:proofErr w:type="gramEnd"/>
          </w:p>
        </w:tc>
      </w:tr>
      <w:tr w:rsidR="00EF2AFD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F2AFD" w:rsidRPr="00187C7D" w:rsidRDefault="00EF2AFD" w:rsidP="00EF2AF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EF2AFD" w:rsidRPr="00EF2AFD" w:rsidRDefault="00EF2AFD" w:rsidP="00EF2AF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православной книги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E145B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по распоряжению Святейшего Синода с 2010 года в честь выхода «Апостола» – первой православной книги на Руси)</w:t>
            </w:r>
          </w:p>
        </w:tc>
      </w:tr>
      <w:tr w:rsidR="0085173B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5173B" w:rsidRDefault="0085173B" w:rsidP="0085173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85173B" w:rsidRPr="00EF2AFD" w:rsidRDefault="0085173B" w:rsidP="0085173B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274D1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Всемирный день чтения вслух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(Отмечается с 2010 года по инициативе некоммерческой организации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LitWorld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, базирующейся в Нью-Йорке.</w:t>
            </w:r>
            <w:proofErr w:type="gram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роводится в первую среду марта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. Каждый год, во Всемирный день чтения, люди во всем мире собираются вместе и читают вслух, рассказывают истории. </w:t>
            </w:r>
            <w:proofErr w:type="gram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Цель праздника – пропаганда грамотности как неотъемлемого права любого человека)</w:t>
            </w:r>
            <w:proofErr w:type="gramEnd"/>
          </w:p>
        </w:tc>
      </w:tr>
      <w:tr w:rsidR="00B75C29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5C29" w:rsidRPr="00187C7D" w:rsidRDefault="00B75C29" w:rsidP="009E4AD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FE145B" w:rsidRPr="00FE145B" w:rsidRDefault="00B75C29" w:rsidP="009E4AD5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E14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Всемирный день писателя</w:t>
            </w:r>
            <w:r w:rsidR="00FE145B" w:rsidRPr="00FE14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FE145B"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(Отмечается по решению конгресса Пен-клуба с 1986 года)</w:t>
            </w:r>
          </w:p>
        </w:tc>
      </w:tr>
      <w:tr w:rsidR="00EF2AFD" w:rsidRPr="00187C7D" w:rsidTr="00187C7D">
        <w:trPr>
          <w:trHeight w:val="1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F2AFD" w:rsidRPr="00187C7D" w:rsidRDefault="00EF2AFD" w:rsidP="00EF2AF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EF2AFD" w:rsidRPr="00EF2AFD" w:rsidRDefault="00EF2AFD" w:rsidP="00EF2AF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F2AF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Всемирный день чтения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вслух </w:t>
            </w:r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(Отмечается с 2010 года по инициативе компании </w:t>
            </w:r>
            <w:proofErr w:type="spellStart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LitWorld</w:t>
            </w:r>
            <w:proofErr w:type="spellEnd"/>
            <w:r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в первую среду марта)</w:t>
            </w:r>
          </w:p>
        </w:tc>
      </w:tr>
      <w:tr w:rsidR="00B75C29" w:rsidRPr="00187C7D" w:rsidTr="00187C7D">
        <w:tc>
          <w:tcPr>
            <w:tcW w:w="851" w:type="dxa"/>
            <w:vAlign w:val="center"/>
          </w:tcPr>
          <w:p w:rsidR="00B75C29" w:rsidRPr="00187C7D" w:rsidRDefault="00B75C29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B75C29" w:rsidRPr="00187C7D" w:rsidRDefault="00B75C29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женский день</w:t>
            </w:r>
            <w:r w:rsidR="00FE145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FE145B"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</w:t>
            </w:r>
            <w:proofErr w:type="gramEnd"/>
            <w:r w:rsidR="00FE145B"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FE145B"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В России отмечается с 1913 года)</w:t>
            </w:r>
            <w:proofErr w:type="gramEnd"/>
          </w:p>
        </w:tc>
      </w:tr>
      <w:tr w:rsidR="0054735A" w:rsidRPr="00187C7D" w:rsidTr="00187C7D">
        <w:tc>
          <w:tcPr>
            <w:tcW w:w="851" w:type="dxa"/>
            <w:vAlign w:val="center"/>
          </w:tcPr>
          <w:p w:rsidR="0054735A" w:rsidRPr="00187C7D" w:rsidRDefault="0054735A" w:rsidP="0054735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</w:tcPr>
          <w:p w:rsidR="0054735A" w:rsidRPr="0054735A" w:rsidRDefault="0054735A" w:rsidP="0054735A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47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лет</w:t>
            </w:r>
            <w:r w:rsidRPr="005473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русского писателя </w:t>
            </w:r>
            <w:r w:rsidRPr="005473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Валентина Григорьевича Распутина</w:t>
            </w:r>
            <w:r w:rsidRPr="0054735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(1937–2015)</w:t>
            </w:r>
          </w:p>
        </w:tc>
      </w:tr>
      <w:tr w:rsidR="00B75C2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C29" w:rsidRDefault="00B75C29" w:rsidP="001D0F2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B75C29" w:rsidRPr="001D0F22" w:rsidRDefault="00B75C29" w:rsidP="001D0F2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воссоединения Крыма с Россией</w:t>
            </w:r>
          </w:p>
        </w:tc>
      </w:tr>
      <w:tr w:rsidR="00CB114A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14A" w:rsidRDefault="00CB114A" w:rsidP="00CB114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18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673BAA" w:rsidRPr="00CB114A" w:rsidRDefault="00CB114A" w:rsidP="00CB114A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B114A">
              <w:rPr>
                <w:rFonts w:ascii="Times New Roman" w:hAnsi="Times New Roman" w:cs="Times New Roman"/>
                <w:bCs/>
                <w:sz w:val="23"/>
                <w:szCs w:val="23"/>
              </w:rPr>
              <w:t>85 лет</w:t>
            </w:r>
            <w:r w:rsidRPr="00CB114A">
              <w:rPr>
                <w:rFonts w:ascii="Times New Roman" w:hAnsi="Times New Roman" w:cs="Times New Roman"/>
                <w:sz w:val="23"/>
                <w:szCs w:val="23"/>
              </w:rPr>
              <w:t> со дня рождения шведской писательницы</w:t>
            </w:r>
            <w:r w:rsidRPr="00CB114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CB114A">
              <w:rPr>
                <w:rFonts w:ascii="Times New Roman" w:hAnsi="Times New Roman" w:cs="Times New Roman"/>
                <w:bCs/>
                <w:sz w:val="23"/>
                <w:szCs w:val="23"/>
              </w:rPr>
              <w:t>Барбру</w:t>
            </w:r>
            <w:proofErr w:type="spellEnd"/>
            <w:r w:rsidRPr="00CB114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Линдгрен (</w:t>
            </w:r>
            <w:r w:rsidRPr="00CB114A">
              <w:rPr>
                <w:rFonts w:ascii="Times New Roman" w:hAnsi="Times New Roman" w:cs="Times New Roman"/>
                <w:sz w:val="23"/>
                <w:szCs w:val="23"/>
              </w:rPr>
              <w:t>1937)</w:t>
            </w:r>
          </w:p>
        </w:tc>
      </w:tr>
      <w:tr w:rsidR="0054735A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735A" w:rsidRDefault="0054735A" w:rsidP="0054735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54735A" w:rsidRPr="0054735A" w:rsidRDefault="0054735A" w:rsidP="0054735A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735A">
              <w:rPr>
                <w:rFonts w:ascii="Times New Roman" w:hAnsi="Times New Roman" w:cs="Times New Roman"/>
                <w:bCs/>
                <w:sz w:val="23"/>
                <w:szCs w:val="23"/>
              </w:rPr>
              <w:t>120 лет</w:t>
            </w:r>
            <w:r w:rsidRPr="0054735A">
              <w:rPr>
                <w:rFonts w:ascii="Times New Roman" w:hAnsi="Times New Roman" w:cs="Times New Roman"/>
                <w:sz w:val="23"/>
                <w:szCs w:val="23"/>
              </w:rPr>
              <w:t> со дня рождения русской писательницы </w:t>
            </w:r>
            <w:r w:rsidRPr="0054735A">
              <w:rPr>
                <w:rFonts w:ascii="Times New Roman" w:hAnsi="Times New Roman" w:cs="Times New Roman"/>
                <w:bCs/>
                <w:sz w:val="23"/>
                <w:szCs w:val="23"/>
              </w:rPr>
              <w:t>Лидии Яковлевны Гинзбург</w:t>
            </w:r>
            <w:r w:rsidRPr="0054735A">
              <w:rPr>
                <w:rFonts w:ascii="Times New Roman" w:hAnsi="Times New Roman" w:cs="Times New Roman"/>
                <w:sz w:val="23"/>
                <w:szCs w:val="23"/>
              </w:rPr>
              <w:t> (1902–1990)</w:t>
            </w:r>
          </w:p>
        </w:tc>
      </w:tr>
      <w:tr w:rsidR="00E73D37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D37" w:rsidRDefault="00E73D37" w:rsidP="00E73D3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E73D37" w:rsidRPr="00E73D37" w:rsidRDefault="00E73D37" w:rsidP="00E73D37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73D37">
              <w:rPr>
                <w:rFonts w:ascii="Times New Roman" w:hAnsi="Times New Roman" w:cs="Times New Roman"/>
                <w:sz w:val="23"/>
                <w:szCs w:val="23"/>
              </w:rPr>
              <w:t>155 лет</w:t>
            </w:r>
            <w:r w:rsidRPr="00E73D37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русской поэтессы </w:t>
            </w:r>
            <w:r w:rsidRPr="00E73D37">
              <w:rPr>
                <w:rFonts w:ascii="Times New Roman" w:hAnsi="Times New Roman" w:cs="Times New Roman"/>
                <w:sz w:val="23"/>
                <w:szCs w:val="23"/>
              </w:rPr>
              <w:t>Поликсены Сергеевны Соловьёвой</w:t>
            </w:r>
            <w:r w:rsidRPr="00E73D37">
              <w:rPr>
                <w:rFonts w:ascii="Times New Roman" w:hAnsi="Times New Roman" w:cs="Times New Roman"/>
                <w:bCs/>
                <w:sz w:val="23"/>
                <w:szCs w:val="23"/>
              </w:rPr>
              <w:t> (1867–1924)</w:t>
            </w:r>
          </w:p>
        </w:tc>
      </w:tr>
      <w:tr w:rsidR="00B75C2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C29" w:rsidRPr="00187C7D" w:rsidRDefault="00B75C29" w:rsidP="00F006D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B75C29" w:rsidRPr="001D0F22" w:rsidRDefault="00B75C29" w:rsidP="006706D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D0F22">
              <w:rPr>
                <w:rFonts w:ascii="Times New Roman" w:hAnsi="Times New Roman" w:cs="Times New Roman"/>
                <w:sz w:val="23"/>
                <w:szCs w:val="23"/>
              </w:rPr>
              <w:t>Всемирный День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оэзии</w:t>
            </w:r>
            <w:r w:rsidR="00FE14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E145B"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(Отмечается по решению ЮНЕСКО с 1999 года)</w:t>
            </w:r>
          </w:p>
        </w:tc>
      </w:tr>
      <w:tr w:rsidR="00152573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573" w:rsidRDefault="00152573" w:rsidP="001525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152573" w:rsidRPr="001D0F22" w:rsidRDefault="00152573" w:rsidP="00152573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52573">
              <w:rPr>
                <w:rFonts w:ascii="Times New Roman" w:hAnsi="Times New Roman" w:cs="Times New Roman"/>
                <w:sz w:val="23"/>
                <w:szCs w:val="23"/>
              </w:rPr>
              <w:t>Международный день лесов</w:t>
            </w:r>
            <w:r w:rsidR="00FE14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E145B"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(Принято Генеральной Ассамблеей ООН (резолюция от 21.12. 2012)</w:t>
            </w:r>
            <w:proofErr w:type="gramEnd"/>
          </w:p>
        </w:tc>
      </w:tr>
      <w:tr w:rsidR="00B75C2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C29" w:rsidRDefault="00B75C29" w:rsidP="001D0F2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B75C29" w:rsidRPr="001D0F22" w:rsidRDefault="00B75C29" w:rsidP="001D0F2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Всемирный день вод</w:t>
            </w:r>
            <w:r w:rsidR="00EF2AFD">
              <w:rPr>
                <w:rFonts w:ascii="Times New Roman" w:hAnsi="Times New Roman" w:cs="Times New Roman"/>
                <w:sz w:val="23"/>
                <w:szCs w:val="23"/>
              </w:rPr>
              <w:t>ных ресурсов</w:t>
            </w:r>
            <w:r w:rsidR="00FE145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E145B" w:rsidRPr="00FE145B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(Отмечается по решению ООН с 1922 года)</w:t>
            </w:r>
          </w:p>
        </w:tc>
      </w:tr>
      <w:tr w:rsidR="000B0A88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A88" w:rsidRDefault="000B0A88" w:rsidP="009E4AD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</w:tcPr>
          <w:p w:rsidR="000B0A88" w:rsidRPr="001D0F22" w:rsidRDefault="000B0A88" w:rsidP="00FE145B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FE14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Неделя детской и юношеской книги </w:t>
            </w:r>
            <w:r w:rsidR="00152573" w:rsidRPr="00FE14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</w:t>
            </w:r>
            <w:r w:rsidR="00152573" w:rsidRPr="00FE145B">
              <w:rPr>
                <w:rFonts w:ascii="Times New Roman" w:hAnsi="Times New Roman" w:cs="Times New Roman"/>
                <w:sz w:val="23"/>
                <w:szCs w:val="23"/>
              </w:rPr>
              <w:t>даты проведения</w:t>
            </w:r>
            <w:r w:rsidR="00FE145B">
              <w:rPr>
                <w:rFonts w:ascii="Times New Roman" w:hAnsi="Times New Roman" w:cs="Times New Roman"/>
                <w:sz w:val="23"/>
                <w:szCs w:val="23"/>
              </w:rPr>
              <w:t xml:space="preserve"> будут уточнены</w:t>
            </w:r>
            <w:r w:rsidR="00152573" w:rsidRPr="00FE145B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0B0A88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88" w:rsidRPr="00187C7D" w:rsidRDefault="000B0A88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</w:tcPr>
          <w:p w:rsidR="000B0A88" w:rsidRPr="00187C7D" w:rsidRDefault="000B0A88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работника культуры</w:t>
            </w:r>
            <w:r w:rsidR="00B723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72370" w:rsidRPr="00B7237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(Установлен указом Президента Российской Федерации 27.08.2007)</w:t>
            </w:r>
          </w:p>
        </w:tc>
      </w:tr>
      <w:tr w:rsidR="000F5BE9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Default="00A5192C" w:rsidP="000F5BE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</w:tcPr>
          <w:p w:rsidR="000F5BE9" w:rsidRPr="00A5192C" w:rsidRDefault="00A5192C" w:rsidP="00856D9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192C">
              <w:rPr>
                <w:rFonts w:ascii="Times New Roman" w:hAnsi="Times New Roman" w:cs="Times New Roman"/>
                <w:bCs/>
                <w:sz w:val="23"/>
                <w:szCs w:val="23"/>
              </w:rPr>
              <w:t>95 лет</w:t>
            </w:r>
            <w:r w:rsidRPr="00A5192C">
              <w:rPr>
                <w:rFonts w:ascii="Times New Roman" w:hAnsi="Times New Roman" w:cs="Times New Roman"/>
                <w:sz w:val="23"/>
                <w:szCs w:val="23"/>
              </w:rPr>
              <w:t> со дня</w:t>
            </w:r>
            <w:r w:rsidR="00856D9B">
              <w:rPr>
                <w:rFonts w:ascii="Times New Roman" w:hAnsi="Times New Roman" w:cs="Times New Roman"/>
                <w:sz w:val="23"/>
                <w:szCs w:val="23"/>
              </w:rPr>
              <w:t xml:space="preserve"> рождения датской писательницы </w:t>
            </w:r>
            <w:proofErr w:type="spellStart"/>
            <w:r w:rsidRPr="00A5192C">
              <w:rPr>
                <w:rFonts w:ascii="Times New Roman" w:hAnsi="Times New Roman" w:cs="Times New Roman"/>
                <w:bCs/>
                <w:sz w:val="23"/>
                <w:szCs w:val="23"/>
              </w:rPr>
              <w:t>Сесиль</w:t>
            </w:r>
            <w:proofErr w:type="spellEnd"/>
            <w:r w:rsidRPr="00A5192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A5192C">
              <w:rPr>
                <w:rFonts w:ascii="Times New Roman" w:hAnsi="Times New Roman" w:cs="Times New Roman"/>
                <w:bCs/>
                <w:sz w:val="23"/>
                <w:szCs w:val="23"/>
              </w:rPr>
              <w:t>Бёдкер</w:t>
            </w:r>
            <w:proofErr w:type="spellEnd"/>
            <w:r w:rsidRPr="00A5192C">
              <w:rPr>
                <w:rFonts w:ascii="Times New Roman" w:hAnsi="Times New Roman" w:cs="Times New Roman"/>
                <w:sz w:val="23"/>
                <w:szCs w:val="23"/>
              </w:rPr>
              <w:t> (1927–2020)</w:t>
            </w:r>
          </w:p>
        </w:tc>
      </w:tr>
      <w:tr w:rsidR="000B0A88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88" w:rsidRPr="00187C7D" w:rsidRDefault="000B0A88" w:rsidP="00B338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</w:tcPr>
          <w:p w:rsidR="00B72370" w:rsidRPr="00B72370" w:rsidRDefault="000B0A88" w:rsidP="00B3380F">
            <w:pPr>
              <w:ind w:firstLine="0"/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театра</w:t>
            </w:r>
            <w:r w:rsidR="00B7237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72370" w:rsidRPr="00B72370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(Установлен в 1961 году IX конгрессом Международного института театра)</w:t>
            </w:r>
          </w:p>
        </w:tc>
      </w:tr>
      <w:tr w:rsidR="000F5BE9" w:rsidRPr="00187C7D" w:rsidTr="00187C7D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Default="00A2049E" w:rsidP="000F5BE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</w:tcPr>
          <w:p w:rsidR="000F5BE9" w:rsidRPr="00A2049E" w:rsidRDefault="00A2049E" w:rsidP="000F5BE9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204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 лет</w:t>
            </w:r>
            <w:r w:rsidRPr="00A2049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русского поэта, драматурга </w:t>
            </w:r>
            <w:r w:rsidRPr="00A204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Александра Константиновича Гладкова</w:t>
            </w:r>
            <w:r w:rsidRPr="00A2049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(1912–1976)</w:t>
            </w:r>
          </w:p>
        </w:tc>
      </w:tr>
      <w:tr w:rsidR="00A2049E" w:rsidRPr="00187C7D" w:rsidTr="00A2049E">
        <w:trPr>
          <w:trHeight w:val="294"/>
        </w:trPr>
        <w:tc>
          <w:tcPr>
            <w:tcW w:w="851" w:type="dxa"/>
            <w:vAlign w:val="center"/>
          </w:tcPr>
          <w:p w:rsidR="00A2049E" w:rsidRDefault="00A2049E" w:rsidP="00A2049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A2049E" w:rsidRPr="00A2049E" w:rsidRDefault="00A2049E" w:rsidP="00A2049E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049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135 лет</w:t>
            </w:r>
            <w:r w:rsidRPr="00A204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русской поэтессы, переводчицы, драматурга </w:t>
            </w:r>
            <w:r w:rsidRPr="00A2049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Елизаветы Ивановны Васильевой</w:t>
            </w:r>
            <w:r w:rsidRPr="00A204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(1887–1928)</w:t>
            </w:r>
          </w:p>
        </w:tc>
      </w:tr>
      <w:tr w:rsidR="00A2049E" w:rsidRPr="00187C7D" w:rsidTr="00856D9B">
        <w:trPr>
          <w:trHeight w:val="294"/>
        </w:trPr>
        <w:tc>
          <w:tcPr>
            <w:tcW w:w="851" w:type="dxa"/>
            <w:vAlign w:val="center"/>
          </w:tcPr>
          <w:p w:rsidR="00A2049E" w:rsidRDefault="00A2049E" w:rsidP="00A2049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A2049E" w:rsidRPr="00A2049E" w:rsidRDefault="00A2049E" w:rsidP="00A2049E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204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лет</w:t>
            </w:r>
            <w:r w:rsidRPr="00A2049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русского писателя, переводчика, искусствоведа </w:t>
            </w:r>
            <w:r w:rsidRPr="00A204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Дмитрия Васильевича Григоровича</w:t>
            </w:r>
            <w:r w:rsidRPr="00A2049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(1822–1900)</w:t>
            </w:r>
          </w:p>
        </w:tc>
      </w:tr>
      <w:tr w:rsidR="00856D9B" w:rsidRPr="00187C7D" w:rsidTr="000F5BE9">
        <w:trPr>
          <w:trHeight w:val="2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56D9B" w:rsidRDefault="00856D9B" w:rsidP="00856D9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856D9B" w:rsidRPr="00856D9B" w:rsidRDefault="00856D9B" w:rsidP="00856D9B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D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 лет</w:t>
            </w:r>
            <w:r w:rsidRPr="00856D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писателя, критика, литературоведа, переводчика </w:t>
            </w:r>
            <w:r w:rsidRPr="00856D9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Корнея Ивановича Чуковского</w:t>
            </w:r>
            <w:r w:rsidRPr="00856D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(1882–1969)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Апрель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330A94" w:rsidRPr="00187C7D" w:rsidTr="00187C7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94" w:rsidRPr="00422D01" w:rsidRDefault="00F26BE5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94" w:rsidRPr="00422D01" w:rsidRDefault="00650416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Международный День смеха</w:t>
            </w:r>
          </w:p>
        </w:tc>
      </w:tr>
      <w:tr w:rsidR="00330A94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422D01" w:rsidRDefault="00F26BE5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94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Международный Д</w:t>
            </w:r>
            <w:r w:rsidR="00F26BE5"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ень птиц</w:t>
            </w:r>
            <w:r w:rsidR="004F22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F2260" w:rsidRPr="004F226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(В 1906 году была подписана Международная конвенция об охране птиц)</w:t>
            </w:r>
          </w:p>
        </w:tc>
      </w:tr>
      <w:tr w:rsidR="00027A3A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27A3A" w:rsidRPr="00422D01" w:rsidRDefault="00027A3A" w:rsidP="00027A3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3A" w:rsidRPr="00027A3A" w:rsidRDefault="00027A3A" w:rsidP="00027A3A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27A3A">
              <w:rPr>
                <w:rFonts w:ascii="Times New Roman" w:hAnsi="Times New Roman" w:cs="Times New Roman"/>
                <w:sz w:val="23"/>
                <w:szCs w:val="23"/>
              </w:rPr>
              <w:t>100 лет</w:t>
            </w:r>
            <w:r w:rsidRPr="00027A3A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писателя </w:t>
            </w:r>
            <w:r w:rsidRPr="00027A3A">
              <w:rPr>
                <w:rFonts w:ascii="Times New Roman" w:hAnsi="Times New Roman" w:cs="Times New Roman"/>
                <w:sz w:val="23"/>
                <w:szCs w:val="23"/>
              </w:rPr>
              <w:t>Сергея Петровича Алексеева</w:t>
            </w:r>
            <w:r w:rsidRPr="00027A3A">
              <w:rPr>
                <w:rFonts w:ascii="Times New Roman" w:hAnsi="Times New Roman" w:cs="Times New Roman"/>
                <w:bCs/>
                <w:sz w:val="23"/>
                <w:szCs w:val="23"/>
              </w:rPr>
              <w:t> (1922–2008)</w:t>
            </w:r>
          </w:p>
        </w:tc>
      </w:tr>
      <w:tr w:rsidR="000F5BE9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F5BE9" w:rsidRPr="00422D01" w:rsidRDefault="000F5BE9" w:rsidP="00F05E4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260" w:rsidRPr="004F2260" w:rsidRDefault="000F5BE9" w:rsidP="00F05E42">
            <w:pPr>
              <w:ind w:firstLine="0"/>
            </w:pPr>
            <w:proofErr w:type="gramStart"/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Международный день детской книги</w:t>
            </w:r>
            <w:r w:rsidR="004F22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F2260" w:rsidRPr="004F226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1967 года в день рождения Х. К. Андерсена по решению Международного совета по детской книге (IBBY)</w:t>
            </w:r>
            <w:proofErr w:type="gramEnd"/>
          </w:p>
        </w:tc>
      </w:tr>
      <w:tr w:rsidR="000F5BE9" w:rsidRPr="00187C7D" w:rsidTr="00187C7D">
        <w:trPr>
          <w:trHeight w:val="28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5BE9" w:rsidRPr="00422D01" w:rsidRDefault="00027A3A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0F5BE9" w:rsidRPr="00027A3A" w:rsidRDefault="00027A3A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27A3A">
              <w:rPr>
                <w:rFonts w:ascii="Times New Roman" w:hAnsi="Times New Roman" w:cs="Times New Roman"/>
                <w:sz w:val="23"/>
                <w:szCs w:val="23"/>
              </w:rPr>
              <w:t>90 лет</w:t>
            </w:r>
            <w:r w:rsidRPr="00027A3A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драматурга Михаила Филипповича Шатрова (1932–2010)</w:t>
            </w:r>
          </w:p>
        </w:tc>
      </w:tr>
      <w:tr w:rsidR="000F5BE9" w:rsidRPr="00187C7D" w:rsidTr="00187C7D">
        <w:tc>
          <w:tcPr>
            <w:tcW w:w="851" w:type="dxa"/>
            <w:vAlign w:val="center"/>
          </w:tcPr>
          <w:p w:rsidR="000F5BE9" w:rsidRPr="00422D01" w:rsidRDefault="00027A3A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9463" w:type="dxa"/>
            <w:vAlign w:val="center"/>
          </w:tcPr>
          <w:p w:rsidR="000F5BE9" w:rsidRPr="00027A3A" w:rsidRDefault="00027A3A" w:rsidP="00422D01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27A3A">
              <w:rPr>
                <w:rFonts w:ascii="Times New Roman" w:hAnsi="Times New Roman" w:cs="Times New Roman"/>
                <w:bCs/>
                <w:sz w:val="23"/>
                <w:szCs w:val="23"/>
              </w:rPr>
              <w:t>210 лет</w:t>
            </w:r>
            <w:r w:rsidRPr="00027A3A">
              <w:rPr>
                <w:rFonts w:ascii="Times New Roman" w:hAnsi="Times New Roman" w:cs="Times New Roman"/>
                <w:sz w:val="23"/>
                <w:szCs w:val="23"/>
              </w:rPr>
              <w:t> со дня рождения русского писателя, публициста, общественного деятеля </w:t>
            </w:r>
            <w:r w:rsidRPr="00027A3A">
              <w:rPr>
                <w:rFonts w:ascii="Times New Roman" w:hAnsi="Times New Roman" w:cs="Times New Roman"/>
                <w:bCs/>
                <w:sz w:val="23"/>
                <w:szCs w:val="23"/>
              </w:rPr>
              <w:t>Александра Ивановича Герцена</w:t>
            </w:r>
            <w:r w:rsidRPr="00027A3A">
              <w:rPr>
                <w:rFonts w:ascii="Times New Roman" w:hAnsi="Times New Roman" w:cs="Times New Roman"/>
                <w:sz w:val="23"/>
                <w:szCs w:val="23"/>
              </w:rPr>
              <w:t> (1812–1870)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Всемирный день мультфильмов</w:t>
            </w:r>
            <w:r w:rsidR="004F22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F2260" w:rsidRPr="004F226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(Утвержден Международной ассоциацией мультфильмов в 2002 году)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Всемирный день здоровья</w:t>
            </w:r>
            <w:r w:rsidR="004F22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F2260" w:rsidRPr="004F226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1948 года по решению Всемирной Ассамблеи Здравоохранения ООН)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День рождения Рунета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27A3A" w:rsidP="000F5BE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9463" w:type="dxa"/>
            <w:vAlign w:val="center"/>
          </w:tcPr>
          <w:p w:rsidR="000F5BE9" w:rsidRPr="00027A3A" w:rsidRDefault="00027A3A" w:rsidP="000F5BE9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27A3A">
              <w:rPr>
                <w:rFonts w:ascii="Times New Roman" w:hAnsi="Times New Roman" w:cs="Times New Roman"/>
                <w:sz w:val="23"/>
                <w:szCs w:val="23"/>
              </w:rPr>
              <w:t>100 лет</w:t>
            </w:r>
            <w:r w:rsidRPr="00027A3A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писателя </w:t>
            </w:r>
            <w:r w:rsidRPr="00027A3A">
              <w:rPr>
                <w:rFonts w:ascii="Times New Roman" w:hAnsi="Times New Roman" w:cs="Times New Roman"/>
                <w:sz w:val="23"/>
                <w:szCs w:val="23"/>
              </w:rPr>
              <w:t xml:space="preserve">Евгения Львовича </w:t>
            </w:r>
            <w:proofErr w:type="spellStart"/>
            <w:r w:rsidRPr="00027A3A">
              <w:rPr>
                <w:rFonts w:ascii="Times New Roman" w:hAnsi="Times New Roman" w:cs="Times New Roman"/>
                <w:sz w:val="23"/>
                <w:szCs w:val="23"/>
              </w:rPr>
              <w:t>Войскунского</w:t>
            </w:r>
            <w:proofErr w:type="spellEnd"/>
            <w:r w:rsidRPr="00027A3A">
              <w:rPr>
                <w:rFonts w:ascii="Times New Roman" w:hAnsi="Times New Roman" w:cs="Times New Roman"/>
                <w:sz w:val="23"/>
                <w:szCs w:val="23"/>
              </w:rPr>
              <w:t xml:space="preserve"> (1922–2020)</w:t>
            </w:r>
          </w:p>
        </w:tc>
      </w:tr>
      <w:tr w:rsidR="00027A3A" w:rsidRPr="00187C7D" w:rsidTr="00187C7D">
        <w:trPr>
          <w:trHeight w:val="396"/>
        </w:trPr>
        <w:tc>
          <w:tcPr>
            <w:tcW w:w="851" w:type="dxa"/>
            <w:vAlign w:val="center"/>
          </w:tcPr>
          <w:p w:rsidR="00027A3A" w:rsidRDefault="00027A3A" w:rsidP="00027A3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  <w:tc>
          <w:tcPr>
            <w:tcW w:w="9463" w:type="dxa"/>
            <w:vAlign w:val="center"/>
          </w:tcPr>
          <w:p w:rsidR="00027A3A" w:rsidRPr="00027A3A" w:rsidRDefault="00027A3A" w:rsidP="00027A3A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27A3A">
              <w:rPr>
                <w:rFonts w:ascii="Times New Roman" w:hAnsi="Times New Roman" w:cs="Times New Roman"/>
                <w:bCs/>
                <w:sz w:val="23"/>
                <w:szCs w:val="23"/>
              </w:rPr>
              <w:t>120 лет</w:t>
            </w:r>
            <w:r w:rsidRPr="00027A3A">
              <w:rPr>
                <w:rFonts w:ascii="Times New Roman" w:hAnsi="Times New Roman" w:cs="Times New Roman"/>
                <w:sz w:val="23"/>
                <w:szCs w:val="23"/>
              </w:rPr>
              <w:t> со дня рождения русской писательницы </w:t>
            </w:r>
            <w:r w:rsidRPr="00027A3A">
              <w:rPr>
                <w:rFonts w:ascii="Times New Roman" w:hAnsi="Times New Roman" w:cs="Times New Roman"/>
                <w:bCs/>
                <w:sz w:val="23"/>
                <w:szCs w:val="23"/>
              </w:rPr>
              <w:t>Ольги Васильевны Перовской</w:t>
            </w:r>
            <w:r w:rsidRPr="00027A3A">
              <w:rPr>
                <w:rFonts w:ascii="Times New Roman" w:hAnsi="Times New Roman" w:cs="Times New Roman"/>
                <w:sz w:val="23"/>
                <w:szCs w:val="23"/>
              </w:rPr>
              <w:t> (1902–1961)</w:t>
            </w:r>
          </w:p>
        </w:tc>
      </w:tr>
      <w:tr w:rsidR="007D6EFB" w:rsidRPr="00187C7D" w:rsidTr="00187C7D">
        <w:trPr>
          <w:trHeight w:val="396"/>
        </w:trPr>
        <w:tc>
          <w:tcPr>
            <w:tcW w:w="851" w:type="dxa"/>
            <w:vAlign w:val="center"/>
          </w:tcPr>
          <w:p w:rsidR="007D6EFB" w:rsidRDefault="007D6EFB" w:rsidP="007D6E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10</w:t>
            </w:r>
          </w:p>
        </w:tc>
        <w:tc>
          <w:tcPr>
            <w:tcW w:w="9463" w:type="dxa"/>
            <w:vAlign w:val="center"/>
          </w:tcPr>
          <w:p w:rsidR="007D6EFB" w:rsidRPr="007D6EFB" w:rsidRDefault="007D6EFB" w:rsidP="007D6EFB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6EFB">
              <w:rPr>
                <w:rFonts w:ascii="Times New Roman" w:hAnsi="Times New Roman" w:cs="Times New Roman"/>
                <w:sz w:val="23"/>
                <w:szCs w:val="23"/>
              </w:rPr>
              <w:t>205 лет</w:t>
            </w:r>
            <w:r w:rsidRPr="007D6EFB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писателя, поэта, историка </w:t>
            </w:r>
            <w:r w:rsidRPr="007D6EFB">
              <w:rPr>
                <w:rFonts w:ascii="Times New Roman" w:hAnsi="Times New Roman" w:cs="Times New Roman"/>
                <w:sz w:val="23"/>
                <w:szCs w:val="23"/>
              </w:rPr>
              <w:t>Константина Сергеевича Аксакова</w:t>
            </w:r>
            <w:r w:rsidRPr="007D6EFB">
              <w:rPr>
                <w:rFonts w:ascii="Times New Roman" w:hAnsi="Times New Roman" w:cs="Times New Roman"/>
                <w:bCs/>
                <w:sz w:val="23"/>
                <w:szCs w:val="23"/>
              </w:rPr>
              <w:t> (1817–1860)</w:t>
            </w:r>
          </w:p>
        </w:tc>
      </w:tr>
      <w:tr w:rsidR="007D6EFB" w:rsidRPr="00187C7D" w:rsidTr="00187C7D">
        <w:trPr>
          <w:trHeight w:val="396"/>
        </w:trPr>
        <w:tc>
          <w:tcPr>
            <w:tcW w:w="851" w:type="dxa"/>
            <w:vAlign w:val="center"/>
          </w:tcPr>
          <w:p w:rsidR="007D6EFB" w:rsidRDefault="007D6EFB" w:rsidP="007D6EF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10</w:t>
            </w:r>
          </w:p>
        </w:tc>
        <w:tc>
          <w:tcPr>
            <w:tcW w:w="9463" w:type="dxa"/>
            <w:vAlign w:val="center"/>
          </w:tcPr>
          <w:p w:rsidR="007D6EFB" w:rsidRPr="007D6EFB" w:rsidRDefault="007D6EFB" w:rsidP="007D6EF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D6EFB">
              <w:rPr>
                <w:rFonts w:ascii="Times New Roman" w:hAnsi="Times New Roman" w:cs="Times New Roman"/>
                <w:bCs/>
                <w:sz w:val="23"/>
                <w:szCs w:val="23"/>
              </w:rPr>
              <w:t>85 лет</w:t>
            </w:r>
            <w:r w:rsidRPr="007D6EFB">
              <w:rPr>
                <w:rFonts w:ascii="Times New Roman" w:hAnsi="Times New Roman" w:cs="Times New Roman"/>
                <w:sz w:val="23"/>
                <w:szCs w:val="23"/>
              </w:rPr>
              <w:t> со дня рождения русской поэтессы </w:t>
            </w:r>
            <w:r w:rsidRPr="007D6EFB">
              <w:rPr>
                <w:rFonts w:ascii="Times New Roman" w:hAnsi="Times New Roman" w:cs="Times New Roman"/>
                <w:bCs/>
                <w:sz w:val="23"/>
                <w:szCs w:val="23"/>
              </w:rPr>
              <w:t>Беллы Ахатовны Ахмадулиной</w:t>
            </w:r>
            <w:r w:rsidRPr="007D6EFB">
              <w:rPr>
                <w:rFonts w:ascii="Times New Roman" w:hAnsi="Times New Roman" w:cs="Times New Roman"/>
                <w:sz w:val="23"/>
                <w:szCs w:val="23"/>
              </w:rPr>
              <w:t> (1937–2010)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12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A3434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Всемирный день авиации и космонавтики</w:t>
            </w:r>
            <w:r w:rsidR="004F22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4F2260" w:rsidRPr="004F226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(Установлен указом Президиума Верховного Совета СССР в 1962 году в ознаменование первого полета человека в космос)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7D6EFB" w:rsidP="00996DE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15</w:t>
            </w:r>
          </w:p>
        </w:tc>
        <w:tc>
          <w:tcPr>
            <w:tcW w:w="9463" w:type="dxa"/>
            <w:vAlign w:val="center"/>
          </w:tcPr>
          <w:p w:rsidR="000F5BE9" w:rsidRPr="007D6EFB" w:rsidRDefault="007D6EFB" w:rsidP="00996DEA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6EFB">
              <w:rPr>
                <w:rFonts w:ascii="Times New Roman" w:hAnsi="Times New Roman" w:cs="Times New Roman"/>
                <w:sz w:val="23"/>
                <w:szCs w:val="23"/>
              </w:rPr>
              <w:t>Международный день культуры</w:t>
            </w:r>
            <w:r w:rsidRPr="007D6EFB">
              <w:rPr>
                <w:rFonts w:ascii="Times New Roman" w:hAnsi="Times New Roman" w:cs="Times New Roman"/>
                <w:bCs/>
                <w:sz w:val="23"/>
                <w:szCs w:val="23"/>
              </w:rPr>
              <w:t> </w:t>
            </w:r>
            <w:r w:rsidRPr="0024681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1935 г. в день подписания Международного договора — Пакта Мира, или Пакта Рериха)</w:t>
            </w:r>
          </w:p>
        </w:tc>
      </w:tr>
      <w:tr w:rsidR="000F5BE9" w:rsidRPr="00187C7D" w:rsidTr="00187C7D">
        <w:trPr>
          <w:trHeight w:val="396"/>
        </w:trPr>
        <w:tc>
          <w:tcPr>
            <w:tcW w:w="851" w:type="dxa"/>
            <w:vAlign w:val="center"/>
          </w:tcPr>
          <w:p w:rsidR="000F5BE9" w:rsidRPr="00422D01" w:rsidRDefault="000F5BE9" w:rsidP="00422D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15</w:t>
            </w:r>
          </w:p>
        </w:tc>
        <w:tc>
          <w:tcPr>
            <w:tcW w:w="9463" w:type="dxa"/>
            <w:vAlign w:val="center"/>
          </w:tcPr>
          <w:p w:rsidR="000F5BE9" w:rsidRPr="00422D01" w:rsidRDefault="000F5BE9" w:rsidP="00422D01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2D01">
              <w:rPr>
                <w:rFonts w:ascii="Times New Roman" w:hAnsi="Times New Roman" w:cs="Times New Roman"/>
                <w:bCs/>
                <w:sz w:val="23"/>
                <w:szCs w:val="23"/>
              </w:rPr>
              <w:t>День экологических знаний</w:t>
            </w:r>
            <w:r w:rsidR="0024681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24681B" w:rsidRPr="0024681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(В России дата отмечается с 1996 года по инициативе общественных природоохранных организаций)</w:t>
            </w:r>
          </w:p>
        </w:tc>
      </w:tr>
      <w:tr w:rsidR="002879B0" w:rsidRPr="00187C7D" w:rsidTr="00187C7D">
        <w:tc>
          <w:tcPr>
            <w:tcW w:w="851" w:type="dxa"/>
            <w:vAlign w:val="center"/>
          </w:tcPr>
          <w:p w:rsidR="002879B0" w:rsidRDefault="007D6EFB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  <w:vAlign w:val="center"/>
          </w:tcPr>
          <w:p w:rsidR="004F2260" w:rsidRPr="007D6EFB" w:rsidRDefault="007D6EFB" w:rsidP="002879B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D6EFB">
              <w:rPr>
                <w:rFonts w:ascii="Times New Roman" w:hAnsi="Times New Roman" w:cs="Times New Roman"/>
                <w:sz w:val="23"/>
                <w:szCs w:val="23"/>
              </w:rPr>
              <w:t>120 лет</w:t>
            </w:r>
            <w:r w:rsidRPr="007D6EFB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писателя </w:t>
            </w:r>
            <w:r w:rsidRPr="007D6EFB">
              <w:rPr>
                <w:rFonts w:ascii="Times New Roman" w:hAnsi="Times New Roman" w:cs="Times New Roman"/>
                <w:sz w:val="23"/>
                <w:szCs w:val="23"/>
              </w:rPr>
              <w:t>Вениамина Александровича Каверина</w:t>
            </w:r>
            <w:r w:rsidRPr="007D6EFB">
              <w:rPr>
                <w:rFonts w:ascii="Times New Roman" w:hAnsi="Times New Roman" w:cs="Times New Roman"/>
                <w:bCs/>
                <w:sz w:val="23"/>
                <w:szCs w:val="23"/>
              </w:rPr>
              <w:t> (1902–1989)</w:t>
            </w:r>
          </w:p>
        </w:tc>
      </w:tr>
      <w:tr w:rsidR="000F5BE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Pr="00187C7D" w:rsidRDefault="000F5BE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BE9" w:rsidRPr="00187C7D" w:rsidRDefault="000F5BE9" w:rsidP="00ED1D3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Международный день </w:t>
            </w:r>
            <w:r w:rsidR="004C183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памятников и исторических мест </w:t>
            </w:r>
            <w:r w:rsidR="004C1832"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</w:t>
            </w:r>
            <w:r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Отмечается с 1984 года по решению ЮНЕСКО</w:t>
            </w:r>
            <w:r w:rsidR="004C1832"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)</w:t>
            </w:r>
          </w:p>
        </w:tc>
      </w:tr>
      <w:tr w:rsidR="000F5BE9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Pr="00187C7D" w:rsidRDefault="007D6EFB" w:rsidP="003E675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2A3" w:rsidRPr="007D6EFB" w:rsidRDefault="007D6EFB" w:rsidP="003E6759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6EF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Всемирный день Земли</w:t>
            </w:r>
            <w:r w:rsidRPr="007D6EF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24681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(Отмечается с 1990 г. по решению ЮНЕСКО с целью объединения </w:t>
            </w:r>
            <w:r w:rsidRPr="0024681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lastRenderedPageBreak/>
              <w:t>людей в деле защиты окружающей среды)</w:t>
            </w:r>
          </w:p>
        </w:tc>
      </w:tr>
      <w:tr w:rsidR="000F5BE9" w:rsidRPr="00187C7D" w:rsidTr="00187C7D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E9" w:rsidRDefault="000F5BE9" w:rsidP="00DB788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23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5BE9" w:rsidRPr="00DB7884" w:rsidRDefault="000F5BE9" w:rsidP="00DB788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78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книг и авторского права</w:t>
            </w:r>
            <w:r w:rsidR="002468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24681B" w:rsidRPr="0024681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1969 года по решению ЮНЕСКО)</w:t>
            </w:r>
          </w:p>
        </w:tc>
      </w:tr>
      <w:tr w:rsidR="0001788C" w:rsidRPr="00187C7D" w:rsidTr="00187C7D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8C" w:rsidRDefault="0001788C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88C" w:rsidRPr="002879B0" w:rsidRDefault="0024681B" w:rsidP="00C519F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Пасха (</w:t>
            </w:r>
            <w:r w:rsidR="0001788C" w:rsidRPr="0024681B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Главный христианский праздник в честь спасительных страданий и Воскресения Иисуса Христа</w:t>
            </w:r>
            <w:r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)</w:t>
            </w:r>
          </w:p>
        </w:tc>
      </w:tr>
      <w:tr w:rsidR="0001788C" w:rsidRPr="00187C7D" w:rsidTr="00187C7D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8C" w:rsidRDefault="0001788C" w:rsidP="00DB788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88C" w:rsidRPr="00DB7884" w:rsidRDefault="0001788C" w:rsidP="00633D0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78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памяти погибших в радиационных авариях и катастрофах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(Установлена Президиумом Верховного Совета РФ от 22 апреля 1993 года)</w:t>
            </w:r>
          </w:p>
        </w:tc>
      </w:tr>
      <w:tr w:rsidR="0001788C" w:rsidRPr="00187C7D" w:rsidTr="002879B0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8C" w:rsidRDefault="0001788C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88C" w:rsidRPr="007D6EFB" w:rsidRDefault="0001788C" w:rsidP="002879B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D6EF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120 лет</w:t>
            </w:r>
            <w:r w:rsidRPr="007D6EF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русской писательницы </w:t>
            </w:r>
            <w:r w:rsidRPr="007D6EF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Валентины Александровны Осеевой</w:t>
            </w:r>
            <w:r w:rsidRPr="007D6EF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(1902–1969)</w:t>
            </w:r>
          </w:p>
        </w:tc>
      </w:tr>
      <w:tr w:rsidR="0001788C" w:rsidRPr="002879B0" w:rsidTr="002879B0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8C" w:rsidRDefault="0001788C" w:rsidP="002879B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88C" w:rsidRPr="0001788C" w:rsidRDefault="0001788C" w:rsidP="002879B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178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лет</w:t>
            </w:r>
            <w:r w:rsidRPr="000178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русской писательницы </w:t>
            </w:r>
            <w:r w:rsidRPr="000178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Зои Ивановны Воскресенской</w:t>
            </w:r>
            <w:r w:rsidRPr="0001788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(1907–1992)</w:t>
            </w:r>
          </w:p>
        </w:tc>
      </w:tr>
    </w:tbl>
    <w:p w:rsidR="008C10A3" w:rsidRPr="00187C7D" w:rsidRDefault="0031588D" w:rsidP="008C10A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М</w:t>
      </w:r>
      <w:r w:rsidR="00330A94" w:rsidRPr="00187C7D">
        <w:rPr>
          <w:rFonts w:ascii="Times New Roman" w:hAnsi="Times New Roman" w:cs="Times New Roman"/>
          <w:b/>
          <w:sz w:val="23"/>
          <w:szCs w:val="23"/>
        </w:rPr>
        <w:t>ай</w:t>
      </w:r>
    </w:p>
    <w:tbl>
      <w:tblPr>
        <w:tblStyle w:val="a3"/>
        <w:tblW w:w="10362" w:type="dxa"/>
        <w:tblInd w:w="-743" w:type="dxa"/>
        <w:tblLook w:val="0480"/>
      </w:tblPr>
      <w:tblGrid>
        <w:gridCol w:w="899"/>
        <w:gridCol w:w="9463"/>
      </w:tblGrid>
      <w:tr w:rsidR="00330A94" w:rsidRPr="00187C7D" w:rsidTr="00AC1E8C">
        <w:tc>
          <w:tcPr>
            <w:tcW w:w="899" w:type="dxa"/>
            <w:vAlign w:val="center"/>
          </w:tcPr>
          <w:p w:rsidR="00330A94" w:rsidRPr="00187C7D" w:rsidRDefault="00F26BE5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vAlign w:val="center"/>
          </w:tcPr>
          <w:p w:rsidR="00330A94" w:rsidRPr="00187C7D" w:rsidRDefault="00F26BE5" w:rsidP="0025132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Праздник Весны и Труда</w:t>
            </w:r>
            <w:r w:rsidR="004A144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(Первое мая, день международной солидарности трудящихся, праздновался в Российской империи с 1890 г. В Российской Федерации отмечается как праздник Весны и Труда с 1992 г.)</w:t>
            </w:r>
          </w:p>
        </w:tc>
      </w:tr>
      <w:tr w:rsidR="00126E0B" w:rsidRPr="00187C7D" w:rsidTr="00AC1E8C">
        <w:tc>
          <w:tcPr>
            <w:tcW w:w="899" w:type="dxa"/>
            <w:vAlign w:val="center"/>
          </w:tcPr>
          <w:p w:rsidR="00126E0B" w:rsidRPr="00187C7D" w:rsidRDefault="00A34340" w:rsidP="00126E0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  <w:vAlign w:val="center"/>
          </w:tcPr>
          <w:p w:rsidR="00126E0B" w:rsidRPr="00A34340" w:rsidRDefault="00A34340" w:rsidP="00126E0B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343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лет</w:t>
            </w:r>
            <w:r w:rsidRPr="00A343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австралийского писателя </w:t>
            </w:r>
            <w:r w:rsidRPr="00A343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Алана Маршалла</w:t>
            </w:r>
            <w:r w:rsidRPr="00A343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(1902–1984)</w:t>
            </w:r>
          </w:p>
        </w:tc>
      </w:tr>
      <w:tr w:rsidR="00330A94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330A94" w:rsidRPr="00187C7D" w:rsidRDefault="00F26BE5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51327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</w:t>
            </w:r>
            <w:r w:rsidR="00F26BE5"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ень Солнца</w:t>
            </w:r>
            <w:r w:rsidR="004A14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по решению Международного общества солнечной энергии с 1994 г. с целью привлечения внимания общественности к перспективе использования солнечного света как одного из важнейших возобновляемых источников энергии)</w:t>
            </w:r>
          </w:p>
        </w:tc>
      </w:tr>
      <w:tr w:rsidR="00251327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251327" w:rsidRPr="00187C7D" w:rsidRDefault="00251327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26E0B" w:rsidRDefault="00251327" w:rsidP="0025132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3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свободы печати</w:t>
            </w:r>
            <w:r w:rsidR="004A14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по решению Генеральной Ассамбл</w:t>
            </w:r>
            <w:proofErr w:type="gramStart"/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еи ОО</w:t>
            </w:r>
            <w:proofErr w:type="gramEnd"/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 с 1993 г.)</w:t>
            </w:r>
          </w:p>
        </w:tc>
      </w:tr>
      <w:tr w:rsidR="001F10E2" w:rsidRPr="00187C7D" w:rsidTr="00AC1E8C">
        <w:trPr>
          <w:trHeight w:val="330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1F10E2" w:rsidRPr="00187C7D" w:rsidRDefault="001F10E2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F10E2" w:rsidRPr="00187C7D" w:rsidRDefault="001F10E2" w:rsidP="00D52B0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Победы Советского Союза над фашистской Германией в Великой Отечественной войне (1941-1945)</w:t>
            </w:r>
          </w:p>
        </w:tc>
      </w:tr>
      <w:tr w:rsidR="001F10E2" w:rsidRPr="00187C7D" w:rsidTr="00AC1E8C">
        <w:trPr>
          <w:trHeight w:val="19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1F10E2" w:rsidRPr="00187C7D" w:rsidRDefault="00134683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1F10E2" w:rsidRPr="00134683" w:rsidRDefault="00134683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346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лет</w:t>
            </w:r>
            <w:r w:rsidRPr="001346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русской писательницы Галины Николаевны Щербаковой (1932–2010)</w:t>
            </w:r>
          </w:p>
        </w:tc>
      </w:tr>
      <w:tr w:rsidR="001F10E2" w:rsidRPr="00187C7D" w:rsidTr="00AC1E8C">
        <w:tc>
          <w:tcPr>
            <w:tcW w:w="899" w:type="dxa"/>
            <w:vAlign w:val="center"/>
          </w:tcPr>
          <w:p w:rsidR="001F10E2" w:rsidRPr="00187C7D" w:rsidRDefault="00134683" w:rsidP="0025132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463" w:type="dxa"/>
            <w:vAlign w:val="center"/>
          </w:tcPr>
          <w:p w:rsidR="001F10E2" w:rsidRPr="00134683" w:rsidRDefault="00134683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346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лет</w:t>
            </w:r>
            <w:r w:rsidRPr="001346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американского писателя-фантаста </w:t>
            </w:r>
            <w:r w:rsidRPr="001346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Роджера Джозефа Желязны </w:t>
            </w:r>
            <w:r w:rsidRPr="0013468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(1937–1995)</w:t>
            </w:r>
          </w:p>
        </w:tc>
      </w:tr>
      <w:tr w:rsidR="00672999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672999" w:rsidRDefault="0067299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99" w:rsidRPr="00251327" w:rsidRDefault="00672999" w:rsidP="00ED1D3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3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семьи</w:t>
            </w:r>
            <w:r w:rsidR="004A14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по решению ООН с 1994 г.)</w:t>
            </w:r>
          </w:p>
        </w:tc>
      </w:tr>
      <w:tr w:rsidR="00EF52D2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EF52D2" w:rsidRDefault="005C78AD" w:rsidP="00EF52D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2D2" w:rsidRPr="005C78AD" w:rsidRDefault="005C78AD" w:rsidP="00EF52D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C78AD">
              <w:rPr>
                <w:rFonts w:ascii="Times New Roman" w:hAnsi="Times New Roman" w:cs="Times New Roman"/>
                <w:bCs/>
                <w:sz w:val="23"/>
                <w:szCs w:val="23"/>
              </w:rPr>
              <w:t>135 лет</w:t>
            </w:r>
            <w:r w:rsidRPr="005C78AD">
              <w:rPr>
                <w:rFonts w:ascii="Times New Roman" w:hAnsi="Times New Roman" w:cs="Times New Roman"/>
                <w:sz w:val="23"/>
                <w:szCs w:val="23"/>
              </w:rPr>
              <w:t> со дня рождения русского поэта </w:t>
            </w:r>
            <w:r w:rsidRPr="005C78AD">
              <w:rPr>
                <w:rFonts w:ascii="Times New Roman" w:hAnsi="Times New Roman" w:cs="Times New Roman"/>
                <w:bCs/>
                <w:sz w:val="23"/>
                <w:szCs w:val="23"/>
              </w:rPr>
              <w:t>Игоря Васильевича Северянина</w:t>
            </w:r>
            <w:r w:rsidRPr="005C78AD">
              <w:rPr>
                <w:rFonts w:ascii="Times New Roman" w:hAnsi="Times New Roman" w:cs="Times New Roman"/>
                <w:sz w:val="23"/>
                <w:szCs w:val="23"/>
              </w:rPr>
              <w:t> (1887–1941) (н.ф. Лотарев)</w:t>
            </w:r>
          </w:p>
        </w:tc>
      </w:tr>
      <w:tr w:rsidR="00672999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51327">
              <w:rPr>
                <w:rFonts w:ascii="Times New Roman" w:hAnsi="Times New Roman" w:cs="Times New Roman"/>
                <w:sz w:val="23"/>
                <w:szCs w:val="23"/>
              </w:rPr>
              <w:t>Международный день музеев</w:t>
            </w:r>
            <w:r w:rsidR="004A14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с 1977 г. по решению Международного совета музеев)</w:t>
            </w:r>
          </w:p>
        </w:tc>
      </w:tr>
      <w:tr w:rsidR="00126E0B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126E0B" w:rsidRPr="00187C7D" w:rsidRDefault="00A34340" w:rsidP="00126E0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E0B" w:rsidRPr="00A34340" w:rsidRDefault="00A34340" w:rsidP="00126E0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4340">
              <w:rPr>
                <w:rFonts w:ascii="Times New Roman" w:hAnsi="Times New Roman" w:cs="Times New Roman"/>
                <w:sz w:val="23"/>
                <w:szCs w:val="23"/>
              </w:rPr>
              <w:t xml:space="preserve">Всемирный день культурного разнообразия во имя диалога и развития </w:t>
            </w:r>
            <w:r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(Провозглашен в резолюции Генеральной Ассамбл</w:t>
            </w:r>
            <w:proofErr w:type="gramStart"/>
            <w:r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еи ОО</w:t>
            </w:r>
            <w:proofErr w:type="gramEnd"/>
            <w:r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Н в 2002 г., после принятия ЮНЕСКО «Всеобщей декларации о культурном разнообразии» в 2001 г.)</w:t>
            </w:r>
          </w:p>
        </w:tc>
      </w:tr>
      <w:tr w:rsidR="00C519F0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C519F0" w:rsidRDefault="00C519F0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9F0" w:rsidRPr="00C519F0" w:rsidRDefault="00C519F0" w:rsidP="00C519F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>90 лет</w:t>
            </w:r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 со дня рождения русской писательницы, поэтессы, переводчицы Майи Ивановны Борисовой (1932–1996)</w:t>
            </w:r>
          </w:p>
        </w:tc>
      </w:tr>
      <w:tr w:rsidR="00C519F0" w:rsidRPr="00187C7D" w:rsidTr="00AC1E8C">
        <w:trPr>
          <w:trHeight w:val="285"/>
        </w:trPr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C519F0" w:rsidRDefault="00C519F0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9F0" w:rsidRPr="00C519F0" w:rsidRDefault="00C519F0" w:rsidP="00C519F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150 лет</w:t>
            </w:r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русской писательницы </w:t>
            </w:r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Надежды Александровны Тэффи</w:t>
            </w:r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> (1872–1952)</w:t>
            </w:r>
          </w:p>
        </w:tc>
      </w:tr>
      <w:tr w:rsidR="00672999" w:rsidRPr="00187C7D" w:rsidTr="00AC1E8C">
        <w:trPr>
          <w:trHeight w:val="255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672999" w:rsidRPr="00187C7D" w:rsidRDefault="00672999" w:rsidP="00ED1D3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51327">
              <w:rPr>
                <w:rFonts w:ascii="Times New Roman" w:hAnsi="Times New Roman" w:cs="Times New Roman"/>
                <w:sz w:val="23"/>
                <w:szCs w:val="23"/>
              </w:rPr>
              <w:t>День славянской письменности и культуры</w:t>
            </w:r>
            <w:r w:rsidR="004A14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(Отмечается с 1986 г. в честь славянских просветителей Кирилла и </w:t>
            </w:r>
            <w:proofErr w:type="spellStart"/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Мефодия</w:t>
            </w:r>
            <w:proofErr w:type="spellEnd"/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)</w:t>
            </w:r>
          </w:p>
        </w:tc>
      </w:tr>
      <w:tr w:rsidR="00672999" w:rsidRPr="00187C7D" w:rsidTr="00C519F0">
        <w:trPr>
          <w:trHeight w:val="255"/>
        </w:trPr>
        <w:tc>
          <w:tcPr>
            <w:tcW w:w="899" w:type="dxa"/>
            <w:vAlign w:val="center"/>
          </w:tcPr>
          <w:p w:rsidR="00672999" w:rsidRPr="00187C7D" w:rsidRDefault="00672999" w:rsidP="00DE2A0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vAlign w:val="center"/>
          </w:tcPr>
          <w:p w:rsidR="004A1449" w:rsidRPr="004A1449" w:rsidRDefault="00672999" w:rsidP="00DE2A09">
            <w:pPr>
              <w:ind w:firstLine="0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Общероссийский день библиотек</w:t>
            </w:r>
            <w:r w:rsidR="004A14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A1449" w:rsidRPr="004A14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(Установлен по указу Президента РФ в 1995 г. в честь основания в России государственной общедоступной библиотеки 27 мая 1795 г.)</w:t>
            </w:r>
          </w:p>
        </w:tc>
      </w:tr>
      <w:tr w:rsidR="00C519F0" w:rsidRPr="00187C7D" w:rsidTr="00C519F0">
        <w:trPr>
          <w:trHeight w:val="255"/>
        </w:trPr>
        <w:tc>
          <w:tcPr>
            <w:tcW w:w="899" w:type="dxa"/>
            <w:vAlign w:val="center"/>
          </w:tcPr>
          <w:p w:rsidR="00C519F0" w:rsidRDefault="00C519F0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vAlign w:val="center"/>
          </w:tcPr>
          <w:p w:rsidR="00C519F0" w:rsidRPr="00C519F0" w:rsidRDefault="00C519F0" w:rsidP="00C519F0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>85 лет</w:t>
            </w:r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 со дня рождения русского писателя </w:t>
            </w:r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Андрея Георгиевича </w:t>
            </w:r>
            <w:proofErr w:type="spellStart"/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>Битова</w:t>
            </w:r>
            <w:proofErr w:type="spellEnd"/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 (1937–2018)</w:t>
            </w:r>
          </w:p>
        </w:tc>
      </w:tr>
      <w:tr w:rsidR="00C519F0" w:rsidRPr="00187C7D" w:rsidTr="00C519F0">
        <w:trPr>
          <w:trHeight w:val="255"/>
        </w:trPr>
        <w:tc>
          <w:tcPr>
            <w:tcW w:w="899" w:type="dxa"/>
            <w:vAlign w:val="center"/>
          </w:tcPr>
          <w:p w:rsidR="00C519F0" w:rsidRDefault="00C519F0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  <w:vAlign w:val="center"/>
          </w:tcPr>
          <w:p w:rsidR="00C519F0" w:rsidRPr="00C519F0" w:rsidRDefault="00C519F0" w:rsidP="00C519F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145 лет</w:t>
            </w:r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поэта, художника, литературного критика </w:t>
            </w:r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Максимилиана Александровича Волошина</w:t>
            </w:r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> (1877–1932)</w:t>
            </w:r>
          </w:p>
        </w:tc>
      </w:tr>
      <w:tr w:rsidR="00C519F0" w:rsidRPr="00187C7D" w:rsidTr="00C519F0">
        <w:trPr>
          <w:trHeight w:val="255"/>
        </w:trPr>
        <w:tc>
          <w:tcPr>
            <w:tcW w:w="899" w:type="dxa"/>
            <w:vAlign w:val="center"/>
          </w:tcPr>
          <w:p w:rsidR="00C519F0" w:rsidRDefault="00C519F0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463" w:type="dxa"/>
            <w:vAlign w:val="center"/>
          </w:tcPr>
          <w:p w:rsidR="00C519F0" w:rsidRPr="00C519F0" w:rsidRDefault="00C519F0" w:rsidP="00C519F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235 лет</w:t>
            </w:r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поэта, прозаика </w:t>
            </w:r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Константина Николаевича Батюшкова</w:t>
            </w:r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> (1787–1855)</w:t>
            </w:r>
          </w:p>
        </w:tc>
      </w:tr>
      <w:tr w:rsidR="00C519F0" w:rsidRPr="00187C7D" w:rsidTr="00C519F0">
        <w:trPr>
          <w:trHeight w:val="255"/>
        </w:trPr>
        <w:tc>
          <w:tcPr>
            <w:tcW w:w="899" w:type="dxa"/>
            <w:vAlign w:val="center"/>
          </w:tcPr>
          <w:p w:rsidR="00C519F0" w:rsidRDefault="00C519F0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463" w:type="dxa"/>
            <w:vAlign w:val="center"/>
          </w:tcPr>
          <w:p w:rsidR="00C519F0" w:rsidRPr="00C519F0" w:rsidRDefault="00C519F0" w:rsidP="00C519F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130 лет</w:t>
            </w:r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писателя </w:t>
            </w:r>
            <w:r w:rsidRPr="00C519F0">
              <w:rPr>
                <w:rFonts w:ascii="Times New Roman" w:hAnsi="Times New Roman" w:cs="Times New Roman"/>
                <w:sz w:val="23"/>
                <w:szCs w:val="23"/>
              </w:rPr>
              <w:t xml:space="preserve">Николая Николаевича </w:t>
            </w:r>
            <w:proofErr w:type="spellStart"/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Плавильщикова</w:t>
            </w:r>
            <w:proofErr w:type="spellEnd"/>
            <w:r w:rsidRPr="00C519F0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C519F0">
              <w:rPr>
                <w:rFonts w:ascii="Times New Roman" w:hAnsi="Times New Roman" w:cs="Times New Roman"/>
                <w:bCs/>
                <w:sz w:val="23"/>
                <w:szCs w:val="23"/>
              </w:rPr>
              <w:t>(1892–1962)</w:t>
            </w:r>
          </w:p>
        </w:tc>
      </w:tr>
      <w:tr w:rsidR="00C519F0" w:rsidRPr="00187C7D" w:rsidTr="00C519F0">
        <w:trPr>
          <w:trHeight w:val="255"/>
        </w:trPr>
        <w:tc>
          <w:tcPr>
            <w:tcW w:w="899" w:type="dxa"/>
            <w:vAlign w:val="center"/>
          </w:tcPr>
          <w:p w:rsidR="00C519F0" w:rsidRDefault="00C519F0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463" w:type="dxa"/>
            <w:vAlign w:val="center"/>
          </w:tcPr>
          <w:p w:rsidR="00C519F0" w:rsidRPr="00E26205" w:rsidRDefault="00C519F0" w:rsidP="00C519F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26205">
              <w:rPr>
                <w:rFonts w:ascii="Times New Roman" w:hAnsi="Times New Roman" w:cs="Times New Roman"/>
                <w:sz w:val="23"/>
                <w:szCs w:val="23"/>
              </w:rPr>
              <w:t>130 лет</w:t>
            </w:r>
            <w:r w:rsidRPr="00E26205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писателя </w:t>
            </w:r>
            <w:r w:rsidRPr="00E26205">
              <w:rPr>
                <w:rFonts w:ascii="Times New Roman" w:hAnsi="Times New Roman" w:cs="Times New Roman"/>
                <w:sz w:val="23"/>
                <w:szCs w:val="23"/>
              </w:rPr>
              <w:t>Ивана Сергеевича Соколова-Микитова</w:t>
            </w:r>
            <w:r w:rsidRPr="00E26205">
              <w:rPr>
                <w:rFonts w:ascii="Times New Roman" w:hAnsi="Times New Roman" w:cs="Times New Roman"/>
                <w:bCs/>
                <w:sz w:val="23"/>
                <w:szCs w:val="23"/>
              </w:rPr>
              <w:t> (1892–1975)</w:t>
            </w:r>
          </w:p>
        </w:tc>
      </w:tr>
      <w:tr w:rsidR="00C519F0" w:rsidRPr="00187C7D" w:rsidTr="00C519F0">
        <w:trPr>
          <w:trHeight w:val="255"/>
        </w:trPr>
        <w:tc>
          <w:tcPr>
            <w:tcW w:w="899" w:type="dxa"/>
            <w:vAlign w:val="center"/>
          </w:tcPr>
          <w:p w:rsidR="00C519F0" w:rsidRDefault="00C519F0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vAlign w:val="center"/>
          </w:tcPr>
          <w:p w:rsidR="00C519F0" w:rsidRPr="00E26205" w:rsidRDefault="00C519F0" w:rsidP="00C519F0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26205">
              <w:rPr>
                <w:rFonts w:ascii="Times New Roman" w:hAnsi="Times New Roman" w:cs="Times New Roman"/>
                <w:sz w:val="23"/>
                <w:szCs w:val="23"/>
              </w:rPr>
              <w:t>110 лет</w:t>
            </w:r>
            <w:r w:rsidRPr="00E26205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поэта-песенника </w:t>
            </w:r>
            <w:r w:rsidRPr="00E26205">
              <w:rPr>
                <w:rFonts w:ascii="Times New Roman" w:hAnsi="Times New Roman" w:cs="Times New Roman"/>
                <w:sz w:val="23"/>
                <w:szCs w:val="23"/>
              </w:rPr>
              <w:t xml:space="preserve">Льва Ивановича </w:t>
            </w:r>
            <w:proofErr w:type="spellStart"/>
            <w:r w:rsidRPr="00E26205">
              <w:rPr>
                <w:rFonts w:ascii="Times New Roman" w:hAnsi="Times New Roman" w:cs="Times New Roman"/>
                <w:sz w:val="23"/>
                <w:szCs w:val="23"/>
              </w:rPr>
              <w:t>Ошанина</w:t>
            </w:r>
            <w:proofErr w:type="spellEnd"/>
            <w:r w:rsidRPr="00E26205">
              <w:rPr>
                <w:rFonts w:ascii="Times New Roman" w:hAnsi="Times New Roman" w:cs="Times New Roman"/>
                <w:bCs/>
                <w:sz w:val="23"/>
                <w:szCs w:val="23"/>
              </w:rPr>
              <w:t> (1912–1996)</w:t>
            </w:r>
          </w:p>
        </w:tc>
      </w:tr>
      <w:tr w:rsidR="00C519F0" w:rsidRPr="00187C7D" w:rsidTr="00AC1E8C">
        <w:trPr>
          <w:trHeight w:val="255"/>
        </w:trPr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C519F0" w:rsidRDefault="00C519F0" w:rsidP="00C519F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C519F0" w:rsidRPr="00E26205" w:rsidRDefault="00E26205" w:rsidP="00E262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26205">
              <w:rPr>
                <w:rFonts w:ascii="Times New Roman" w:hAnsi="Times New Roman" w:cs="Times New Roman"/>
                <w:sz w:val="23"/>
                <w:szCs w:val="23"/>
              </w:rPr>
              <w:t>130 лет</w:t>
            </w:r>
            <w:r w:rsidRPr="00E26205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писателя </w:t>
            </w:r>
            <w:r w:rsidRPr="00E26205">
              <w:rPr>
                <w:rFonts w:ascii="Times New Roman" w:hAnsi="Times New Roman" w:cs="Times New Roman"/>
                <w:sz w:val="23"/>
                <w:szCs w:val="23"/>
              </w:rPr>
              <w:t>Константина Георгиевича Паустовского </w:t>
            </w:r>
            <w:r w:rsidRPr="00E26205">
              <w:rPr>
                <w:rFonts w:ascii="Times New Roman" w:hAnsi="Times New Roman" w:cs="Times New Roman"/>
                <w:bCs/>
                <w:sz w:val="23"/>
                <w:szCs w:val="23"/>
              </w:rPr>
              <w:t>(1892–1968)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Июнь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330A94" w:rsidRPr="00187C7D" w:rsidTr="00187C7D">
        <w:tc>
          <w:tcPr>
            <w:tcW w:w="851" w:type="dxa"/>
            <w:vAlign w:val="center"/>
          </w:tcPr>
          <w:p w:rsidR="00330A94" w:rsidRPr="00187C7D" w:rsidRDefault="0095028A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9463" w:type="dxa"/>
            <w:vAlign w:val="center"/>
          </w:tcPr>
          <w:p w:rsidR="00330A94" w:rsidRPr="00187C7D" w:rsidRDefault="0095028A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защиты детей</w:t>
            </w:r>
            <w:r w:rsidR="000912E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в 1949 г. на Московской сессии совета Международной демократической федерации женщин)</w:t>
            </w:r>
          </w:p>
        </w:tc>
      </w:tr>
      <w:tr w:rsidR="009E4AD5" w:rsidRPr="00187C7D" w:rsidTr="00187C7D">
        <w:tc>
          <w:tcPr>
            <w:tcW w:w="851" w:type="dxa"/>
            <w:vAlign w:val="center"/>
          </w:tcPr>
          <w:p w:rsidR="009E4AD5" w:rsidRPr="00187C7D" w:rsidRDefault="003B7F67" w:rsidP="009E4AD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  <w:vAlign w:val="center"/>
          </w:tcPr>
          <w:p w:rsidR="009E4AD5" w:rsidRPr="003B7F67" w:rsidRDefault="003B7F67" w:rsidP="009E4AD5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B7F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лет</w:t>
            </w:r>
            <w:r w:rsidRPr="003B7F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русской поэтессы </w:t>
            </w:r>
            <w:r w:rsidRPr="003B7F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Юнны Петровны </w:t>
            </w:r>
            <w:proofErr w:type="spellStart"/>
            <w:r w:rsidRPr="003B7F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Мориц</w:t>
            </w:r>
            <w:proofErr w:type="spellEnd"/>
            <w:r w:rsidRPr="003B7F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(1937)</w:t>
            </w:r>
          </w:p>
        </w:tc>
      </w:tr>
      <w:tr w:rsidR="00330A94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7248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7248C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окружающей среды</w:t>
            </w:r>
            <w:r w:rsidR="00091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по решению ООН с 1972 г.)</w:t>
            </w:r>
          </w:p>
        </w:tc>
      </w:tr>
      <w:tr w:rsidR="001B3D14" w:rsidRPr="00187C7D" w:rsidTr="00187C7D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3D14" w:rsidRPr="00187C7D" w:rsidRDefault="00ED1D30" w:rsidP="001B3D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B3D14" w:rsidRPr="00ED1D30" w:rsidRDefault="00ED1D30" w:rsidP="003B7F67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1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день в России</w:t>
            </w:r>
            <w:r w:rsidR="003B7F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указом Президента РФ в 1997 г.)</w:t>
            </w:r>
          </w:p>
        </w:tc>
      </w:tr>
      <w:tr w:rsidR="00330A94" w:rsidRPr="00187C7D" w:rsidTr="00187C7D">
        <w:trPr>
          <w:trHeight w:val="24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3B7F6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F81D5B" w:rsidRDefault="003B7F6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русского языка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3B7F6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указом Президента РФ от 6 июня 2011 года)</w:t>
            </w:r>
          </w:p>
        </w:tc>
      </w:tr>
      <w:tr w:rsidR="00330A94" w:rsidRPr="00187C7D" w:rsidTr="00187C7D">
        <w:trPr>
          <w:trHeight w:val="25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2805D4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330A94" w:rsidRPr="00ED1D30" w:rsidRDefault="002805D4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D1D3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океанов</w:t>
            </w:r>
            <w:r w:rsidR="00091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Генеральной Ассамблеей ООН 12 февраля 2009 года)</w:t>
            </w:r>
          </w:p>
        </w:tc>
      </w:tr>
      <w:tr w:rsidR="00330A94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2805D4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362389" w:rsidRDefault="002805D4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623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России</w:t>
            </w:r>
            <w:r w:rsidR="00091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указом Президента РФ в 1994 г.)</w:t>
            </w:r>
          </w:p>
        </w:tc>
      </w:tr>
      <w:tr w:rsidR="001B3D14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3D14" w:rsidRPr="00187C7D" w:rsidRDefault="003B7F67" w:rsidP="001B3D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1B3D14" w:rsidRPr="003B7F67" w:rsidRDefault="003B7F67" w:rsidP="001B3D1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7F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155 лет</w:t>
            </w:r>
            <w:r w:rsidRPr="003B7F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поэта, публициста, переводчика </w:t>
            </w:r>
            <w:r w:rsidRPr="003B7F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Константина Дмитриевича Бальмонта</w:t>
            </w:r>
            <w:r w:rsidRPr="003B7F6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(1867–1942)</w:t>
            </w:r>
          </w:p>
        </w:tc>
      </w:tr>
      <w:tr w:rsidR="00F81D5B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1D5B" w:rsidRDefault="00D54EFC" w:rsidP="00F81D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F81D5B" w:rsidRPr="00D54EFC" w:rsidRDefault="00D54EFC" w:rsidP="00F81D5B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4E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лет</w:t>
            </w:r>
            <w:r w:rsidRPr="00D54E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русского писателя, литературного критика </w:t>
            </w:r>
            <w:r w:rsidRPr="00D54E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Ивана Александровича Гончарова </w:t>
            </w:r>
            <w:r w:rsidRPr="00D54E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(1812–1891)</w:t>
            </w:r>
          </w:p>
        </w:tc>
      </w:tr>
      <w:tr w:rsidR="003807BE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07BE" w:rsidRDefault="00D54EFC" w:rsidP="003807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807BE" w:rsidRPr="00D54EFC" w:rsidRDefault="00D54EFC" w:rsidP="003807BE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4E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115 лет</w:t>
            </w:r>
            <w:r w:rsidRPr="00D54E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 </w:t>
            </w:r>
            <w:proofErr w:type="spellStart"/>
            <w:r w:rsidRPr="00D54E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Варлама</w:t>
            </w:r>
            <w:proofErr w:type="spellEnd"/>
            <w:r w:rsidRPr="00D54E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Тихоновича Шаламова</w:t>
            </w:r>
            <w:r w:rsidRPr="00D54E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(1907–1982)</w:t>
            </w:r>
          </w:p>
        </w:tc>
      </w:tr>
      <w:tr w:rsidR="00D54EFC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4EFC" w:rsidRDefault="00D54EFC" w:rsidP="00D54EF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D54EFC" w:rsidRPr="00D54EFC" w:rsidRDefault="00D54EFC" w:rsidP="00D54EFC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4E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 лет</w:t>
            </w:r>
            <w:r w:rsidRPr="00D54E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поэта </w:t>
            </w:r>
            <w:r w:rsidRPr="00D54E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Роберта Ивановича Рождественского</w:t>
            </w:r>
            <w:r w:rsidRPr="00D54E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(1932–1994)</w:t>
            </w:r>
          </w:p>
        </w:tc>
      </w:tr>
      <w:tr w:rsidR="00D54EFC" w:rsidRPr="00187C7D" w:rsidTr="00187C7D">
        <w:trPr>
          <w:trHeight w:val="2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54EFC" w:rsidRDefault="00D54EFC" w:rsidP="00D54EF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D54EFC" w:rsidRPr="00D54EFC" w:rsidRDefault="00D54EFC" w:rsidP="00D54EFC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4E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225 лет</w:t>
            </w:r>
            <w:r w:rsidRPr="00D54E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поэта, критика, переводчика </w:t>
            </w:r>
            <w:r w:rsidRPr="00D54E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Вильгельма Карловича Кюхельбекера</w:t>
            </w:r>
            <w:r w:rsidRPr="00D54E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(1797–1846)</w:t>
            </w:r>
          </w:p>
        </w:tc>
      </w:tr>
      <w:tr w:rsidR="00AA4C60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A4C60" w:rsidRPr="00187C7D" w:rsidRDefault="00362389" w:rsidP="00AA4C6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C60" w:rsidRPr="009C2AC7" w:rsidRDefault="00362389" w:rsidP="00AA4C6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памяти и скорби</w:t>
            </w:r>
            <w:r w:rsidR="00091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указом Президента 8 июня 1996 г. в честь памяти защитников Отечества и начала Великой Отечественной войны 1941–1945 гг.)</w:t>
            </w:r>
          </w:p>
        </w:tc>
      </w:tr>
      <w:tr w:rsidR="00D54EFC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4EFC" w:rsidRDefault="00D54EFC" w:rsidP="00D54EF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EFC" w:rsidRPr="00D54EFC" w:rsidRDefault="00D54EFC" w:rsidP="00D54EFC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54E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115 лет</w:t>
            </w:r>
            <w:r w:rsidRPr="00D54E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 </w:t>
            </w:r>
            <w:r w:rsidRPr="00D54EF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Андрея Сергеевича Некрасова</w:t>
            </w:r>
            <w:r w:rsidRPr="00D54E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(1907–1987)</w:t>
            </w:r>
          </w:p>
        </w:tc>
      </w:tr>
      <w:tr w:rsidR="00330A94" w:rsidRPr="00187C7D" w:rsidTr="00187C7D">
        <w:trPr>
          <w:trHeight w:val="21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9E4AD5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330A94" w:rsidRPr="00796C6D" w:rsidRDefault="009E4AD5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9E4AD5">
              <w:rPr>
                <w:rFonts w:ascii="Times New Roman" w:hAnsi="Times New Roman" w:cs="Times New Roman"/>
                <w:sz w:val="23"/>
                <w:szCs w:val="23"/>
              </w:rPr>
              <w:t>Международный Олимпийский день</w:t>
            </w:r>
            <w:r w:rsidR="000912E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(Учрежден Международным олимпийским комитетом в январе 1948 года)</w:t>
            </w:r>
          </w:p>
        </w:tc>
      </w:tr>
      <w:tr w:rsidR="003807BE" w:rsidRPr="00187C7D" w:rsidTr="00187C7D">
        <w:trPr>
          <w:trHeight w:val="21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807BE" w:rsidRDefault="00D54EFC" w:rsidP="003807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D54EFC" w:rsidRPr="00D54EFC" w:rsidRDefault="00D54EFC" w:rsidP="003807BE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4EFC">
              <w:rPr>
                <w:rFonts w:ascii="Times New Roman" w:hAnsi="Times New Roman" w:cs="Times New Roman"/>
                <w:bCs/>
                <w:sz w:val="23"/>
                <w:szCs w:val="23"/>
              </w:rPr>
              <w:t>115 лет </w:t>
            </w:r>
            <w:r w:rsidRPr="00D54EFC">
              <w:rPr>
                <w:rFonts w:ascii="Times New Roman" w:hAnsi="Times New Roman" w:cs="Times New Roman"/>
                <w:sz w:val="23"/>
                <w:szCs w:val="23"/>
              </w:rPr>
              <w:t>со дня рождения русского поэта </w:t>
            </w:r>
            <w:r w:rsidRPr="00D54EFC">
              <w:rPr>
                <w:rFonts w:ascii="Times New Roman" w:hAnsi="Times New Roman" w:cs="Times New Roman"/>
                <w:bCs/>
                <w:sz w:val="23"/>
                <w:szCs w:val="23"/>
              </w:rPr>
              <w:t>Арсения Александровича Тарковского</w:t>
            </w:r>
            <w:r w:rsidRPr="00D54EFC">
              <w:rPr>
                <w:rFonts w:ascii="Times New Roman" w:hAnsi="Times New Roman" w:cs="Times New Roman"/>
                <w:sz w:val="23"/>
                <w:szCs w:val="23"/>
              </w:rPr>
              <w:t> (1907–1989)</w:t>
            </w:r>
          </w:p>
        </w:tc>
      </w:tr>
      <w:tr w:rsidR="003807BE" w:rsidRPr="00187C7D" w:rsidTr="00187C7D">
        <w:trPr>
          <w:trHeight w:val="21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807BE" w:rsidRDefault="003807BE" w:rsidP="003807B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3807BE" w:rsidRPr="003807BE" w:rsidRDefault="003807BE" w:rsidP="003807BE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3807BE">
              <w:rPr>
                <w:rFonts w:ascii="Times New Roman" w:hAnsi="Times New Roman" w:cs="Times New Roman"/>
                <w:sz w:val="23"/>
                <w:szCs w:val="23"/>
              </w:rPr>
              <w:t>Международный день борьбы со злоупотреблением наркотическими средствами и их незаконным оборотом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(Учреждён Генеральной Ассамблеей ООН в 1987 году)</w:t>
            </w:r>
          </w:p>
        </w:tc>
      </w:tr>
      <w:tr w:rsidR="00D54EFC" w:rsidRPr="00187C7D" w:rsidTr="00187C7D">
        <w:trPr>
          <w:trHeight w:val="21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54EFC" w:rsidRDefault="00D54EFC" w:rsidP="00D54EF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vAlign w:val="center"/>
          </w:tcPr>
          <w:p w:rsidR="00D54EFC" w:rsidRPr="00741C37" w:rsidRDefault="00D54EFC" w:rsidP="00D54EFC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41C37">
              <w:rPr>
                <w:rFonts w:ascii="Times New Roman" w:hAnsi="Times New Roman" w:cs="Times New Roman"/>
                <w:bCs/>
                <w:sz w:val="23"/>
                <w:szCs w:val="23"/>
              </w:rPr>
              <w:t>100 лет</w:t>
            </w:r>
            <w:r w:rsidRPr="00741C37">
              <w:rPr>
                <w:rFonts w:ascii="Times New Roman" w:hAnsi="Times New Roman" w:cs="Times New Roman"/>
                <w:sz w:val="23"/>
                <w:szCs w:val="23"/>
              </w:rPr>
              <w:t> со дня рождения русского писателя </w:t>
            </w:r>
            <w:r w:rsidRPr="00741C37">
              <w:rPr>
                <w:rFonts w:ascii="Times New Roman" w:hAnsi="Times New Roman" w:cs="Times New Roman"/>
                <w:bCs/>
                <w:sz w:val="23"/>
                <w:szCs w:val="23"/>
              </w:rPr>
              <w:t>Юрия Яковлевича Яковлева</w:t>
            </w:r>
            <w:r w:rsidRPr="00741C37">
              <w:rPr>
                <w:rFonts w:ascii="Times New Roman" w:hAnsi="Times New Roman" w:cs="Times New Roman"/>
                <w:sz w:val="23"/>
                <w:szCs w:val="23"/>
              </w:rPr>
              <w:t> (1922–1995)</w:t>
            </w:r>
          </w:p>
        </w:tc>
      </w:tr>
      <w:tr w:rsidR="00362389" w:rsidRPr="00187C7D" w:rsidTr="009E4AD5">
        <w:trPr>
          <w:trHeight w:val="2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389" w:rsidRPr="00187C7D" w:rsidRDefault="00362389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389" w:rsidRPr="00187C7D" w:rsidRDefault="00362389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молодежи</w:t>
            </w:r>
            <w:r w:rsidR="000912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(Распоряжение </w:t>
            </w:r>
            <w:r w:rsid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первого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Президента РФ Б.Н.Ельцина</w:t>
            </w:r>
            <w:r w:rsid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="000912EE" w:rsidRPr="000912EE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№459-рп от 24 июня 1993 года «О праздновании Дня молодежи)</w:t>
            </w:r>
          </w:p>
        </w:tc>
      </w:tr>
      <w:tr w:rsidR="00A25E9D" w:rsidRPr="00187C7D" w:rsidTr="009E4AD5">
        <w:trPr>
          <w:trHeight w:val="2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9D" w:rsidRPr="00187C7D" w:rsidRDefault="00741C37" w:rsidP="00A25E9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E9D" w:rsidRPr="00741C37" w:rsidRDefault="00741C37" w:rsidP="00A25E9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41C3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310 лет</w:t>
            </w:r>
            <w:r w:rsidRPr="00741C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французского философа, писателя, композитора </w:t>
            </w:r>
            <w:r w:rsidRPr="00741C3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Жан-Жака Руссо</w:t>
            </w:r>
            <w:r w:rsidRPr="00741C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(1712–1778)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Июль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9F2916" w:rsidRPr="00187C7D" w:rsidTr="00187C7D">
        <w:tc>
          <w:tcPr>
            <w:tcW w:w="851" w:type="dxa"/>
            <w:vAlign w:val="center"/>
          </w:tcPr>
          <w:p w:rsidR="009F2916" w:rsidRPr="00187C7D" w:rsidRDefault="009F2916" w:rsidP="009F291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463" w:type="dxa"/>
            <w:vAlign w:val="center"/>
          </w:tcPr>
          <w:p w:rsidR="009F2916" w:rsidRPr="009F2916" w:rsidRDefault="009F2916" w:rsidP="009F291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291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145 лет</w:t>
            </w:r>
            <w:r w:rsidRPr="009F29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немецкого писателя, лауреата Нобелевской премии (1946) </w:t>
            </w:r>
            <w:r w:rsidRPr="009F291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Германа Гессе</w:t>
            </w:r>
            <w:r w:rsidRPr="009F29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(1877–1962)</w:t>
            </w:r>
          </w:p>
        </w:tc>
      </w:tr>
      <w:tr w:rsidR="009F2916" w:rsidRPr="00187C7D" w:rsidTr="00187C7D">
        <w:tc>
          <w:tcPr>
            <w:tcW w:w="851" w:type="dxa"/>
            <w:vAlign w:val="center"/>
          </w:tcPr>
          <w:p w:rsidR="009F2916" w:rsidRDefault="009F2916" w:rsidP="009F291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463" w:type="dxa"/>
            <w:vAlign w:val="center"/>
          </w:tcPr>
          <w:p w:rsidR="009F2916" w:rsidRPr="009F2916" w:rsidRDefault="009F2916" w:rsidP="009F2916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F29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лет </w:t>
            </w:r>
            <w:r w:rsidRPr="009F291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 дня рождения русского писателя, переводчика</w:t>
            </w:r>
            <w:r w:rsidRPr="009F29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Алексея Михайловича Ремизова</w:t>
            </w:r>
            <w:r w:rsidRPr="009F291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(1877–1957)</w:t>
            </w:r>
          </w:p>
        </w:tc>
      </w:tr>
      <w:tr w:rsidR="00330A94" w:rsidRPr="00187C7D" w:rsidTr="00187C7D">
        <w:tc>
          <w:tcPr>
            <w:tcW w:w="851" w:type="dxa"/>
            <w:vAlign w:val="center"/>
          </w:tcPr>
          <w:p w:rsidR="00330A94" w:rsidRPr="00187C7D" w:rsidRDefault="00333E3E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vAlign w:val="center"/>
          </w:tcPr>
          <w:p w:rsidR="009F2916" w:rsidRPr="009F2916" w:rsidRDefault="00333E3E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Всероссийский день семьи, любви и верности</w:t>
            </w:r>
            <w:r w:rsidR="009F29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F2916" w:rsidRPr="009F2916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(Отмечается по инициативе депутатов Государственной думы с 2008 г.)</w:t>
            </w:r>
          </w:p>
        </w:tc>
      </w:tr>
      <w:tr w:rsidR="0054679B" w:rsidRPr="00187C7D" w:rsidTr="00187C7D">
        <w:tc>
          <w:tcPr>
            <w:tcW w:w="851" w:type="dxa"/>
            <w:vAlign w:val="center"/>
          </w:tcPr>
          <w:p w:rsidR="0054679B" w:rsidRPr="00187C7D" w:rsidRDefault="009F2916" w:rsidP="0054679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  <w:vAlign w:val="center"/>
          </w:tcPr>
          <w:p w:rsidR="0054679B" w:rsidRPr="009F2916" w:rsidRDefault="009F2916" w:rsidP="0054679B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F291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230 лет</w:t>
            </w:r>
            <w:r w:rsidRPr="009F29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английского писателя </w:t>
            </w:r>
            <w:r w:rsidRPr="009F291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Фредерика Джозефа </w:t>
            </w:r>
            <w:proofErr w:type="spellStart"/>
            <w:r w:rsidRPr="009F291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Марриета</w:t>
            </w:r>
            <w:proofErr w:type="spellEnd"/>
            <w:r w:rsidRPr="009F291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(1792–1848)</w:t>
            </w:r>
          </w:p>
        </w:tc>
      </w:tr>
      <w:tr w:rsidR="00330A94" w:rsidRPr="00187C7D" w:rsidTr="00187C7D">
        <w:trPr>
          <w:trHeight w:val="20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80301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330A94" w:rsidRPr="00A54464" w:rsidRDefault="0080301C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030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победы русской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армии под командованием Петра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8030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80301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ервого над шведами в Полтавском сражении  (1709 г.)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День воинской славы России</w:t>
            </w:r>
          </w:p>
        </w:tc>
      </w:tr>
      <w:tr w:rsidR="0027248C" w:rsidRPr="00187C7D" w:rsidTr="00187C7D">
        <w:trPr>
          <w:trHeight w:val="33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7248C" w:rsidRPr="0080301C" w:rsidRDefault="008923F7" w:rsidP="0031588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48C" w:rsidRPr="008923F7" w:rsidRDefault="008923F7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923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 лет</w:t>
            </w:r>
            <w:r w:rsidRPr="008923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русского поэта, прозаика, переводчика </w:t>
            </w:r>
            <w:r w:rsidRPr="008923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Леонида Львовича Яхнина </w:t>
            </w:r>
            <w:r w:rsidRPr="008923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(1937–2018)</w:t>
            </w:r>
          </w:p>
        </w:tc>
      </w:tr>
      <w:tr w:rsidR="00330A94" w:rsidRPr="00187C7D" w:rsidTr="00187C7D">
        <w:tc>
          <w:tcPr>
            <w:tcW w:w="851" w:type="dxa"/>
            <w:vAlign w:val="center"/>
          </w:tcPr>
          <w:p w:rsidR="008C10A3" w:rsidRPr="00187C7D" w:rsidRDefault="008923F7" w:rsidP="008923F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9463" w:type="dxa"/>
            <w:vAlign w:val="center"/>
          </w:tcPr>
          <w:p w:rsidR="00330A94" w:rsidRPr="008923F7" w:rsidRDefault="008923F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23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160 лет</w:t>
            </w:r>
            <w:r w:rsidRPr="008923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библиографа, книговеда </w:t>
            </w:r>
            <w:r w:rsidRPr="008923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Николая Александровича Рубакина</w:t>
            </w:r>
            <w:r w:rsidRPr="008923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(1862–1946)</w:t>
            </w:r>
          </w:p>
        </w:tc>
      </w:tr>
      <w:tr w:rsidR="00681FA4" w:rsidRPr="00187C7D" w:rsidTr="00187C7D">
        <w:tc>
          <w:tcPr>
            <w:tcW w:w="851" w:type="dxa"/>
            <w:vAlign w:val="center"/>
          </w:tcPr>
          <w:p w:rsidR="00681FA4" w:rsidRDefault="008923F7" w:rsidP="00681FA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  <w:vAlign w:val="center"/>
          </w:tcPr>
          <w:p w:rsidR="00681FA4" w:rsidRPr="008923F7" w:rsidRDefault="008923F7" w:rsidP="000810C7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923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лет</w:t>
            </w:r>
            <w:r w:rsidRPr="008923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русского писателя, переводчика </w:t>
            </w:r>
            <w:r w:rsidRPr="008923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Юрия Петровича Вронского</w:t>
            </w:r>
            <w:r w:rsidRPr="008923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(1927–2008)</w:t>
            </w:r>
          </w:p>
        </w:tc>
      </w:tr>
      <w:tr w:rsidR="00D945E8" w:rsidRPr="00187C7D" w:rsidTr="00187C7D">
        <w:tc>
          <w:tcPr>
            <w:tcW w:w="851" w:type="dxa"/>
            <w:vAlign w:val="center"/>
          </w:tcPr>
          <w:p w:rsidR="00D945E8" w:rsidRDefault="00E75D68" w:rsidP="00D945E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  <w:vAlign w:val="center"/>
          </w:tcPr>
          <w:p w:rsidR="00D945E8" w:rsidRPr="00E75D68" w:rsidRDefault="00E75D68" w:rsidP="00D945E8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5D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230 лет</w:t>
            </w:r>
            <w:r w:rsidRPr="00E7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поэта, литературного критика </w:t>
            </w:r>
            <w:r w:rsidRPr="00E75D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Петра Андреевича Вяземского </w:t>
            </w:r>
            <w:r w:rsidRPr="00E7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(1792–1878)</w:t>
            </w:r>
          </w:p>
        </w:tc>
      </w:tr>
      <w:tr w:rsidR="00D945E8" w:rsidRPr="00187C7D" w:rsidTr="00187C7D">
        <w:tc>
          <w:tcPr>
            <w:tcW w:w="851" w:type="dxa"/>
            <w:vAlign w:val="center"/>
          </w:tcPr>
          <w:p w:rsidR="00D945E8" w:rsidRDefault="00E75D68" w:rsidP="00D945E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  <w:vAlign w:val="center"/>
          </w:tcPr>
          <w:p w:rsidR="00D945E8" w:rsidRPr="00E75D68" w:rsidRDefault="00E75D68" w:rsidP="00D945E8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7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 лет</w:t>
            </w:r>
            <w:r w:rsidRPr="00E75D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французского писателя </w:t>
            </w:r>
            <w:r w:rsidRPr="00E7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Александра Дюма</w:t>
            </w:r>
            <w:r w:rsidRPr="00E75D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(1802–1870)</w:t>
            </w:r>
          </w:p>
        </w:tc>
      </w:tr>
      <w:tr w:rsidR="000858E4" w:rsidRPr="00187C7D" w:rsidTr="00187C7D">
        <w:tc>
          <w:tcPr>
            <w:tcW w:w="851" w:type="dxa"/>
            <w:vAlign w:val="center"/>
          </w:tcPr>
          <w:p w:rsidR="000858E4" w:rsidRDefault="000858E4" w:rsidP="000858E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vAlign w:val="center"/>
          </w:tcPr>
          <w:p w:rsidR="009F2916" w:rsidRPr="000858E4" w:rsidRDefault="000858E4" w:rsidP="000858E4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День памяти Михаила </w:t>
            </w:r>
            <w:r w:rsidR="000810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Юрьев</w:t>
            </w:r>
            <w:r w:rsidR="004064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ича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Лермонтова</w:t>
            </w:r>
          </w:p>
        </w:tc>
      </w:tr>
      <w:tr w:rsidR="00ED1D54" w:rsidRPr="00187C7D" w:rsidTr="00187C7D">
        <w:tc>
          <w:tcPr>
            <w:tcW w:w="851" w:type="dxa"/>
            <w:vAlign w:val="center"/>
          </w:tcPr>
          <w:p w:rsidR="00ED1D54" w:rsidRPr="00187C7D" w:rsidRDefault="0080301C" w:rsidP="00ED1D5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  <w:vAlign w:val="center"/>
          </w:tcPr>
          <w:p w:rsidR="00ED1D54" w:rsidRPr="00187C7D" w:rsidRDefault="0080301C" w:rsidP="00ED1D5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крещения Руси</w:t>
            </w:r>
          </w:p>
        </w:tc>
      </w:tr>
      <w:tr w:rsidR="00E75D68" w:rsidRPr="00187C7D" w:rsidTr="00187C7D">
        <w:tc>
          <w:tcPr>
            <w:tcW w:w="851" w:type="dxa"/>
            <w:vAlign w:val="center"/>
          </w:tcPr>
          <w:p w:rsidR="00E75D68" w:rsidRDefault="00E75D68" w:rsidP="00E75D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  <w:vAlign w:val="center"/>
          </w:tcPr>
          <w:p w:rsidR="00E75D68" w:rsidRPr="00E75D68" w:rsidRDefault="00E75D68" w:rsidP="00E75D68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7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лет</w:t>
            </w:r>
            <w:r w:rsidRPr="00E75D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русского поэта, литературного критика </w:t>
            </w:r>
            <w:r w:rsidRPr="00E7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Аполлона Александровича Григорьева</w:t>
            </w:r>
            <w:r w:rsidRPr="00E75D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(1822–1864)</w:t>
            </w:r>
          </w:p>
        </w:tc>
      </w:tr>
      <w:tr w:rsidR="00E75D68" w:rsidRPr="00187C7D" w:rsidTr="00187C7D">
        <w:tc>
          <w:tcPr>
            <w:tcW w:w="851" w:type="dxa"/>
            <w:vAlign w:val="center"/>
          </w:tcPr>
          <w:p w:rsidR="00E75D68" w:rsidRDefault="00E75D68" w:rsidP="00E75D6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9463" w:type="dxa"/>
            <w:vAlign w:val="center"/>
          </w:tcPr>
          <w:p w:rsidR="00E75D68" w:rsidRPr="00E75D68" w:rsidRDefault="00E75D68" w:rsidP="00E75D68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7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лет </w:t>
            </w:r>
            <w:r w:rsidRPr="00E75D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 дня рождения русского писателя </w:t>
            </w:r>
            <w:r w:rsidRPr="00E75D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Владимира Васильевича Карпова</w:t>
            </w:r>
            <w:r w:rsidRPr="00E75D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(1922–2010)</w:t>
            </w:r>
          </w:p>
        </w:tc>
      </w:tr>
    </w:tbl>
    <w:p w:rsidR="00E75D68" w:rsidRDefault="00E75D68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lastRenderedPageBreak/>
        <w:t>Август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D527C7" w:rsidRPr="00187C7D" w:rsidTr="00187C7D">
        <w:trPr>
          <w:trHeight w:val="121"/>
        </w:trPr>
        <w:tc>
          <w:tcPr>
            <w:tcW w:w="851" w:type="dxa"/>
            <w:vAlign w:val="center"/>
          </w:tcPr>
          <w:p w:rsidR="00D527C7" w:rsidRDefault="00D527C7" w:rsidP="00D527C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D527C7" w:rsidRPr="00ED1D54" w:rsidRDefault="00D527C7" w:rsidP="00D527C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527C7">
              <w:rPr>
                <w:rFonts w:ascii="Times New Roman" w:hAnsi="Times New Roman" w:cs="Times New Roman"/>
                <w:sz w:val="23"/>
                <w:szCs w:val="23"/>
              </w:rPr>
              <w:t>День памяти российских воинов, погибших в</w:t>
            </w:r>
            <w:proofErr w:type="gramStart"/>
            <w:r w:rsidRPr="00D527C7">
              <w:rPr>
                <w:rFonts w:ascii="Times New Roman" w:hAnsi="Times New Roman" w:cs="Times New Roman"/>
                <w:sz w:val="23"/>
                <w:szCs w:val="23"/>
              </w:rPr>
              <w:t xml:space="preserve"> П</w:t>
            </w:r>
            <w:proofErr w:type="gramEnd"/>
            <w:r w:rsidRPr="00D527C7">
              <w:rPr>
                <w:rFonts w:ascii="Times New Roman" w:hAnsi="Times New Roman" w:cs="Times New Roman"/>
                <w:sz w:val="23"/>
                <w:szCs w:val="23"/>
              </w:rPr>
              <w:t>ервой мировой войне 1914-1918 годов. Памятная дата России</w:t>
            </w:r>
          </w:p>
        </w:tc>
      </w:tr>
      <w:tr w:rsidR="00745A77" w:rsidRPr="00187C7D" w:rsidTr="00187C7D">
        <w:trPr>
          <w:trHeight w:val="121"/>
        </w:trPr>
        <w:tc>
          <w:tcPr>
            <w:tcW w:w="851" w:type="dxa"/>
            <w:vAlign w:val="center"/>
          </w:tcPr>
          <w:p w:rsidR="00745A77" w:rsidRPr="000C0FD2" w:rsidRDefault="005A2418" w:rsidP="00745A77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745A77" w:rsidRPr="005A2418" w:rsidRDefault="005A2418" w:rsidP="00745A7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80 лет</w:t>
            </w:r>
            <w:r w:rsidRPr="005A2418">
              <w:rPr>
                <w:rFonts w:ascii="Times New Roman" w:hAnsi="Times New Roman" w:cs="Times New Roman"/>
                <w:sz w:val="23"/>
                <w:szCs w:val="23"/>
              </w:rPr>
              <w:t xml:space="preserve"> со дня рождения голландского писателя </w:t>
            </w:r>
            <w:proofErr w:type="spellStart"/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Гюса</w:t>
            </w:r>
            <w:proofErr w:type="spellEnd"/>
            <w:r w:rsidRPr="005A24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Кёйера</w:t>
            </w:r>
            <w:proofErr w:type="spellEnd"/>
            <w:r w:rsidRPr="005A2418">
              <w:rPr>
                <w:rFonts w:ascii="Times New Roman" w:hAnsi="Times New Roman" w:cs="Times New Roman"/>
                <w:sz w:val="23"/>
                <w:szCs w:val="23"/>
              </w:rPr>
              <w:t xml:space="preserve"> (1942)</w:t>
            </w:r>
          </w:p>
        </w:tc>
      </w:tr>
      <w:tr w:rsidR="000C0FD2" w:rsidRPr="00187C7D" w:rsidTr="00187C7D">
        <w:trPr>
          <w:trHeight w:val="121"/>
        </w:trPr>
        <w:tc>
          <w:tcPr>
            <w:tcW w:w="851" w:type="dxa"/>
            <w:vAlign w:val="center"/>
          </w:tcPr>
          <w:p w:rsidR="000C0FD2" w:rsidRPr="00187C7D" w:rsidRDefault="005A2418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0C0FD2" w:rsidRPr="005A2418" w:rsidRDefault="005A2418" w:rsidP="004E57A6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95 лет</w:t>
            </w:r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писателя </w:t>
            </w:r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Юрия Павловича Казакова</w:t>
            </w:r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 (1927–1982)</w:t>
            </w:r>
          </w:p>
        </w:tc>
      </w:tr>
      <w:tr w:rsidR="00F05E42" w:rsidRPr="00187C7D" w:rsidTr="00187C7D">
        <w:trPr>
          <w:trHeight w:val="121"/>
        </w:trPr>
        <w:tc>
          <w:tcPr>
            <w:tcW w:w="851" w:type="dxa"/>
            <w:vAlign w:val="center"/>
          </w:tcPr>
          <w:p w:rsidR="00F05E42" w:rsidRDefault="005A2418" w:rsidP="00F05E4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F05E42" w:rsidRPr="005A2418" w:rsidRDefault="005A2418" w:rsidP="00F05E4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95 лет</w:t>
            </w:r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 со дня рождения американского писателя, филолога </w:t>
            </w:r>
            <w:proofErr w:type="spellStart"/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Дэниела</w:t>
            </w:r>
            <w:proofErr w:type="spellEnd"/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Киза</w:t>
            </w:r>
            <w:proofErr w:type="spellEnd"/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 (1927–2014)</w:t>
            </w:r>
          </w:p>
        </w:tc>
      </w:tr>
      <w:tr w:rsidR="00F05E42" w:rsidRPr="00187C7D" w:rsidTr="00187C7D">
        <w:trPr>
          <w:trHeight w:val="121"/>
        </w:trPr>
        <w:tc>
          <w:tcPr>
            <w:tcW w:w="851" w:type="dxa"/>
            <w:vAlign w:val="center"/>
          </w:tcPr>
          <w:p w:rsidR="00F05E42" w:rsidRDefault="005A2418" w:rsidP="00F05E4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F05E42" w:rsidRPr="005A2418" w:rsidRDefault="005A2418" w:rsidP="00F05E42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155 лет</w:t>
            </w:r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английского писателя, лауреата Нобелевской премии (1932) </w:t>
            </w:r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Джона Голсуорси</w:t>
            </w:r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 (1867–1933)</w:t>
            </w:r>
          </w:p>
        </w:tc>
      </w:tr>
      <w:tr w:rsidR="000C0FD2" w:rsidRPr="00187C7D" w:rsidTr="00187C7D">
        <w:trPr>
          <w:trHeight w:val="121"/>
        </w:trPr>
        <w:tc>
          <w:tcPr>
            <w:tcW w:w="851" w:type="dxa"/>
            <w:vAlign w:val="center"/>
          </w:tcPr>
          <w:p w:rsidR="000C0FD2" w:rsidRPr="00187C7D" w:rsidRDefault="000C0FD2" w:rsidP="000C0FD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0C0FD2" w:rsidRPr="000C0FD2" w:rsidRDefault="000C0FD2" w:rsidP="000C0FD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фотографии</w:t>
            </w:r>
            <w:r w:rsidR="00D64A6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64A65" w:rsidRPr="00D64A65">
              <w:rPr>
                <w:rFonts w:ascii="Times New Roman" w:hAnsi="Times New Roman" w:cs="Times New Roman"/>
                <w:i/>
                <w:sz w:val="23"/>
                <w:szCs w:val="23"/>
              </w:rPr>
              <w:t>(Учрежден в 2009 году по инициативе австралийского фотограф</w:t>
            </w:r>
            <w:r w:rsidR="005A2418">
              <w:rPr>
                <w:rFonts w:ascii="Times New Roman" w:hAnsi="Times New Roman" w:cs="Times New Roman"/>
                <w:i/>
                <w:sz w:val="23"/>
                <w:szCs w:val="23"/>
              </w:rPr>
              <w:t>а</w:t>
            </w:r>
            <w:r w:rsidR="00D64A65" w:rsidRPr="00D64A6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spellStart"/>
            <w:r w:rsidR="00D64A65" w:rsidRPr="00D64A65">
              <w:rPr>
                <w:rFonts w:ascii="Times New Roman" w:hAnsi="Times New Roman" w:cs="Times New Roman"/>
                <w:i/>
                <w:sz w:val="23"/>
                <w:szCs w:val="23"/>
              </w:rPr>
              <w:t>Корске</w:t>
            </w:r>
            <w:proofErr w:type="spellEnd"/>
            <w:r w:rsidR="00D64A65" w:rsidRPr="00D64A6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Ара)</w:t>
            </w:r>
          </w:p>
        </w:tc>
      </w:tr>
      <w:tr w:rsidR="005A2418" w:rsidRPr="00187C7D" w:rsidTr="00187C7D">
        <w:trPr>
          <w:trHeight w:val="121"/>
        </w:trPr>
        <w:tc>
          <w:tcPr>
            <w:tcW w:w="851" w:type="dxa"/>
            <w:vAlign w:val="center"/>
          </w:tcPr>
          <w:p w:rsidR="005A2418" w:rsidRDefault="005A2418" w:rsidP="005A241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5A2418" w:rsidRPr="005A2418" w:rsidRDefault="005A2418" w:rsidP="005A241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90 лет</w:t>
            </w:r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 со дня рождения русского писателя </w:t>
            </w:r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Василия Павловича Аксёнова</w:t>
            </w:r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 (1932–2009)</w:t>
            </w:r>
          </w:p>
        </w:tc>
      </w:tr>
      <w:tr w:rsidR="005A2418" w:rsidRPr="00187C7D" w:rsidTr="00187C7D">
        <w:trPr>
          <w:trHeight w:val="121"/>
        </w:trPr>
        <w:tc>
          <w:tcPr>
            <w:tcW w:w="851" w:type="dxa"/>
            <w:vAlign w:val="center"/>
          </w:tcPr>
          <w:p w:rsidR="005A2418" w:rsidRDefault="005A2418" w:rsidP="005A241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vAlign w:val="center"/>
          </w:tcPr>
          <w:p w:rsidR="005A2418" w:rsidRPr="005A2418" w:rsidRDefault="005A2418" w:rsidP="005A241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100 лет</w:t>
            </w:r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детского писателя </w:t>
            </w:r>
            <w:r w:rsidRPr="005A2418">
              <w:rPr>
                <w:rFonts w:ascii="Times New Roman" w:hAnsi="Times New Roman" w:cs="Times New Roman"/>
                <w:sz w:val="23"/>
                <w:szCs w:val="23"/>
              </w:rPr>
              <w:t xml:space="preserve">Иосифа Ивановича </w:t>
            </w:r>
            <w:proofErr w:type="gramStart"/>
            <w:r w:rsidRPr="005A2418">
              <w:rPr>
                <w:rFonts w:ascii="Times New Roman" w:hAnsi="Times New Roman" w:cs="Times New Roman"/>
                <w:sz w:val="23"/>
                <w:szCs w:val="23"/>
              </w:rPr>
              <w:t>Дика</w:t>
            </w:r>
            <w:proofErr w:type="gramEnd"/>
            <w:r w:rsidRPr="005A2418">
              <w:rPr>
                <w:rFonts w:ascii="Times New Roman" w:hAnsi="Times New Roman" w:cs="Times New Roman"/>
                <w:bCs/>
                <w:sz w:val="23"/>
                <w:szCs w:val="23"/>
              </w:rPr>
              <w:t> (1922–1984)</w:t>
            </w:r>
          </w:p>
        </w:tc>
      </w:tr>
      <w:tr w:rsidR="000C0FD2" w:rsidRPr="00187C7D" w:rsidTr="00187C7D">
        <w:tc>
          <w:tcPr>
            <w:tcW w:w="851" w:type="dxa"/>
            <w:vAlign w:val="center"/>
          </w:tcPr>
          <w:p w:rsidR="000C0FD2" w:rsidRPr="00187C7D" w:rsidRDefault="000C0FD2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vAlign w:val="center"/>
          </w:tcPr>
          <w:p w:rsidR="005A2418" w:rsidRPr="005A2418" w:rsidRDefault="000C0FD2" w:rsidP="0031588D">
            <w:pPr>
              <w:ind w:firstLine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государственного флага РФ</w:t>
            </w:r>
            <w:r w:rsidR="00D64A6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64A65" w:rsidRPr="00D64A65">
              <w:rPr>
                <w:rFonts w:ascii="Times New Roman" w:hAnsi="Times New Roman" w:cs="Times New Roman"/>
                <w:i/>
                <w:sz w:val="23"/>
                <w:szCs w:val="23"/>
              </w:rPr>
              <w:t>(Учрежден указом Президента РФ в 1994 г.)</w:t>
            </w:r>
          </w:p>
        </w:tc>
      </w:tr>
      <w:tr w:rsidR="00652D2A" w:rsidRPr="00187C7D" w:rsidTr="00652D2A">
        <w:tc>
          <w:tcPr>
            <w:tcW w:w="851" w:type="dxa"/>
            <w:vAlign w:val="center"/>
          </w:tcPr>
          <w:p w:rsidR="00652D2A" w:rsidRDefault="00652D2A" w:rsidP="00652D2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  <w:vAlign w:val="center"/>
          </w:tcPr>
          <w:p w:rsidR="00652D2A" w:rsidRPr="00652D2A" w:rsidRDefault="00652D2A" w:rsidP="00652D2A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День</w:t>
            </w:r>
            <w:r w:rsidR="005A24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российского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кино</w:t>
            </w:r>
            <w:r w:rsidR="005A241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5A2418" w:rsidRPr="005A2418">
              <w:rPr>
                <w:rFonts w:ascii="Times New Roman" w:hAnsi="Times New Roman" w:cs="Times New Roman"/>
                <w:i/>
                <w:sz w:val="23"/>
                <w:szCs w:val="23"/>
              </w:rPr>
              <w:t>(Установлен Указом Президиума Верховного Совета СССР от 1 октября 1980 года)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Сентябрь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330A94" w:rsidRPr="00187C7D" w:rsidTr="0046796F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700646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330A94" w:rsidRPr="00187C7D" w:rsidRDefault="008A5DE0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A5DE0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праздник «День знаний» </w:t>
            </w:r>
            <w:r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(Учрежден указом Президиума Верховного Совета СССР в 1984 году)</w:t>
            </w:r>
          </w:p>
        </w:tc>
      </w:tr>
      <w:tr w:rsidR="00330A94" w:rsidRPr="00187C7D" w:rsidTr="00A30C1D">
        <w:trPr>
          <w:trHeight w:val="416"/>
        </w:trPr>
        <w:tc>
          <w:tcPr>
            <w:tcW w:w="851" w:type="dxa"/>
            <w:vAlign w:val="center"/>
          </w:tcPr>
          <w:p w:rsidR="00330A94" w:rsidRPr="00187C7D" w:rsidRDefault="00A30C1D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330A94" w:rsidRPr="00187C7D" w:rsidRDefault="00851A4F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Всемирный день мира </w:t>
            </w:r>
            <w:r w:rsidR="00A30C1D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(Отмечается в день начала</w:t>
            </w:r>
            <w:proofErr w:type="gramStart"/>
            <w:r w:rsidR="00A30C1D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В</w:t>
            </w:r>
            <w:proofErr w:type="gramEnd"/>
            <w:r w:rsidR="00A30C1D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торой мировой войны 1939-1945 гг.)</w:t>
            </w:r>
          </w:p>
        </w:tc>
      </w:tr>
      <w:tr w:rsidR="00A30C1D" w:rsidRPr="00187C7D" w:rsidTr="00A30C1D">
        <w:trPr>
          <w:trHeight w:val="416"/>
        </w:trPr>
        <w:tc>
          <w:tcPr>
            <w:tcW w:w="851" w:type="dxa"/>
            <w:vAlign w:val="center"/>
          </w:tcPr>
          <w:p w:rsidR="00A30C1D" w:rsidRDefault="008A5DE0" w:rsidP="006E219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A30C1D" w:rsidRPr="00A30C1D" w:rsidRDefault="00FE72C7" w:rsidP="00A30C1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око</w:t>
            </w:r>
            <w:r w:rsidR="00A30C1D" w:rsidRPr="00A30C1D">
              <w:rPr>
                <w:rFonts w:ascii="Times New Roman" w:hAnsi="Times New Roman" w:cs="Times New Roman"/>
                <w:sz w:val="23"/>
                <w:szCs w:val="23"/>
              </w:rPr>
              <w:t>нчания</w:t>
            </w:r>
            <w:proofErr w:type="gramStart"/>
            <w:r w:rsidR="00A30C1D" w:rsidRPr="00A30C1D"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proofErr w:type="gramEnd"/>
            <w:r w:rsidR="00A30C1D" w:rsidRPr="00A30C1D">
              <w:rPr>
                <w:rFonts w:ascii="Times New Roman" w:hAnsi="Times New Roman" w:cs="Times New Roman"/>
                <w:sz w:val="23"/>
                <w:szCs w:val="23"/>
              </w:rPr>
              <w:t>торой мировой войны (</w:t>
            </w:r>
            <w:r w:rsidR="0003423C">
              <w:rPr>
                <w:rFonts w:ascii="Times New Roman" w:hAnsi="Times New Roman" w:cs="Times New Roman"/>
                <w:sz w:val="23"/>
                <w:szCs w:val="23"/>
              </w:rPr>
              <w:t>1945 год). Памятная дата России</w:t>
            </w:r>
          </w:p>
        </w:tc>
      </w:tr>
      <w:tr w:rsidR="00330A94" w:rsidRPr="00187C7D" w:rsidTr="0046796F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0A94" w:rsidRPr="00187C7D" w:rsidRDefault="00AF6CD6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187C7D" w:rsidRDefault="00AF6CD6" w:rsidP="008B66F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солидарности в борьбе с терроризмом</w:t>
            </w:r>
            <w:r w:rsidR="008A5D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8A5DE0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(Установлен Федеральным законом «О внесении изменений в Федеральный закон «О днях воинской славы России» от 21.07. 2005 г.)</w:t>
            </w:r>
          </w:p>
        </w:tc>
      </w:tr>
      <w:tr w:rsidR="006E2191" w:rsidRPr="00187C7D" w:rsidTr="0046796F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2191" w:rsidRPr="00187C7D" w:rsidRDefault="008A5DE0" w:rsidP="006E219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</w:tcPr>
          <w:p w:rsidR="006E2191" w:rsidRPr="008A5DE0" w:rsidRDefault="008A5DE0" w:rsidP="006E219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5D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205 лет</w:t>
            </w:r>
            <w:r w:rsidRPr="008A5D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 </w:t>
            </w:r>
            <w:r w:rsidRPr="008A5D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Алексея Константиновича Толстого</w:t>
            </w:r>
            <w:r w:rsidRPr="008A5D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(1817–1875)</w:t>
            </w:r>
          </w:p>
        </w:tc>
      </w:tr>
      <w:tr w:rsidR="008B66F7" w:rsidRPr="00187C7D" w:rsidTr="0046796F">
        <w:trPr>
          <w:trHeight w:val="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66F7" w:rsidRPr="00187C7D" w:rsidRDefault="008B66F7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8B66F7" w:rsidRPr="006E2191" w:rsidRDefault="008B66F7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6E2191">
              <w:rPr>
                <w:rFonts w:ascii="Times New Roman" w:hAnsi="Times New Roman" w:cs="Times New Roman"/>
                <w:sz w:val="23"/>
                <w:szCs w:val="23"/>
              </w:rPr>
              <w:t>Международный де</w:t>
            </w:r>
            <w:r w:rsidR="008A5DE0">
              <w:rPr>
                <w:rFonts w:ascii="Times New Roman" w:hAnsi="Times New Roman" w:cs="Times New Roman"/>
                <w:sz w:val="23"/>
                <w:szCs w:val="23"/>
              </w:rPr>
              <w:t xml:space="preserve">нь распространения грамотности </w:t>
            </w:r>
            <w:r w:rsidR="008A5DE0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(</w:t>
            </w:r>
            <w:r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Отмечается с 1967 г. по решению ЮНЕСКО</w:t>
            </w:r>
            <w:r w:rsidR="008A5DE0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</w:tr>
      <w:tr w:rsidR="008B66F7" w:rsidRPr="00187C7D" w:rsidTr="0046796F">
        <w:trPr>
          <w:trHeight w:val="4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66F7" w:rsidRPr="00187C7D" w:rsidRDefault="008B66F7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8B66F7" w:rsidRPr="00187C7D" w:rsidRDefault="005D0422" w:rsidP="005D042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D0422">
              <w:rPr>
                <w:rFonts w:ascii="Times New Roman" w:hAnsi="Times New Roman" w:cs="Times New Roman"/>
                <w:sz w:val="23"/>
                <w:szCs w:val="23"/>
              </w:rPr>
              <w:t xml:space="preserve">210 лет со времени Бородинского сражения в Отечественной войне 1812 года. </w:t>
            </w:r>
            <w:r w:rsidR="008B66F7" w:rsidRPr="005D0422">
              <w:rPr>
                <w:rFonts w:ascii="Times New Roman" w:hAnsi="Times New Roman" w:cs="Times New Roman"/>
                <w:sz w:val="23"/>
                <w:szCs w:val="23"/>
              </w:rPr>
              <w:t>День воинской славы России</w:t>
            </w:r>
          </w:p>
        </w:tc>
      </w:tr>
      <w:tr w:rsidR="008A5DE0" w:rsidRPr="00187C7D" w:rsidTr="0046796F">
        <w:trPr>
          <w:trHeight w:val="4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5DE0" w:rsidRPr="00187C7D" w:rsidRDefault="008A5DE0" w:rsidP="008A5DE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8A5DE0" w:rsidRPr="008A5DE0" w:rsidRDefault="008A5DE0" w:rsidP="008A5DE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A5D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150 лет</w:t>
            </w:r>
            <w:r w:rsidRPr="008A5D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писателя, путешественника, этнографа </w:t>
            </w:r>
            <w:r w:rsidRPr="008A5D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Владимира </w:t>
            </w:r>
            <w:proofErr w:type="spellStart"/>
            <w:r w:rsidRPr="008A5D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Клавдиевича</w:t>
            </w:r>
            <w:proofErr w:type="spellEnd"/>
            <w:r w:rsidRPr="008A5DE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Арсеньева</w:t>
            </w:r>
            <w:r w:rsidRPr="008A5D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(1872–1930)</w:t>
            </w:r>
          </w:p>
        </w:tc>
      </w:tr>
      <w:tr w:rsidR="006E2191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191" w:rsidRPr="006E2191" w:rsidRDefault="00851A4F" w:rsidP="006E21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C10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6E2191" w:rsidRPr="006E2191" w:rsidRDefault="006E2191" w:rsidP="006E2191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озера Байкал</w:t>
            </w:r>
            <w:r w:rsidR="00851A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851A4F"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(Второе воскресенье сентября)</w:t>
            </w:r>
          </w:p>
        </w:tc>
      </w:tr>
      <w:tr w:rsidR="006E2191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191" w:rsidRDefault="007C30D5" w:rsidP="006E21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6E2191" w:rsidRPr="007C30D5" w:rsidRDefault="007C30D5" w:rsidP="006E219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160 лет</w:t>
            </w:r>
            <w:r w:rsidRPr="007C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американского писателя </w:t>
            </w:r>
            <w:r w:rsidRPr="007C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О. Генри</w:t>
            </w:r>
            <w:r w:rsidRPr="007C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(1862–1910)</w:t>
            </w:r>
          </w:p>
        </w:tc>
      </w:tr>
      <w:tr w:rsidR="006E2191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2191" w:rsidRDefault="007C30D5" w:rsidP="006E21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6E2191" w:rsidRPr="007C30D5" w:rsidRDefault="007C30D5" w:rsidP="006E2191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C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лет</w:t>
            </w:r>
            <w:r w:rsidRPr="007C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русского писателя </w:t>
            </w:r>
            <w:r w:rsidRPr="007C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Бориса Степановича Житкова</w:t>
            </w:r>
            <w:r w:rsidRPr="007C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(1882–1938)</w:t>
            </w:r>
          </w:p>
        </w:tc>
      </w:tr>
      <w:tr w:rsidR="009F22B6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22B6" w:rsidRDefault="007C30D5" w:rsidP="009F22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9F22B6" w:rsidRPr="007C30D5" w:rsidRDefault="007C30D5" w:rsidP="009F22B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165 лет</w:t>
            </w:r>
            <w:r w:rsidRPr="007C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учёного, изобретателя, конструктора, мыслителя, писателя </w:t>
            </w:r>
            <w:r w:rsidRPr="007C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Константина Эдуардовича Циолковского</w:t>
            </w:r>
            <w:r w:rsidRPr="007C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(1857–1935)</w:t>
            </w:r>
          </w:p>
        </w:tc>
      </w:tr>
      <w:tr w:rsidR="009F22B6" w:rsidRPr="00187C7D" w:rsidTr="0046796F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22B6" w:rsidRDefault="007C30D5" w:rsidP="009F22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8C10A3" w:rsidRPr="007C30D5" w:rsidRDefault="007C30D5" w:rsidP="009F22B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75 лет</w:t>
            </w:r>
            <w:r w:rsidRPr="007C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американского писателя </w:t>
            </w:r>
            <w:r w:rsidRPr="007C30D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Стивена Эдвина Кинга</w:t>
            </w:r>
            <w:r w:rsidRPr="007C3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(1947)</w:t>
            </w:r>
          </w:p>
        </w:tc>
      </w:tr>
      <w:tr w:rsidR="008B66F7" w:rsidRPr="00187C7D" w:rsidTr="0046796F">
        <w:tc>
          <w:tcPr>
            <w:tcW w:w="851" w:type="dxa"/>
            <w:vAlign w:val="center"/>
          </w:tcPr>
          <w:p w:rsidR="008B66F7" w:rsidRPr="00187C7D" w:rsidRDefault="008B66F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9463" w:type="dxa"/>
          </w:tcPr>
          <w:p w:rsidR="008B66F7" w:rsidRPr="00187C7D" w:rsidRDefault="008B66F7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Международный день мира</w:t>
            </w:r>
            <w:r w:rsidR="008A5DE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A5DE0"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(Отмечается по решению ООН с 2002 г. как день отказа от насилия и прекращения огня)</w:t>
            </w:r>
          </w:p>
        </w:tc>
      </w:tr>
      <w:tr w:rsidR="007C30D5" w:rsidRPr="00187C7D" w:rsidTr="0046796F">
        <w:tc>
          <w:tcPr>
            <w:tcW w:w="851" w:type="dxa"/>
            <w:vAlign w:val="center"/>
          </w:tcPr>
          <w:p w:rsidR="007C30D5" w:rsidRDefault="007C30D5" w:rsidP="007C30D5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</w:tcPr>
          <w:p w:rsidR="007C30D5" w:rsidRPr="007C30D5" w:rsidRDefault="007C30D5" w:rsidP="007C30D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C30D5">
              <w:rPr>
                <w:rFonts w:ascii="Times New Roman" w:hAnsi="Times New Roman" w:cs="Times New Roman"/>
                <w:sz w:val="23"/>
                <w:szCs w:val="23"/>
              </w:rPr>
              <w:t>95 лет со дня рождения русской писательницы </w:t>
            </w:r>
            <w:r w:rsidRPr="007C30D5">
              <w:rPr>
                <w:rFonts w:ascii="Times New Roman" w:hAnsi="Times New Roman" w:cs="Times New Roman"/>
                <w:bCs/>
                <w:sz w:val="23"/>
                <w:szCs w:val="23"/>
              </w:rPr>
              <w:t>Майи Анатольевны Ганиной</w:t>
            </w:r>
            <w:r w:rsidRPr="007C30D5">
              <w:rPr>
                <w:rFonts w:ascii="Times New Roman" w:hAnsi="Times New Roman" w:cs="Times New Roman"/>
                <w:sz w:val="23"/>
                <w:szCs w:val="23"/>
              </w:rPr>
              <w:t> (1927–2005)</w:t>
            </w:r>
          </w:p>
        </w:tc>
      </w:tr>
      <w:tr w:rsidR="008B66F7" w:rsidRPr="00187C7D" w:rsidTr="0046796F">
        <w:tc>
          <w:tcPr>
            <w:tcW w:w="851" w:type="dxa"/>
            <w:vAlign w:val="center"/>
          </w:tcPr>
          <w:p w:rsidR="008B66F7" w:rsidRPr="00187C7D" w:rsidRDefault="008A5DE0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9463" w:type="dxa"/>
          </w:tcPr>
          <w:p w:rsidR="008B66F7" w:rsidRPr="008A5DE0" w:rsidRDefault="008A5DE0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A5DE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Всемирный день моря </w:t>
            </w:r>
            <w:r w:rsidRPr="008A5DE0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</w:t>
            </w:r>
            <w:r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Отмечается с 1978 г. по инициативе ООН в последнюю неделю сентября.</w:t>
            </w:r>
            <w:proofErr w:type="gramEnd"/>
            <w:r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proofErr w:type="gramStart"/>
            <w:r w:rsidRPr="008A5DE0">
              <w:rPr>
                <w:rFonts w:ascii="Times New Roman" w:hAnsi="Times New Roman" w:cs="Times New Roman"/>
                <w:i/>
                <w:sz w:val="23"/>
                <w:szCs w:val="23"/>
              </w:rPr>
              <w:t>В России этот день празднуется 24 сентября)</w:t>
            </w:r>
            <w:proofErr w:type="gramEnd"/>
          </w:p>
        </w:tc>
      </w:tr>
      <w:tr w:rsidR="008B66F7" w:rsidRPr="00187C7D" w:rsidTr="0046796F">
        <w:tc>
          <w:tcPr>
            <w:tcW w:w="851" w:type="dxa"/>
            <w:vAlign w:val="center"/>
          </w:tcPr>
          <w:p w:rsidR="008B66F7" w:rsidRDefault="007C30D5" w:rsidP="005D13F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9463" w:type="dxa"/>
          </w:tcPr>
          <w:p w:rsidR="008B66F7" w:rsidRPr="0025164A" w:rsidRDefault="007C30D5" w:rsidP="005D13F3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5164A">
              <w:rPr>
                <w:rFonts w:ascii="Times New Roman" w:hAnsi="Times New Roman" w:cs="Times New Roman"/>
                <w:sz w:val="23"/>
                <w:szCs w:val="23"/>
              </w:rPr>
              <w:t>230 лет</w:t>
            </w:r>
            <w:r w:rsidRPr="0025164A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русского писателя </w:t>
            </w:r>
            <w:r w:rsidRPr="0025164A">
              <w:rPr>
                <w:rFonts w:ascii="Times New Roman" w:hAnsi="Times New Roman" w:cs="Times New Roman"/>
                <w:sz w:val="23"/>
                <w:szCs w:val="23"/>
              </w:rPr>
              <w:t>Ивана Ивановича Лажечникова</w:t>
            </w:r>
            <w:r w:rsidRPr="0025164A">
              <w:rPr>
                <w:rFonts w:ascii="Times New Roman" w:hAnsi="Times New Roman" w:cs="Times New Roman"/>
                <w:bCs/>
                <w:sz w:val="23"/>
                <w:szCs w:val="23"/>
              </w:rPr>
              <w:t> (1792–1869)</w:t>
            </w:r>
          </w:p>
        </w:tc>
      </w:tr>
      <w:tr w:rsidR="009F22B6" w:rsidRPr="00187C7D" w:rsidTr="0046796F">
        <w:tc>
          <w:tcPr>
            <w:tcW w:w="851" w:type="dxa"/>
            <w:vAlign w:val="center"/>
          </w:tcPr>
          <w:p w:rsidR="009F22B6" w:rsidRDefault="0025164A" w:rsidP="009F22B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</w:tcPr>
          <w:p w:rsidR="009F22B6" w:rsidRPr="0025164A" w:rsidRDefault="0025164A" w:rsidP="009F22B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5164A">
              <w:rPr>
                <w:rFonts w:ascii="Times New Roman" w:hAnsi="Times New Roman" w:cs="Times New Roman"/>
                <w:bCs/>
                <w:sz w:val="23"/>
                <w:szCs w:val="23"/>
              </w:rPr>
              <w:t>90 лет</w:t>
            </w:r>
            <w:r w:rsidRPr="0025164A">
              <w:rPr>
                <w:rFonts w:ascii="Times New Roman" w:hAnsi="Times New Roman" w:cs="Times New Roman"/>
                <w:sz w:val="23"/>
                <w:szCs w:val="23"/>
              </w:rPr>
              <w:t> со дня рождения русского прозаика, поэта, драматурга </w:t>
            </w:r>
            <w:r w:rsidRPr="0025164A">
              <w:rPr>
                <w:rFonts w:ascii="Times New Roman" w:hAnsi="Times New Roman" w:cs="Times New Roman"/>
                <w:bCs/>
                <w:sz w:val="23"/>
                <w:szCs w:val="23"/>
              </w:rPr>
              <w:t>Владимира Николаевича Войновича </w:t>
            </w:r>
            <w:r w:rsidRPr="0025164A">
              <w:rPr>
                <w:rFonts w:ascii="Times New Roman" w:hAnsi="Times New Roman" w:cs="Times New Roman"/>
                <w:sz w:val="23"/>
                <w:szCs w:val="23"/>
              </w:rPr>
              <w:t>(1932–2018)</w:t>
            </w:r>
          </w:p>
        </w:tc>
      </w:tr>
      <w:tr w:rsidR="008B66F7" w:rsidRPr="00187C7D" w:rsidTr="0046796F">
        <w:trPr>
          <w:trHeight w:val="2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6F7" w:rsidRPr="00187C7D" w:rsidRDefault="008B66F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8B66F7" w:rsidRPr="00187C7D" w:rsidRDefault="008B66F7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Веры, Надежды, Любови и матери их Софии</w:t>
            </w:r>
          </w:p>
        </w:tc>
      </w:tr>
      <w:tr w:rsidR="008B66F7" w:rsidRPr="00187C7D" w:rsidTr="0025164A">
        <w:trPr>
          <w:trHeight w:val="2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6F7" w:rsidRPr="00187C7D" w:rsidRDefault="008B66F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9F22B6" w:rsidRPr="0025164A" w:rsidRDefault="008B66F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Интернета в России</w:t>
            </w:r>
            <w:r w:rsidR="002516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(Инициатор московская фирма 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 w:eastAsia="ru-RU"/>
              </w:rPr>
              <w:t>IT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 w:eastAsia="ru-RU"/>
              </w:rPr>
              <w:t>Infoart</w:t>
            </w:r>
            <w:proofErr w:type="spellEnd"/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 w:eastAsia="ru-RU"/>
              </w:rPr>
              <w:t>Stars</w:t>
            </w:r>
            <w:r w:rsidR="0025164A" w:rsidRPr="0025164A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в 1998 году)</w:t>
            </w:r>
          </w:p>
        </w:tc>
      </w:tr>
      <w:tr w:rsidR="0025164A" w:rsidRPr="00187C7D" w:rsidTr="0046796F">
        <w:trPr>
          <w:trHeight w:val="23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5164A" w:rsidRPr="00187C7D" w:rsidRDefault="0025164A" w:rsidP="0025164A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5164A" w:rsidRPr="0025164A" w:rsidRDefault="0025164A" w:rsidP="0025164A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164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155 лет</w:t>
            </w:r>
            <w:r w:rsidRPr="002516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русской детской писательницы </w:t>
            </w:r>
            <w:r w:rsidRPr="0025164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Марии Львовны Толмачёвой </w:t>
            </w:r>
            <w:r w:rsidRPr="0025164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(1867–1942)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Октябрь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27248C" w:rsidRPr="00187C7D" w:rsidTr="0046796F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48C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7248C" w:rsidRPr="00187C7D" w:rsidRDefault="00C84407" w:rsidP="00B1417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музыки</w:t>
            </w:r>
            <w:r w:rsidR="005825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по решению ЮНЕСКО с 1975 года)</w:t>
            </w:r>
          </w:p>
        </w:tc>
      </w:tr>
      <w:tr w:rsidR="0027248C" w:rsidRPr="00187C7D" w:rsidTr="0046796F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48C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27248C" w:rsidRPr="00187C7D" w:rsidRDefault="00C84407" w:rsidP="00B1417F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пожилых людей</w:t>
            </w:r>
            <w:r w:rsidR="005825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(Был провозглашен на 45-й сессии Генеральной Ассамбл</w:t>
            </w:r>
            <w:proofErr w:type="gramStart"/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еи ОО</w:t>
            </w:r>
            <w:proofErr w:type="gramEnd"/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Н 14 декабря 1990 года, отмечается с 1 октября 1991 года)</w:t>
            </w:r>
          </w:p>
        </w:tc>
      </w:tr>
      <w:tr w:rsidR="00330A94" w:rsidRPr="00187C7D" w:rsidTr="0046796F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2A2D41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187C7D" w:rsidRDefault="005825C6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Есенинский праздник поэзии</w:t>
            </w:r>
            <w:r w:rsidR="002A2D41" w:rsidRPr="002A2D4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A2D41" w:rsidRPr="005825C6">
              <w:rPr>
                <w:rFonts w:ascii="Times New Roman" w:hAnsi="Times New Roman" w:cs="Times New Roman"/>
                <w:i/>
                <w:sz w:val="23"/>
                <w:szCs w:val="23"/>
              </w:rPr>
              <w:t>(Отмечается с 1985 г. в день рождения русского поэта Сергея Александровича Есенина)</w:t>
            </w:r>
          </w:p>
        </w:tc>
      </w:tr>
      <w:tr w:rsidR="004B4628" w:rsidRPr="00187C7D" w:rsidTr="0046796F">
        <w:trPr>
          <w:trHeight w:val="203"/>
        </w:trPr>
        <w:tc>
          <w:tcPr>
            <w:tcW w:w="851" w:type="dxa"/>
            <w:vAlign w:val="center"/>
          </w:tcPr>
          <w:p w:rsidR="004B4628" w:rsidRPr="00187C7D" w:rsidRDefault="004B4628" w:rsidP="004B462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4B4628" w:rsidRPr="00F02401" w:rsidRDefault="004B4628" w:rsidP="00B1417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B46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защиты животных</w:t>
            </w:r>
            <w:r w:rsidR="005825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(Учрежден в 1931 году на Международном 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lastRenderedPageBreak/>
              <w:t>конгрессе сторонников движения в защиту природы, отмечается в день именин Франциска Ассизского — защитника и покровителя животных)</w:t>
            </w:r>
          </w:p>
        </w:tc>
      </w:tr>
      <w:tr w:rsidR="00195414" w:rsidRPr="00187C7D" w:rsidTr="0046796F">
        <w:trPr>
          <w:trHeight w:val="203"/>
        </w:trPr>
        <w:tc>
          <w:tcPr>
            <w:tcW w:w="851" w:type="dxa"/>
            <w:vAlign w:val="center"/>
          </w:tcPr>
          <w:p w:rsidR="00195414" w:rsidRDefault="00195414" w:rsidP="001954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195414" w:rsidRPr="00195414" w:rsidRDefault="00195414" w:rsidP="00195414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541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175 лет</w:t>
            </w:r>
            <w:r w:rsidRPr="0019541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французского писателя, путешественника </w:t>
            </w:r>
            <w:r w:rsidRPr="0019541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Луи Анри </w:t>
            </w:r>
            <w:proofErr w:type="spellStart"/>
            <w:r w:rsidRPr="0019541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Буссенара</w:t>
            </w:r>
            <w:proofErr w:type="spellEnd"/>
            <w:r w:rsidRPr="0019541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  <w:r w:rsidRPr="0019541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(1847–1910)</w:t>
            </w:r>
          </w:p>
        </w:tc>
      </w:tr>
      <w:tr w:rsidR="00330A94" w:rsidRPr="00187C7D" w:rsidTr="0046796F">
        <w:tc>
          <w:tcPr>
            <w:tcW w:w="851" w:type="dxa"/>
            <w:vAlign w:val="center"/>
          </w:tcPr>
          <w:p w:rsidR="00330A94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4-10</w:t>
            </w:r>
          </w:p>
        </w:tc>
        <w:tc>
          <w:tcPr>
            <w:tcW w:w="9463" w:type="dxa"/>
          </w:tcPr>
          <w:p w:rsidR="00330A94" w:rsidRPr="00187C7D" w:rsidRDefault="00C84407" w:rsidP="0031588D">
            <w:pPr>
              <w:ind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Всемирная неделя космоса </w:t>
            </w:r>
            <w:r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(с 2000 года по решению ООН)</w:t>
            </w:r>
          </w:p>
        </w:tc>
      </w:tr>
      <w:tr w:rsidR="00330A94" w:rsidRPr="00187C7D" w:rsidTr="0046796F">
        <w:tc>
          <w:tcPr>
            <w:tcW w:w="851" w:type="dxa"/>
            <w:vAlign w:val="center"/>
          </w:tcPr>
          <w:p w:rsidR="00330A94" w:rsidRPr="00187C7D" w:rsidRDefault="00C8440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463" w:type="dxa"/>
          </w:tcPr>
          <w:p w:rsidR="00B1417F" w:rsidRPr="00B1417F" w:rsidRDefault="00C84407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учителя</w:t>
            </w:r>
            <w:r w:rsidR="005825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по решению ЮНЕСКО с 1994 года)</w:t>
            </w:r>
          </w:p>
        </w:tc>
      </w:tr>
      <w:tr w:rsidR="00330A94" w:rsidRPr="00187C7D" w:rsidTr="0046796F">
        <w:tc>
          <w:tcPr>
            <w:tcW w:w="851" w:type="dxa"/>
            <w:vAlign w:val="center"/>
          </w:tcPr>
          <w:p w:rsidR="00330A94" w:rsidRPr="00187C7D" w:rsidRDefault="00195414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330A94" w:rsidRPr="00195414" w:rsidRDefault="00195414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9541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130 лет</w:t>
            </w:r>
            <w:r w:rsidRPr="0019541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русской поэтессы, прозаика, драматурга </w:t>
            </w:r>
            <w:r w:rsidRPr="0019541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Марины Ивановны Цветаевой</w:t>
            </w:r>
            <w:r w:rsidRPr="0019541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(1892–1941)</w:t>
            </w:r>
          </w:p>
        </w:tc>
      </w:tr>
      <w:tr w:rsidR="00330A94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30A94" w:rsidRPr="00187C7D" w:rsidRDefault="00FA745E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330A94" w:rsidRPr="00FA745E" w:rsidRDefault="00FA745E" w:rsidP="0031588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745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Всероссийский день чтения</w:t>
            </w:r>
            <w:r w:rsidRPr="00FA74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9541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с 2007 года после принятия Национальной программы чтения)</w:t>
            </w:r>
          </w:p>
        </w:tc>
      </w:tr>
      <w:tr w:rsidR="00CF60DD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F60DD" w:rsidRPr="00332FED" w:rsidRDefault="00195414" w:rsidP="00CF60D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2FE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1C44C3" w:rsidRPr="00332FED" w:rsidRDefault="00195414" w:rsidP="00CF60D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2F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 лет</w:t>
            </w:r>
            <w:r w:rsidRPr="00332FE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  русского писателя </w:t>
            </w:r>
            <w:r w:rsidRPr="00332F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Ильи Арнольдовича Ильфа</w:t>
            </w:r>
            <w:r w:rsidRPr="00332FE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(1897–1937)</w:t>
            </w:r>
          </w:p>
        </w:tc>
      </w:tr>
      <w:tr w:rsidR="00CF60DD" w:rsidRPr="00187C7D" w:rsidTr="0046796F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F60DD" w:rsidRDefault="001C44C3" w:rsidP="00CF60D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1C44C3" w:rsidRPr="001C44C3" w:rsidRDefault="001C44C3" w:rsidP="00CF60D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C44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Царскосельского лицея</w:t>
            </w:r>
            <w:r w:rsidR="004C348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195414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(В этот день в 1811 году открылся Императорский Царскосельский лицей)</w:t>
            </w:r>
          </w:p>
        </w:tc>
      </w:tr>
      <w:tr w:rsidR="00451C86" w:rsidRPr="00187C7D" w:rsidTr="001C44C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C86" w:rsidRPr="00187C7D" w:rsidRDefault="00451C86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451C86" w:rsidRPr="00187C7D" w:rsidRDefault="00451C86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187C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Праздник белых журавлей</w:t>
            </w:r>
            <w:r w:rsidR="0019541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95414" w:rsidRPr="0019541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(Учрежден народным потом Дагестана Расулом Гамзатовым как праздник духовности, поэзии и как светлая память о павших на полях сражений во всех войнах)</w:t>
            </w:r>
          </w:p>
        </w:tc>
      </w:tr>
      <w:tr w:rsidR="001C44C3" w:rsidRPr="00187C7D" w:rsidTr="001C44C3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4C3" w:rsidRPr="00187C7D" w:rsidRDefault="00332FED" w:rsidP="001C44C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1C44C3" w:rsidRPr="00332FED" w:rsidRDefault="00332FED" w:rsidP="001C44C3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FE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90 лет</w:t>
            </w:r>
            <w:r w:rsidRPr="00332F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писателя, лауреата Государственной премии РФ в области литературы и искусства (2003</w:t>
            </w:r>
            <w:r w:rsidRPr="00332FE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) Василия Ивановича Белова</w:t>
            </w:r>
            <w:r w:rsidRPr="00332F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(1932–2012)</w:t>
            </w:r>
          </w:p>
        </w:tc>
      </w:tr>
      <w:tr w:rsidR="001C44C3" w:rsidRPr="00187C7D" w:rsidTr="00532CB2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4C3" w:rsidRPr="00187C7D" w:rsidRDefault="001C44C3" w:rsidP="001C44C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5825C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1C44C3" w:rsidRPr="001C44C3" w:rsidRDefault="001C44C3" w:rsidP="001C44C3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44C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Международный день школьных библиотек</w:t>
            </w:r>
            <w:r w:rsidRPr="001C44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(Учреждён Международной ассоциацией школьных библиотек, отмечается в четвёртый понедельник октября</w:t>
            </w:r>
            <w:r w:rsidR="005825C6"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; отмечается в 4 понедельник октября</w:t>
            </w:r>
            <w:r w:rsidRPr="005825C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)</w:t>
            </w:r>
          </w:p>
        </w:tc>
      </w:tr>
      <w:tr w:rsidR="00332FED" w:rsidRPr="00187C7D" w:rsidTr="00532CB2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FED" w:rsidRDefault="00332FED" w:rsidP="00332FE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332FED" w:rsidRPr="00332FED" w:rsidRDefault="00332FED" w:rsidP="00332FE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2F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лет</w:t>
            </w:r>
            <w:r w:rsidRPr="00332FE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американской писательницы, лауреата Международной премии им. Х. К. Андерсена (1998) </w:t>
            </w:r>
            <w:proofErr w:type="spellStart"/>
            <w:r w:rsidRPr="00332F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Кэтрин</w:t>
            </w:r>
            <w:proofErr w:type="spellEnd"/>
            <w:r w:rsidRPr="00332F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32F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Патерсон</w:t>
            </w:r>
            <w:proofErr w:type="spellEnd"/>
            <w:r w:rsidRPr="00332FE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(1932)</w:t>
            </w:r>
          </w:p>
        </w:tc>
      </w:tr>
      <w:tr w:rsidR="00332FED" w:rsidRPr="00187C7D" w:rsidTr="00532CB2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FED" w:rsidRDefault="00332FED" w:rsidP="00332FE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332FED" w:rsidRPr="00332FED" w:rsidRDefault="00332FED" w:rsidP="00332FED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2F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лет</w:t>
            </w:r>
            <w:r w:rsidRPr="00332FE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русского писателя </w:t>
            </w:r>
            <w:r w:rsidRPr="00332F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Евгения Андреевича Пермяка</w:t>
            </w:r>
            <w:r w:rsidRPr="00332FE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(1902–1982)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87C7D">
        <w:rPr>
          <w:rFonts w:ascii="Times New Roman" w:hAnsi="Times New Roman" w:cs="Times New Roman"/>
          <w:b/>
          <w:sz w:val="23"/>
          <w:szCs w:val="23"/>
        </w:rPr>
        <w:t>Ноябрь</w:t>
      </w:r>
    </w:p>
    <w:tbl>
      <w:tblPr>
        <w:tblStyle w:val="a3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463"/>
      </w:tblGrid>
      <w:tr w:rsidR="00F5775C" w:rsidRPr="003D0908" w:rsidTr="001C44C3">
        <w:trPr>
          <w:trHeight w:val="330"/>
        </w:trPr>
        <w:tc>
          <w:tcPr>
            <w:tcW w:w="851" w:type="dxa"/>
            <w:vAlign w:val="center"/>
          </w:tcPr>
          <w:p w:rsidR="00F5775C" w:rsidRPr="003D0908" w:rsidRDefault="003D0908" w:rsidP="00F5775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F5775C" w:rsidRPr="003D0908" w:rsidRDefault="003D0908" w:rsidP="00F5775C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 лет </w:t>
            </w: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 дня рождения русского писателя, декабриста Александра 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Александровича Бестужева-Марлинского</w:t>
            </w: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(1797–1837)</w:t>
            </w:r>
          </w:p>
        </w:tc>
      </w:tr>
      <w:tr w:rsidR="003D0908" w:rsidRPr="003D0908" w:rsidTr="001C44C3">
        <w:trPr>
          <w:trHeight w:val="330"/>
        </w:trPr>
        <w:tc>
          <w:tcPr>
            <w:tcW w:w="851" w:type="dxa"/>
            <w:vAlign w:val="center"/>
          </w:tcPr>
          <w:p w:rsidR="003D0908" w:rsidRPr="003D0908" w:rsidRDefault="003D0908" w:rsidP="003D0908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D0908" w:rsidRPr="003D0908" w:rsidRDefault="003D0908" w:rsidP="003D0908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135 лет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поэта, драматурга, переводчика </w:t>
            </w: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Самуила Яковлевича Маршака 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(1887–1964)</w:t>
            </w:r>
          </w:p>
        </w:tc>
      </w:tr>
      <w:tr w:rsidR="00330A94" w:rsidRPr="003D0908" w:rsidTr="00603F00">
        <w:trPr>
          <w:trHeight w:val="339"/>
        </w:trPr>
        <w:tc>
          <w:tcPr>
            <w:tcW w:w="851" w:type="dxa"/>
            <w:vAlign w:val="center"/>
          </w:tcPr>
          <w:p w:rsidR="00330A94" w:rsidRPr="003D0908" w:rsidRDefault="00FC0906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463" w:type="dxa"/>
          </w:tcPr>
          <w:p w:rsidR="00340533" w:rsidRPr="003D0908" w:rsidRDefault="00FC0906" w:rsidP="009E011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народного единства</w:t>
            </w:r>
            <w:r w:rsidR="006067F9"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6067F9"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(Принят Государственной Думой РФ 24 декабря 2004 года)</w:t>
            </w:r>
          </w:p>
        </w:tc>
      </w:tr>
      <w:tr w:rsidR="00F5775C" w:rsidRPr="003D0908" w:rsidTr="00603F00">
        <w:trPr>
          <w:trHeight w:val="273"/>
        </w:trPr>
        <w:tc>
          <w:tcPr>
            <w:tcW w:w="851" w:type="dxa"/>
            <w:vAlign w:val="center"/>
          </w:tcPr>
          <w:p w:rsidR="00F5775C" w:rsidRPr="003D0908" w:rsidRDefault="003D0908" w:rsidP="00F5775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463" w:type="dxa"/>
          </w:tcPr>
          <w:p w:rsidR="00F5775C" w:rsidRPr="003D0908" w:rsidRDefault="003D0908" w:rsidP="00F5775C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лет </w:t>
            </w: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 дня рождения русского писателя, драматурга 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Дмитрия </w:t>
            </w:r>
            <w:proofErr w:type="spellStart"/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Наркисовича</w:t>
            </w:r>
            <w:proofErr w:type="spellEnd"/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Мамина-Сибиряка</w:t>
            </w:r>
            <w:proofErr w:type="spellEnd"/>
            <w:proofErr w:type="gramEnd"/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(1852–1912)</w:t>
            </w:r>
          </w:p>
        </w:tc>
      </w:tr>
      <w:tr w:rsidR="00F5775C" w:rsidRPr="003D0908" w:rsidTr="00603F00">
        <w:trPr>
          <w:trHeight w:val="330"/>
        </w:trPr>
        <w:tc>
          <w:tcPr>
            <w:tcW w:w="851" w:type="dxa"/>
            <w:vAlign w:val="center"/>
          </w:tcPr>
          <w:p w:rsidR="00F5775C" w:rsidRPr="003D0908" w:rsidRDefault="003D0908" w:rsidP="00F5775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</w:tcPr>
          <w:p w:rsidR="00F5775C" w:rsidRPr="003D0908" w:rsidRDefault="003D0908" w:rsidP="00F5775C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95 лет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 </w:t>
            </w: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Анатолия Николаевича Томилина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(1927–2015)</w:t>
            </w:r>
          </w:p>
        </w:tc>
      </w:tr>
      <w:tr w:rsidR="00603F00" w:rsidRPr="003D0908" w:rsidTr="001C44C3">
        <w:trPr>
          <w:trHeight w:val="163"/>
        </w:trPr>
        <w:tc>
          <w:tcPr>
            <w:tcW w:w="851" w:type="dxa"/>
            <w:vAlign w:val="center"/>
          </w:tcPr>
          <w:p w:rsidR="00603F00" w:rsidRPr="003D0908" w:rsidRDefault="006067F9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</w:tcPr>
          <w:p w:rsidR="00603F00" w:rsidRPr="003D0908" w:rsidRDefault="006067F9" w:rsidP="00603F0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Октябрьской революции 1917 года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в соответствии с Федеральным законом «О днях воинской славы и памятных датах России»)</w:t>
            </w:r>
          </w:p>
        </w:tc>
      </w:tr>
      <w:tr w:rsidR="009E0110" w:rsidRPr="003D0908" w:rsidTr="001C44C3">
        <w:trPr>
          <w:trHeight w:val="255"/>
        </w:trPr>
        <w:tc>
          <w:tcPr>
            <w:tcW w:w="851" w:type="dxa"/>
            <w:vAlign w:val="center"/>
          </w:tcPr>
          <w:p w:rsidR="009E0110" w:rsidRPr="003D0908" w:rsidRDefault="009E0110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9E0110" w:rsidRPr="003D0908" w:rsidRDefault="009E0110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Международный день КВН </w:t>
            </w:r>
            <w:r w:rsidR="00B04BA0"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(Неофициальный праздник, предложенный президентом международного клуба КВН Александром Масляковым)</w:t>
            </w:r>
          </w:p>
        </w:tc>
      </w:tr>
      <w:tr w:rsidR="009E0110" w:rsidRPr="003D0908" w:rsidTr="001C44C3">
        <w:trPr>
          <w:trHeight w:val="255"/>
        </w:trPr>
        <w:tc>
          <w:tcPr>
            <w:tcW w:w="851" w:type="dxa"/>
            <w:vAlign w:val="center"/>
          </w:tcPr>
          <w:p w:rsidR="009E0110" w:rsidRPr="003D0908" w:rsidRDefault="009E0110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603F00" w:rsidRPr="003D0908" w:rsidRDefault="009E0110" w:rsidP="004E57A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Сибири</w:t>
            </w:r>
          </w:p>
        </w:tc>
      </w:tr>
      <w:tr w:rsidR="009E0110" w:rsidRPr="003D0908" w:rsidTr="001C44C3">
        <w:trPr>
          <w:trHeight w:val="375"/>
        </w:trPr>
        <w:tc>
          <w:tcPr>
            <w:tcW w:w="851" w:type="dxa"/>
            <w:vAlign w:val="center"/>
          </w:tcPr>
          <w:p w:rsidR="009E0110" w:rsidRPr="003D0908" w:rsidRDefault="003D0908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</w:tcPr>
          <w:p w:rsidR="009E0110" w:rsidRPr="008B1227" w:rsidRDefault="003D0908" w:rsidP="004E57A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155 лет</w:t>
            </w:r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 </w:t>
            </w:r>
            <w:r w:rsidRPr="008B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Николая Дмитриевича </w:t>
            </w:r>
            <w:proofErr w:type="spellStart"/>
            <w:r w:rsidRPr="008B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Телешова</w:t>
            </w:r>
            <w:proofErr w:type="spellEnd"/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(1867–1957)</w:t>
            </w:r>
          </w:p>
        </w:tc>
      </w:tr>
      <w:tr w:rsidR="009E0110" w:rsidRPr="003D0908" w:rsidTr="001C44C3">
        <w:trPr>
          <w:trHeight w:val="165"/>
        </w:trPr>
        <w:tc>
          <w:tcPr>
            <w:tcW w:w="851" w:type="dxa"/>
            <w:vAlign w:val="center"/>
          </w:tcPr>
          <w:p w:rsidR="009E0110" w:rsidRPr="003D0908" w:rsidRDefault="00B04BA0" w:rsidP="003D090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463" w:type="dxa"/>
          </w:tcPr>
          <w:p w:rsidR="009E0110" w:rsidRPr="003D0908" w:rsidRDefault="00B04BA0" w:rsidP="00B04BA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Всемирный день науки за мир и развитие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(Провозглашён Генеральной конференцией ЮНЕСКО в 2001 г.)</w:t>
            </w:r>
          </w:p>
        </w:tc>
      </w:tr>
      <w:tr w:rsidR="00603F00" w:rsidRPr="003D0908" w:rsidTr="001C44C3">
        <w:trPr>
          <w:trHeight w:val="165"/>
        </w:trPr>
        <w:tc>
          <w:tcPr>
            <w:tcW w:w="851" w:type="dxa"/>
            <w:vAlign w:val="center"/>
          </w:tcPr>
          <w:p w:rsidR="00603F00" w:rsidRPr="003D0908" w:rsidRDefault="008B1227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9463" w:type="dxa"/>
          </w:tcPr>
          <w:p w:rsidR="00603F00" w:rsidRPr="008B1227" w:rsidRDefault="008B1227" w:rsidP="00603F0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лет</w:t>
            </w:r>
            <w:r w:rsidRPr="008B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американского писателя </w:t>
            </w:r>
            <w:proofErr w:type="spellStart"/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Курта</w:t>
            </w:r>
            <w:proofErr w:type="spellEnd"/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Воннегута</w:t>
            </w:r>
            <w:r w:rsidRPr="008B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(1922–2007)</w:t>
            </w:r>
          </w:p>
        </w:tc>
      </w:tr>
      <w:tr w:rsidR="00603F00" w:rsidRPr="003D0908" w:rsidTr="001C44C3">
        <w:trPr>
          <w:trHeight w:val="165"/>
        </w:trPr>
        <w:tc>
          <w:tcPr>
            <w:tcW w:w="851" w:type="dxa"/>
            <w:vAlign w:val="center"/>
          </w:tcPr>
          <w:p w:rsidR="00603F00" w:rsidRPr="003D0908" w:rsidRDefault="008B1227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463" w:type="dxa"/>
          </w:tcPr>
          <w:p w:rsidR="00603F00" w:rsidRPr="008B1227" w:rsidRDefault="008B1227" w:rsidP="00603F00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лет</w:t>
            </w:r>
            <w:r w:rsidRPr="008B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шведской писательницы, лауреата Международной премии им. Х. К. Андерсена (1958) </w:t>
            </w:r>
            <w:proofErr w:type="spellStart"/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Астрид</w:t>
            </w:r>
            <w:proofErr w:type="spellEnd"/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Анны </w:t>
            </w:r>
            <w:proofErr w:type="spellStart"/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Эмилии</w:t>
            </w:r>
            <w:proofErr w:type="spellEnd"/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Линдгрен</w:t>
            </w:r>
            <w:r w:rsidRPr="008B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(1907–2002)</w:t>
            </w:r>
          </w:p>
        </w:tc>
      </w:tr>
      <w:tr w:rsidR="009E0110" w:rsidRPr="003D0908" w:rsidTr="001C44C3">
        <w:trPr>
          <w:trHeight w:val="165"/>
        </w:trPr>
        <w:tc>
          <w:tcPr>
            <w:tcW w:w="851" w:type="dxa"/>
            <w:vAlign w:val="center"/>
          </w:tcPr>
          <w:p w:rsidR="009E0110" w:rsidRPr="003D0908" w:rsidRDefault="009E0110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</w:tcPr>
          <w:p w:rsidR="009E0110" w:rsidRPr="003D0908" w:rsidRDefault="009E0110" w:rsidP="004E57A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толерантности</w:t>
            </w:r>
            <w:r w:rsidR="00B04BA0"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4BA0"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(Декларация принципов толерантности принята ЮНЕСКО в 1995 г.)</w:t>
            </w:r>
          </w:p>
        </w:tc>
      </w:tr>
      <w:tr w:rsidR="00603F00" w:rsidRPr="003D0908" w:rsidTr="001C44C3">
        <w:trPr>
          <w:trHeight w:val="165"/>
        </w:trPr>
        <w:tc>
          <w:tcPr>
            <w:tcW w:w="851" w:type="dxa"/>
            <w:vAlign w:val="center"/>
          </w:tcPr>
          <w:p w:rsidR="00603F00" w:rsidRPr="003D0908" w:rsidRDefault="008B1227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</w:tcPr>
          <w:p w:rsidR="00603F00" w:rsidRPr="008B1227" w:rsidRDefault="008B1227" w:rsidP="00603F0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B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85 лет</w:t>
            </w:r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прозаика, кинодраматурга </w:t>
            </w:r>
            <w:r w:rsidRPr="008B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Виктории Самойловны Токаревой</w:t>
            </w:r>
            <w:r w:rsidRPr="008B12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(1937)</w:t>
            </w:r>
          </w:p>
        </w:tc>
      </w:tr>
      <w:tr w:rsidR="009E0110" w:rsidRPr="003D0908" w:rsidTr="001C44C3">
        <w:trPr>
          <w:trHeight w:val="165"/>
        </w:trPr>
        <w:tc>
          <w:tcPr>
            <w:tcW w:w="851" w:type="dxa"/>
            <w:vAlign w:val="center"/>
          </w:tcPr>
          <w:p w:rsidR="009E0110" w:rsidRPr="003D0908" w:rsidRDefault="009E0110" w:rsidP="008369C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9463" w:type="dxa"/>
          </w:tcPr>
          <w:p w:rsidR="004C1832" w:rsidRPr="004C1832" w:rsidRDefault="009E0110" w:rsidP="008369CD">
            <w:pPr>
              <w:ind w:firstLine="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Всемирный день ребенка</w:t>
            </w:r>
            <w:r w:rsidR="00B04BA0"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4BA0" w:rsidRPr="004C1832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по решению ООН с 1954 г. 20 ноября — день принятия в 1989 г. Конвенции о правах ребёнка)</w:t>
            </w:r>
          </w:p>
        </w:tc>
      </w:tr>
      <w:tr w:rsidR="00603F00" w:rsidRPr="003D0908" w:rsidTr="001C44C3">
        <w:trPr>
          <w:trHeight w:val="165"/>
        </w:trPr>
        <w:tc>
          <w:tcPr>
            <w:tcW w:w="851" w:type="dxa"/>
            <w:vAlign w:val="center"/>
          </w:tcPr>
          <w:p w:rsidR="00603F00" w:rsidRPr="003D0908" w:rsidRDefault="00B04BA0" w:rsidP="00603F00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</w:tcPr>
          <w:p w:rsidR="00603F00" w:rsidRPr="003D0908" w:rsidRDefault="00B04BA0" w:rsidP="00603F00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D090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словарей и энциклопедий</w:t>
            </w:r>
            <w:r w:rsidRPr="003D090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(Учреждён в 2010 году по инициативе Общества любителей русской словесности (ОЛРС) и музея В. И. Даля)</w:t>
            </w:r>
          </w:p>
        </w:tc>
      </w:tr>
      <w:tr w:rsidR="006067F9" w:rsidRPr="003D0908" w:rsidTr="001C44C3">
        <w:trPr>
          <w:trHeight w:val="165"/>
        </w:trPr>
        <w:tc>
          <w:tcPr>
            <w:tcW w:w="851" w:type="dxa"/>
            <w:vAlign w:val="center"/>
          </w:tcPr>
          <w:p w:rsidR="006067F9" w:rsidRPr="003D0908" w:rsidRDefault="006067F9" w:rsidP="00664FC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9463" w:type="dxa"/>
          </w:tcPr>
          <w:p w:rsidR="006067F9" w:rsidRPr="003D0908" w:rsidRDefault="006067F9" w:rsidP="00664FC1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 xml:space="preserve">Всемирный день информации 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(Отмечается с 1994 года по инициативе Международной академии информатизации и Всемирного </w:t>
            </w:r>
            <w:proofErr w:type="spellStart"/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информациологического</w:t>
            </w:r>
            <w:proofErr w:type="spellEnd"/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парламента)</w:t>
            </w:r>
          </w:p>
        </w:tc>
      </w:tr>
      <w:tr w:rsidR="006067F9" w:rsidRPr="003D0908" w:rsidTr="001C44C3">
        <w:trPr>
          <w:trHeight w:val="179"/>
        </w:trPr>
        <w:tc>
          <w:tcPr>
            <w:tcW w:w="851" w:type="dxa"/>
            <w:vAlign w:val="center"/>
          </w:tcPr>
          <w:p w:rsidR="006067F9" w:rsidRPr="003D0908" w:rsidRDefault="006067F9" w:rsidP="00F5775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9463" w:type="dxa"/>
          </w:tcPr>
          <w:p w:rsidR="006067F9" w:rsidRPr="003D0908" w:rsidRDefault="006067F9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D0908">
              <w:rPr>
                <w:rFonts w:ascii="Times New Roman" w:hAnsi="Times New Roman" w:cs="Times New Roman"/>
                <w:sz w:val="23"/>
                <w:szCs w:val="23"/>
              </w:rPr>
              <w:t xml:space="preserve">День матери 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(Учрежден указом Президента РФ в 1998 году.</w:t>
            </w:r>
            <w:proofErr w:type="gramEnd"/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 xml:space="preserve">Отмечается в последнее </w:t>
            </w:r>
            <w:r w:rsidRPr="003D090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lastRenderedPageBreak/>
              <w:t>воскресенье ноября)</w:t>
            </w:r>
            <w:proofErr w:type="gramEnd"/>
          </w:p>
        </w:tc>
      </w:tr>
      <w:tr w:rsidR="006067F9" w:rsidRPr="003D0908" w:rsidTr="001C44C3">
        <w:trPr>
          <w:trHeight w:val="179"/>
        </w:trPr>
        <w:tc>
          <w:tcPr>
            <w:tcW w:w="851" w:type="dxa"/>
            <w:vAlign w:val="center"/>
          </w:tcPr>
          <w:p w:rsidR="006067F9" w:rsidRPr="003D0908" w:rsidRDefault="008B1227" w:rsidP="006B3F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29</w:t>
            </w:r>
          </w:p>
        </w:tc>
        <w:tc>
          <w:tcPr>
            <w:tcW w:w="9463" w:type="dxa"/>
          </w:tcPr>
          <w:p w:rsidR="006067F9" w:rsidRPr="008B1227" w:rsidRDefault="008B1227" w:rsidP="006B3F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B1227">
              <w:rPr>
                <w:rFonts w:ascii="Times New Roman" w:hAnsi="Times New Roman" w:cs="Times New Roman"/>
                <w:bCs/>
                <w:sz w:val="23"/>
                <w:szCs w:val="23"/>
              </w:rPr>
              <w:t>220 лет</w:t>
            </w:r>
            <w:r w:rsidRPr="008B1227">
              <w:rPr>
                <w:rFonts w:ascii="Times New Roman" w:hAnsi="Times New Roman" w:cs="Times New Roman"/>
                <w:sz w:val="23"/>
                <w:szCs w:val="23"/>
              </w:rPr>
              <w:t> со дня рождения немецкого писателя, сказочника </w:t>
            </w:r>
            <w:r w:rsidRPr="008B122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Вильгельма </w:t>
            </w:r>
            <w:proofErr w:type="spellStart"/>
            <w:r w:rsidRPr="008B1227">
              <w:rPr>
                <w:rFonts w:ascii="Times New Roman" w:hAnsi="Times New Roman" w:cs="Times New Roman"/>
                <w:bCs/>
                <w:sz w:val="23"/>
                <w:szCs w:val="23"/>
              </w:rPr>
              <w:t>Гауфа</w:t>
            </w:r>
            <w:proofErr w:type="spellEnd"/>
            <w:r w:rsidRPr="008B1227">
              <w:rPr>
                <w:rFonts w:ascii="Times New Roman" w:hAnsi="Times New Roman" w:cs="Times New Roman"/>
                <w:sz w:val="23"/>
                <w:szCs w:val="23"/>
              </w:rPr>
              <w:t> (1802–1827)</w:t>
            </w:r>
          </w:p>
        </w:tc>
      </w:tr>
      <w:tr w:rsidR="006067F9" w:rsidRPr="003D0908" w:rsidTr="001C44C3">
        <w:trPr>
          <w:trHeight w:val="300"/>
        </w:trPr>
        <w:tc>
          <w:tcPr>
            <w:tcW w:w="851" w:type="dxa"/>
            <w:vAlign w:val="center"/>
          </w:tcPr>
          <w:p w:rsidR="006067F9" w:rsidRPr="003D0908" w:rsidRDefault="008B1227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</w:tcPr>
          <w:p w:rsidR="006067F9" w:rsidRPr="008B1227" w:rsidRDefault="008B1227" w:rsidP="0031588D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B1227">
              <w:rPr>
                <w:rFonts w:ascii="Times New Roman" w:hAnsi="Times New Roman" w:cs="Times New Roman"/>
                <w:sz w:val="23"/>
                <w:szCs w:val="23"/>
              </w:rPr>
              <w:t>355 лет</w:t>
            </w:r>
            <w:r w:rsidRPr="008B1227">
              <w:rPr>
                <w:rFonts w:ascii="Times New Roman" w:hAnsi="Times New Roman" w:cs="Times New Roman"/>
                <w:bCs/>
                <w:sz w:val="23"/>
                <w:szCs w:val="23"/>
              </w:rPr>
              <w:t> со дня рождения английского писателя-сатирика, политического деятеля Джонатана Свифта (1667–1745)</w:t>
            </w:r>
          </w:p>
        </w:tc>
      </w:tr>
      <w:tr w:rsidR="006067F9" w:rsidRPr="00187C7D" w:rsidTr="001C44C3">
        <w:trPr>
          <w:trHeight w:val="210"/>
        </w:trPr>
        <w:tc>
          <w:tcPr>
            <w:tcW w:w="851" w:type="dxa"/>
            <w:vAlign w:val="center"/>
          </w:tcPr>
          <w:p w:rsidR="006067F9" w:rsidRPr="003D0908" w:rsidRDefault="006067F9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9463" w:type="dxa"/>
          </w:tcPr>
          <w:p w:rsidR="006067F9" w:rsidRPr="00187C7D" w:rsidRDefault="006067F9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0908">
              <w:rPr>
                <w:rFonts w:ascii="Times New Roman" w:hAnsi="Times New Roman" w:cs="Times New Roman"/>
                <w:sz w:val="23"/>
                <w:szCs w:val="23"/>
              </w:rPr>
              <w:t>День Герба России</w:t>
            </w:r>
            <w:r w:rsidR="00B04BA0" w:rsidRPr="003D090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04BA0" w:rsidRPr="003D0908">
              <w:rPr>
                <w:rFonts w:ascii="Times New Roman" w:hAnsi="Times New Roman" w:cs="Times New Roman"/>
                <w:i/>
                <w:sz w:val="23"/>
                <w:szCs w:val="23"/>
              </w:rPr>
              <w:t>(Учрежден Указом Президента РФ от 30 ноября 1993 года)</w:t>
            </w:r>
          </w:p>
        </w:tc>
      </w:tr>
    </w:tbl>
    <w:p w:rsidR="00330A94" w:rsidRPr="00C94403" w:rsidRDefault="00330A94" w:rsidP="00C75B36">
      <w:pPr>
        <w:pStyle w:val="a6"/>
        <w:spacing w:after="0" w:line="240" w:lineRule="auto"/>
        <w:ind w:left="318"/>
        <w:jc w:val="center"/>
        <w:rPr>
          <w:rFonts w:ascii="Times New Roman" w:hAnsi="Times New Roman" w:cs="Times New Roman"/>
          <w:b/>
        </w:rPr>
      </w:pPr>
      <w:r w:rsidRPr="00C94403">
        <w:rPr>
          <w:rFonts w:ascii="Times New Roman" w:hAnsi="Times New Roman" w:cs="Times New Roman"/>
          <w:b/>
        </w:rPr>
        <w:t>Декабрь</w:t>
      </w: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9463"/>
      </w:tblGrid>
      <w:tr w:rsidR="00330A94" w:rsidRPr="00541EEC" w:rsidTr="0046796F">
        <w:tc>
          <w:tcPr>
            <w:tcW w:w="851" w:type="dxa"/>
            <w:vAlign w:val="center"/>
          </w:tcPr>
          <w:p w:rsidR="00330A94" w:rsidRPr="00541EEC" w:rsidRDefault="00BA6C0F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541EEC" w:rsidRDefault="00BA6C0F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День Неизвестного Солдата. Памятная дата России</w:t>
            </w:r>
          </w:p>
        </w:tc>
      </w:tr>
      <w:tr w:rsidR="00330A94" w:rsidRPr="00541EEC" w:rsidTr="0046796F">
        <w:tc>
          <w:tcPr>
            <w:tcW w:w="851" w:type="dxa"/>
            <w:vAlign w:val="center"/>
          </w:tcPr>
          <w:p w:rsidR="00330A94" w:rsidRPr="00541EEC" w:rsidRDefault="00A2720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330A94" w:rsidRPr="00541EEC" w:rsidRDefault="00A2720C" w:rsidP="0031588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Международный день инвалидов </w:t>
            </w:r>
            <w:r w:rsidR="003B7D6C" w:rsidRPr="00541EE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по решению ООН с 1993 года)</w:t>
            </w:r>
          </w:p>
        </w:tc>
      </w:tr>
      <w:tr w:rsidR="00CF4211" w:rsidRPr="00541EEC" w:rsidTr="0046796F">
        <w:tc>
          <w:tcPr>
            <w:tcW w:w="851" w:type="dxa"/>
            <w:vAlign w:val="center"/>
          </w:tcPr>
          <w:p w:rsidR="00CF4211" w:rsidRPr="00541EEC" w:rsidRDefault="00D744F4" w:rsidP="00CF421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463" w:type="dxa"/>
          </w:tcPr>
          <w:p w:rsidR="00CF4211" w:rsidRPr="00541EEC" w:rsidRDefault="00D744F4" w:rsidP="00CF4211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 лет</w:t>
            </w: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русской поэтессы, переводчицы </w:t>
            </w: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Зинаиды Николаевны Александровой</w:t>
            </w: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(1907–1983)</w:t>
            </w:r>
          </w:p>
        </w:tc>
      </w:tr>
      <w:tr w:rsidR="00541EEC" w:rsidRPr="00541EEC" w:rsidTr="0046796F">
        <w:tc>
          <w:tcPr>
            <w:tcW w:w="851" w:type="dxa"/>
            <w:vAlign w:val="center"/>
          </w:tcPr>
          <w:p w:rsidR="00541EEC" w:rsidRPr="00541EEC" w:rsidRDefault="00541EEC" w:rsidP="00541EE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463" w:type="dxa"/>
          </w:tcPr>
          <w:p w:rsidR="00541EEC" w:rsidRPr="00541EEC" w:rsidRDefault="00541EEC" w:rsidP="00541EEC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95 лет</w:t>
            </w: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 </w:t>
            </w: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Дмитрия Михайловича Балашов</w:t>
            </w: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(1927–2000)</w:t>
            </w:r>
          </w:p>
        </w:tc>
      </w:tr>
      <w:tr w:rsidR="00541EEC" w:rsidRPr="00541EEC" w:rsidTr="0046796F">
        <w:tc>
          <w:tcPr>
            <w:tcW w:w="851" w:type="dxa"/>
            <w:vAlign w:val="center"/>
          </w:tcPr>
          <w:p w:rsidR="00541EEC" w:rsidRPr="00541EEC" w:rsidRDefault="00541EEC" w:rsidP="00541EE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541EEC" w:rsidRPr="00541EEC" w:rsidRDefault="00541EEC" w:rsidP="00541EEC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190 лет</w:t>
            </w: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норвежского поэта, драматурга, прозаика, лауреата Нобелевской премии (1903) </w:t>
            </w:r>
            <w:proofErr w:type="spellStart"/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Бьёрнстьерне</w:t>
            </w:r>
            <w:proofErr w:type="spellEnd"/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Мартиниуса</w:t>
            </w:r>
            <w:proofErr w:type="spellEnd"/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Бьёрнсона</w:t>
            </w: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(1832–1910)</w:t>
            </w:r>
          </w:p>
        </w:tc>
      </w:tr>
      <w:tr w:rsidR="00541EEC" w:rsidRPr="00541EEC" w:rsidTr="0046796F">
        <w:tc>
          <w:tcPr>
            <w:tcW w:w="851" w:type="dxa"/>
            <w:vAlign w:val="center"/>
          </w:tcPr>
          <w:p w:rsidR="00541EEC" w:rsidRPr="00541EEC" w:rsidRDefault="00541EEC" w:rsidP="00541EEC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463" w:type="dxa"/>
          </w:tcPr>
          <w:p w:rsidR="00541EEC" w:rsidRPr="00541EEC" w:rsidRDefault="00541EEC" w:rsidP="00541EEC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220 лет</w:t>
            </w: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поэта, декабриста </w:t>
            </w: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Александра Ивановича Одоевского</w:t>
            </w: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(1802–1839)</w:t>
            </w:r>
          </w:p>
        </w:tc>
      </w:tr>
      <w:tr w:rsidR="00CF4211" w:rsidRPr="00541EEC" w:rsidTr="0046796F">
        <w:tc>
          <w:tcPr>
            <w:tcW w:w="851" w:type="dxa"/>
            <w:vAlign w:val="center"/>
          </w:tcPr>
          <w:p w:rsidR="00CF4211" w:rsidRPr="00541EEC" w:rsidRDefault="00CF4211" w:rsidP="00CF421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463" w:type="dxa"/>
          </w:tcPr>
          <w:p w:rsidR="00CF4211" w:rsidRPr="00541EEC" w:rsidRDefault="00CF4211" w:rsidP="00CF4211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героев Отечества</w:t>
            </w:r>
            <w:r w:rsidR="00FF7D8F"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41EE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(Отмечается с 2007 года в соответствии с Федеральным законом № 231-ФЗ от 24 октября 2007 года)</w:t>
            </w:r>
          </w:p>
        </w:tc>
      </w:tr>
      <w:tr w:rsidR="00FF7D8F" w:rsidRPr="00541EEC" w:rsidTr="0046796F">
        <w:tc>
          <w:tcPr>
            <w:tcW w:w="851" w:type="dxa"/>
            <w:vAlign w:val="center"/>
          </w:tcPr>
          <w:p w:rsidR="00FF7D8F" w:rsidRPr="00541EEC" w:rsidRDefault="00FF7D8F" w:rsidP="00FF7D8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9463" w:type="dxa"/>
          </w:tcPr>
          <w:p w:rsidR="00FF7D8F" w:rsidRPr="00541EEC" w:rsidRDefault="00FF7D8F" w:rsidP="00FF7D8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прав человека</w:t>
            </w: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541EEC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(В 1948 году Генеральная ассамблея ООН приняла всеобщую декларацию, провозгласившую право каждого на жизнь, свободу и неприкосновенность)</w:t>
            </w:r>
          </w:p>
        </w:tc>
      </w:tr>
      <w:tr w:rsidR="00C75B36" w:rsidRPr="00541EEC" w:rsidTr="0046796F">
        <w:tc>
          <w:tcPr>
            <w:tcW w:w="851" w:type="dxa"/>
            <w:vAlign w:val="center"/>
          </w:tcPr>
          <w:p w:rsidR="00C75B36" w:rsidRPr="00541EEC" w:rsidRDefault="00C75B36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9463" w:type="dxa"/>
          </w:tcPr>
          <w:p w:rsidR="00C75B36" w:rsidRPr="00541EEC" w:rsidRDefault="00C75B36" w:rsidP="004E57A6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День Конституции РФ</w:t>
            </w:r>
            <w:r w:rsidR="003B7D6C"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3B7D6C" w:rsidRPr="00541EEC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(Конституция принята всенародным голосованием в 1993 году.</w:t>
            </w:r>
            <w:proofErr w:type="gramEnd"/>
            <w:r w:rsidR="003B7D6C" w:rsidRPr="00541EEC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3B7D6C" w:rsidRPr="00541EEC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Отмечается в соответствии с Федеральным законом «О днях воинской славы и памятных датах России»)</w:t>
            </w:r>
            <w:proofErr w:type="gramEnd"/>
          </w:p>
        </w:tc>
      </w:tr>
      <w:tr w:rsidR="00C75B36" w:rsidRPr="00541EEC" w:rsidTr="0046796F">
        <w:trPr>
          <w:trHeight w:val="42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75B36" w:rsidRPr="00541EEC" w:rsidRDefault="00541EE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9463" w:type="dxa"/>
            <w:tcBorders>
              <w:bottom w:val="single" w:sz="4" w:space="0" w:color="auto"/>
            </w:tcBorders>
          </w:tcPr>
          <w:p w:rsidR="00C75B36" w:rsidRPr="00541EEC" w:rsidRDefault="00541EEC" w:rsidP="0031588D">
            <w:pPr>
              <w:ind w:firstLine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лет</w:t>
            </w: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со дня рождения английского детского писателя </w:t>
            </w: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Питера </w:t>
            </w:r>
            <w:proofErr w:type="spellStart"/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Дикинсона</w:t>
            </w:r>
            <w:proofErr w:type="spellEnd"/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(1927–2015)</w:t>
            </w:r>
          </w:p>
        </w:tc>
      </w:tr>
      <w:tr w:rsidR="00C75B36" w:rsidRPr="00541EEC" w:rsidTr="0046796F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36" w:rsidRPr="00541EEC" w:rsidRDefault="00541EEC" w:rsidP="0031588D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C75B36" w:rsidRPr="00541EEC" w:rsidRDefault="00541EEC" w:rsidP="00BA6C0F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85 лет</w:t>
            </w: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 дня рождения русского писателя </w:t>
            </w:r>
            <w:r w:rsidRPr="00541EE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Эдуарда Николаевича Успенского</w:t>
            </w: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(1937–2018)</w:t>
            </w:r>
          </w:p>
        </w:tc>
      </w:tr>
      <w:tr w:rsidR="00C75B36" w:rsidRPr="00187C7D" w:rsidTr="0046796F">
        <w:trPr>
          <w:trHeight w:val="2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B36" w:rsidRPr="00541EEC" w:rsidRDefault="00C75B36" w:rsidP="004E57A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1EEC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9463" w:type="dxa"/>
            <w:tcBorders>
              <w:top w:val="single" w:sz="4" w:space="0" w:color="auto"/>
            </w:tcBorders>
          </w:tcPr>
          <w:p w:rsidR="00C75B36" w:rsidRPr="00187C7D" w:rsidRDefault="00C75B36" w:rsidP="004E57A6">
            <w:pPr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41E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Наступающим Новым Годом!</w:t>
            </w:r>
          </w:p>
        </w:tc>
      </w:tr>
    </w:tbl>
    <w:p w:rsidR="00330A94" w:rsidRPr="00187C7D" w:rsidRDefault="00330A94" w:rsidP="003158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30A94" w:rsidRDefault="00330A94" w:rsidP="0031588D">
      <w:pPr>
        <w:spacing w:after="0" w:line="240" w:lineRule="auto"/>
        <w:jc w:val="both"/>
        <w:rPr>
          <w:sz w:val="23"/>
          <w:szCs w:val="23"/>
        </w:rPr>
      </w:pPr>
    </w:p>
    <w:p w:rsidR="00CD1C68" w:rsidRDefault="00CD1C68" w:rsidP="00FF7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D1C68" w:rsidSect="00187C7D">
          <w:footerReference w:type="default" r:id="rId11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2508A" w:rsidRDefault="008C10A3" w:rsidP="00FF7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ПРОИЗВЕДЕНИЯ – ЮБИЛЯРЫ 2022</w:t>
      </w:r>
      <w:r w:rsidR="000101D8" w:rsidRPr="0023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0799E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715 лет – Данте Алигьер</w:t>
      </w:r>
      <w:r w:rsidRPr="006E7FFE">
        <w:rPr>
          <w:rFonts w:ascii="Times New Roman" w:hAnsi="Times New Roman" w:cs="Times New Roman"/>
          <w:sz w:val="23"/>
          <w:szCs w:val="23"/>
          <w:shd w:val="clear" w:color="auto" w:fill="FFFFFF"/>
        </w:rPr>
        <w:t>и «Божественная комедия» (1307 год)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</w:p>
    <w:p w:rsidR="0060799E" w:rsidRPr="006E7FFE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E7FF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325 лет – Шарль Перо «Сказки моей матушки Гусыни…» (1697 год); </w:t>
      </w:r>
    </w:p>
    <w:p w:rsidR="0060799E" w:rsidRPr="006E7FFE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E7FF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305 лет – «Юности честное зерцало, или Показание к житейскому обхождению» (1717 год); </w:t>
      </w:r>
    </w:p>
    <w:p w:rsidR="0060799E" w:rsidRPr="00697852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230 лет – Николай</w:t>
      </w: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Карамзин «Бедная Лиза» (1792 год); </w:t>
      </w:r>
    </w:p>
    <w:p w:rsidR="0060799E" w:rsidRPr="00697852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225 лет – Джейн </w:t>
      </w:r>
      <w:proofErr w:type="spellStart"/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>Остин</w:t>
      </w:r>
      <w:proofErr w:type="spellEnd"/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«Гордость и предубеждение» (1797 год); </w:t>
      </w:r>
    </w:p>
    <w:p w:rsidR="0060799E" w:rsidRPr="00697852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>210 лет – Братья Гримм сказки «</w:t>
      </w:r>
      <w:proofErr w:type="spellStart"/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>Рапунцель</w:t>
      </w:r>
      <w:proofErr w:type="spellEnd"/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», «Белоснежка» и «Король-лягушонок» (1812 год); </w:t>
      </w:r>
    </w:p>
    <w:p w:rsidR="0060799E" w:rsidRPr="00697852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205 лет – Джейн </w:t>
      </w:r>
      <w:proofErr w:type="spellStart"/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>Остин</w:t>
      </w:r>
      <w:proofErr w:type="spellEnd"/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«Нортенгерское аббатство» (1817 год);</w:t>
      </w:r>
    </w:p>
    <w:p w:rsidR="0060799E" w:rsidRPr="00697852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190 лет – «Фауст» И. В. Гёте (1832 год); </w:t>
      </w:r>
    </w:p>
    <w:p w:rsidR="0060799E" w:rsidRPr="00697852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190 лет – А.С. Пушкин «Сказка о царе </w:t>
      </w:r>
      <w:proofErr w:type="spellStart"/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>Салтане</w:t>
      </w:r>
      <w:proofErr w:type="spellEnd"/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…» и другие произведения (1832 год); </w:t>
      </w:r>
    </w:p>
    <w:p w:rsidR="0060799E" w:rsidRPr="00697852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185 лет – М. Лермонтов «Смерть Поэта» (1837 год); </w:t>
      </w:r>
    </w:p>
    <w:p w:rsidR="0060799E" w:rsidRPr="00697852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>185 лет – А. Пушкин «Арап Петра Великого» (1837 год);</w:t>
      </w:r>
    </w:p>
    <w:p w:rsidR="0060799E" w:rsidRPr="00697852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180 лет – 1-й том поэмы Н.В.Гоголя «Мертвые души» (1842 год); </w:t>
      </w:r>
    </w:p>
    <w:p w:rsidR="0060799E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180 лет –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Натаниель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Готорн</w:t>
      </w:r>
      <w:proofErr w:type="spellEnd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>«Биографические рассказы для детей» (1842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175 лет – Шарлотта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Бронте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«Джейн Эйр» (1847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175 лет – Иван Гончаров «Обыкновенная история» (1847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170 лет – Лев Толстой «Детство» (1852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170 лет – Иван Тургенев «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Муму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» (1852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170 лет –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Натаниель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Готорн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«Книга чудес» (1852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170 лет – Г.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Бичер-Стоу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«Хижина дяди Тома» (1852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>165 лет – Л. Толстой «Юность» (1857 год);</w:t>
      </w: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>160 лет – И. Тургенев «Отцы и дети» (1862 год);</w:t>
      </w: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>155 лет – И. Тургенев «Дым» (1867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155 лет –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Жюль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Верн «Дети капитана Гранта» (1867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155 лет – Марк Твен «Знаменитая скачущая лягушка из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Калавераса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» (1867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150 лет –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Жюль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Верн «Вокруг света за 80 дней» (1872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150 лет – Ф. М. Достоевский «Бесы» (1872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150 лет – Л. Н. Толстой «Кавказский пленник» (1872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150 лет – Николай Вагнер «Сказки </w:t>
      </w:r>
      <w:proofErr w:type="gram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Кота-Мурлыки</w:t>
      </w:r>
      <w:proofErr w:type="gram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» (1872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145 лет – Иван Тургенев «Сон» (1877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145 лет – Ф. Достоевский «Сон смешного человека» (1877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140 лет – Поль Верлен «Поэтическое искусство» (1882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140 лет – Николай Вагнер «Гризли» (1882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140 лет – Л. Н. Толстой «Исповедь» (1882 год); 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97852">
        <w:rPr>
          <w:rFonts w:ascii="Times New Roman" w:hAnsi="Times New Roman" w:cs="Times New Roman"/>
          <w:sz w:val="23"/>
          <w:szCs w:val="23"/>
          <w:shd w:val="clear" w:color="auto" w:fill="FFFFFF"/>
        </w:rPr>
        <w:t>135 лет – А. П. Чехов «Каштанка» (1887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130 лет – А. П. Чехов «Палата № 6» (1892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130 лет – Николай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Шелонский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«В мире будущего» (1892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125 лет – А. П. Чехов «На подводе», «Мужики» и «Печенег» (1897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proofErr w:type="gram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125 лет – М. Горький  «Коновалов», «Бывшие люди», «Супруги Орловы» и «Мальва» (1897 год); </w:t>
      </w:r>
      <w:proofErr w:type="gramEnd"/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125 лет –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Этель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Войнич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«Овод» (1897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125 лет – Герберт Уэллс «Человек-невидимка» (1897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120 лет – Артур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Конан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Дойл «Собака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Баскервиллей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» (1902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120 лет – Антон Павлович Чехов «Архиерей» (1902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120 лет – Максим Горький «На дне» (1902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115 лет –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Сельма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Лагерлёф «Чудесное путешествие Нильса» (1907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110 лет – Джек Лондон «Алая чума» (1912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110 лет – Артур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Конан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Дойл «Затерянный мир» (1912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lastRenderedPageBreak/>
        <w:t xml:space="preserve">105 лет – Корней Чуковский «Крокодил» (1917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105 лет –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Синклер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Льюис «Простаки» (1917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105 лет – Люси Мод Монтгомери «Анин Дом Мечты» (1917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100 лет – Александр Грин «Алые паруса» (1922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100 лет – Франц Кафка «Замок» (1922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100 лет – Корней Чуковский «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Мойдодыр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» и «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Тараканище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» (1922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100 лет – Р.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Сабатини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«Одиссея капитана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Блада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» (1922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95 лет – Франц Кафка «Америка (Пропавший без вести)» (1927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95 лет – Михаил Булгаков</w:t>
      </w: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«Морфий» </w:t>
      </w: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(1927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90 лет – М. Шолохов «Поднятая целина» (1932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90 лет – Эрнест Хемингуэй «Смерть после полудня» (1932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90 лет – Николай Островский «Как закалялась сталь» (1932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90 лет – Максим Горький «Егор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Булычов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и другие» (1932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80 лет –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Антуан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де Сент-Экзюпери «Маленький принц» (1942 год); 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75 лет – Агата Кристи «Подвиги Геракла» (1947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70 лет – Э. Хемингуэй «Старик и море» (1952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70 лет – Е. Замятин «Мы» (1952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60 лет – Марк Твен «Письма с Земли» (1962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60 лет – К.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Кизи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«Пролетая над гнездом кукушки» (1962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55 лет – Братья Стругацкие «Гадкие лебеди» и «Сказка о Тройке»;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55 лет –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Габриэль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Гарсиа Маркес «Сто лет одиночества»;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50 лет – Р. Адамс «Корабельный холм» (1972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50 лет – Братья Стругацкие «Пикник на обочине» (1972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45 лет – Колин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Маккалоу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</w:t>
      </w:r>
      <w:proofErr w:type="gram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Поющие</w:t>
      </w:r>
      <w:proofErr w:type="gram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терновнике» (1977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45 лет – Кир </w:t>
      </w:r>
      <w:proofErr w:type="spellStart"/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Булычёв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«Сто лет тому вперёд» (1977 год);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35 лет –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Курт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Воннегут «Синяя борода» (1987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35 лет –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Харуки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Мураками</w:t>
      </w:r>
      <w:proofErr w:type="spellEnd"/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«Норвежский лес» (1987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35 лет – Лариса Миронова «Детский дом (Записки воспитателя)» (1987 год); </w:t>
      </w:r>
    </w:p>
    <w:p w:rsidR="0060799E" w:rsidRPr="00315EC8" w:rsidRDefault="0060799E" w:rsidP="0060799E">
      <w:pPr>
        <w:spacing w:after="0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5EC8">
        <w:rPr>
          <w:rFonts w:ascii="Times New Roman" w:hAnsi="Times New Roman" w:cs="Times New Roman"/>
          <w:sz w:val="23"/>
          <w:szCs w:val="23"/>
          <w:shd w:val="clear" w:color="auto" w:fill="FFFFFF"/>
        </w:rPr>
        <w:t>35 лет – Анатолий Р</w:t>
      </w:r>
      <w:r w:rsidR="00EF6AD4">
        <w:rPr>
          <w:rFonts w:ascii="Times New Roman" w:hAnsi="Times New Roman" w:cs="Times New Roman"/>
          <w:sz w:val="23"/>
          <w:szCs w:val="23"/>
          <w:shd w:val="clear" w:color="auto" w:fill="FFFFFF"/>
        </w:rPr>
        <w:t>ыбаков «Дети Арбата» (1987 год).</w:t>
      </w:r>
    </w:p>
    <w:p w:rsidR="0060799E" w:rsidRDefault="0060799E" w:rsidP="00FF7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0799E" w:rsidSect="00187C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84" w:rsidRDefault="007A0284" w:rsidP="00F055E6">
      <w:pPr>
        <w:spacing w:after="0" w:line="240" w:lineRule="auto"/>
      </w:pPr>
      <w:r>
        <w:separator/>
      </w:r>
    </w:p>
  </w:endnote>
  <w:endnote w:type="continuationSeparator" w:id="0">
    <w:p w:rsidR="007A0284" w:rsidRDefault="007A0284" w:rsidP="00F0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9782"/>
      <w:docPartObj>
        <w:docPartGallery w:val="Page Numbers (Bottom of Page)"/>
        <w:docPartUnique/>
      </w:docPartObj>
    </w:sdtPr>
    <w:sdtContent>
      <w:p w:rsidR="007C30D5" w:rsidRDefault="000D6473">
        <w:pPr>
          <w:pStyle w:val="a4"/>
          <w:jc w:val="right"/>
        </w:pPr>
        <w:fldSimple w:instr=" PAGE   \* MERGEFORMAT ">
          <w:r w:rsidR="0085173B">
            <w:rPr>
              <w:noProof/>
            </w:rPr>
            <w:t>2</w:t>
          </w:r>
        </w:fldSimple>
      </w:p>
    </w:sdtContent>
  </w:sdt>
  <w:p w:rsidR="007C30D5" w:rsidRDefault="007C30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84" w:rsidRDefault="007A0284" w:rsidP="00F055E6">
      <w:pPr>
        <w:spacing w:after="0" w:line="240" w:lineRule="auto"/>
      </w:pPr>
      <w:r>
        <w:separator/>
      </w:r>
    </w:p>
  </w:footnote>
  <w:footnote w:type="continuationSeparator" w:id="0">
    <w:p w:rsidR="007A0284" w:rsidRDefault="007A0284" w:rsidP="00F0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637"/>
    <w:multiLevelType w:val="multilevel"/>
    <w:tmpl w:val="9048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E4F19"/>
    <w:multiLevelType w:val="hybridMultilevel"/>
    <w:tmpl w:val="5F26B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C42911"/>
    <w:multiLevelType w:val="multilevel"/>
    <w:tmpl w:val="3C4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B0AF0"/>
    <w:multiLevelType w:val="multilevel"/>
    <w:tmpl w:val="A46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C6D29"/>
    <w:multiLevelType w:val="hybridMultilevel"/>
    <w:tmpl w:val="3CB2E7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3C0E43"/>
    <w:multiLevelType w:val="hybridMultilevel"/>
    <w:tmpl w:val="8044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720F7"/>
    <w:multiLevelType w:val="multilevel"/>
    <w:tmpl w:val="D02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B37DB"/>
    <w:multiLevelType w:val="hybridMultilevel"/>
    <w:tmpl w:val="0C9C1B9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E960BC8"/>
    <w:multiLevelType w:val="hybridMultilevel"/>
    <w:tmpl w:val="37204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6406F5"/>
    <w:multiLevelType w:val="hybridMultilevel"/>
    <w:tmpl w:val="0BE6F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AE2054"/>
    <w:multiLevelType w:val="hybridMultilevel"/>
    <w:tmpl w:val="D9B6CC0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57B86F17"/>
    <w:multiLevelType w:val="hybridMultilevel"/>
    <w:tmpl w:val="2C1807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74144D"/>
    <w:multiLevelType w:val="hybridMultilevel"/>
    <w:tmpl w:val="153E6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8893912"/>
    <w:multiLevelType w:val="multilevel"/>
    <w:tmpl w:val="463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42A50"/>
    <w:multiLevelType w:val="hybridMultilevel"/>
    <w:tmpl w:val="E8BC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D0384"/>
    <w:multiLevelType w:val="multilevel"/>
    <w:tmpl w:val="C13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DF1C81"/>
    <w:multiLevelType w:val="multilevel"/>
    <w:tmpl w:val="873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4381E"/>
    <w:multiLevelType w:val="hybridMultilevel"/>
    <w:tmpl w:val="2FAC3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BFD0C45"/>
    <w:multiLevelType w:val="hybridMultilevel"/>
    <w:tmpl w:val="A6081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E6A23D2"/>
    <w:multiLevelType w:val="multilevel"/>
    <w:tmpl w:val="AF1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46203F"/>
    <w:multiLevelType w:val="multilevel"/>
    <w:tmpl w:val="B15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0206"/>
    <w:multiLevelType w:val="multilevel"/>
    <w:tmpl w:val="A17C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F76EC"/>
    <w:multiLevelType w:val="hybridMultilevel"/>
    <w:tmpl w:val="40F6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41C0B"/>
    <w:multiLevelType w:val="multilevel"/>
    <w:tmpl w:val="249C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246E36"/>
    <w:multiLevelType w:val="hybridMultilevel"/>
    <w:tmpl w:val="160E8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E27529"/>
    <w:multiLevelType w:val="hybridMultilevel"/>
    <w:tmpl w:val="EC82F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4"/>
  </w:num>
  <w:num w:numId="15">
    <w:abstractNumId w:val="18"/>
  </w:num>
  <w:num w:numId="16">
    <w:abstractNumId w:val="10"/>
  </w:num>
  <w:num w:numId="17">
    <w:abstractNumId w:val="9"/>
  </w:num>
  <w:num w:numId="18">
    <w:abstractNumId w:val="22"/>
  </w:num>
  <w:num w:numId="19">
    <w:abstractNumId w:val="14"/>
  </w:num>
  <w:num w:numId="20">
    <w:abstractNumId w:val="5"/>
  </w:num>
  <w:num w:numId="21">
    <w:abstractNumId w:val="12"/>
  </w:num>
  <w:num w:numId="22">
    <w:abstractNumId w:val="17"/>
  </w:num>
  <w:num w:numId="23">
    <w:abstractNumId w:val="11"/>
  </w:num>
  <w:num w:numId="24">
    <w:abstractNumId w:val="8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2BD"/>
    <w:rsid w:val="0000069C"/>
    <w:rsid w:val="00005121"/>
    <w:rsid w:val="00006724"/>
    <w:rsid w:val="000101D8"/>
    <w:rsid w:val="0001788C"/>
    <w:rsid w:val="00025205"/>
    <w:rsid w:val="00027A3A"/>
    <w:rsid w:val="0003423C"/>
    <w:rsid w:val="0003511F"/>
    <w:rsid w:val="00036F07"/>
    <w:rsid w:val="00041F99"/>
    <w:rsid w:val="00046D8C"/>
    <w:rsid w:val="00052AE3"/>
    <w:rsid w:val="000657DB"/>
    <w:rsid w:val="00065F14"/>
    <w:rsid w:val="000810C7"/>
    <w:rsid w:val="00085493"/>
    <w:rsid w:val="000858E4"/>
    <w:rsid w:val="00085DF7"/>
    <w:rsid w:val="000903ED"/>
    <w:rsid w:val="000912EE"/>
    <w:rsid w:val="000A033F"/>
    <w:rsid w:val="000B0A88"/>
    <w:rsid w:val="000B549A"/>
    <w:rsid w:val="000B6670"/>
    <w:rsid w:val="000C0C45"/>
    <w:rsid w:val="000C0FD2"/>
    <w:rsid w:val="000C137F"/>
    <w:rsid w:val="000C2DA7"/>
    <w:rsid w:val="000D07C6"/>
    <w:rsid w:val="000D6473"/>
    <w:rsid w:val="000F5BE9"/>
    <w:rsid w:val="00104833"/>
    <w:rsid w:val="001139BA"/>
    <w:rsid w:val="00114178"/>
    <w:rsid w:val="00117ADA"/>
    <w:rsid w:val="00120831"/>
    <w:rsid w:val="00126E0B"/>
    <w:rsid w:val="00130A48"/>
    <w:rsid w:val="00133490"/>
    <w:rsid w:val="00134683"/>
    <w:rsid w:val="001363CB"/>
    <w:rsid w:val="0014148E"/>
    <w:rsid w:val="00151E59"/>
    <w:rsid w:val="00152573"/>
    <w:rsid w:val="00153460"/>
    <w:rsid w:val="001539CE"/>
    <w:rsid w:val="001562A1"/>
    <w:rsid w:val="0016024F"/>
    <w:rsid w:val="00160E66"/>
    <w:rsid w:val="0016378E"/>
    <w:rsid w:val="00173A6A"/>
    <w:rsid w:val="00187C7D"/>
    <w:rsid w:val="00195414"/>
    <w:rsid w:val="0019665C"/>
    <w:rsid w:val="00197D18"/>
    <w:rsid w:val="001A5877"/>
    <w:rsid w:val="001A67DB"/>
    <w:rsid w:val="001B0F10"/>
    <w:rsid w:val="001B3D14"/>
    <w:rsid w:val="001C3185"/>
    <w:rsid w:val="001C44C3"/>
    <w:rsid w:val="001C4777"/>
    <w:rsid w:val="001C56DF"/>
    <w:rsid w:val="001D0F22"/>
    <w:rsid w:val="001D5EC9"/>
    <w:rsid w:val="001E49A9"/>
    <w:rsid w:val="001F10E2"/>
    <w:rsid w:val="00205421"/>
    <w:rsid w:val="00216902"/>
    <w:rsid w:val="00217047"/>
    <w:rsid w:val="002270ED"/>
    <w:rsid w:val="002335EE"/>
    <w:rsid w:val="002346E5"/>
    <w:rsid w:val="00246640"/>
    <w:rsid w:val="0024681B"/>
    <w:rsid w:val="00251327"/>
    <w:rsid w:val="0025164A"/>
    <w:rsid w:val="00262951"/>
    <w:rsid w:val="002672EF"/>
    <w:rsid w:val="0027062B"/>
    <w:rsid w:val="0027248C"/>
    <w:rsid w:val="00273128"/>
    <w:rsid w:val="00273523"/>
    <w:rsid w:val="00274D1E"/>
    <w:rsid w:val="00276BF3"/>
    <w:rsid w:val="002805D4"/>
    <w:rsid w:val="00282CFF"/>
    <w:rsid w:val="002874B6"/>
    <w:rsid w:val="002879B0"/>
    <w:rsid w:val="002926E3"/>
    <w:rsid w:val="00293808"/>
    <w:rsid w:val="00296EAB"/>
    <w:rsid w:val="002A08C2"/>
    <w:rsid w:val="002A2D41"/>
    <w:rsid w:val="002B477E"/>
    <w:rsid w:val="002B5228"/>
    <w:rsid w:val="002E7960"/>
    <w:rsid w:val="002F06AF"/>
    <w:rsid w:val="002F0A7C"/>
    <w:rsid w:val="002F35BE"/>
    <w:rsid w:val="00302286"/>
    <w:rsid w:val="00303456"/>
    <w:rsid w:val="00312B7C"/>
    <w:rsid w:val="0031588D"/>
    <w:rsid w:val="003240B2"/>
    <w:rsid w:val="0032508A"/>
    <w:rsid w:val="0032695E"/>
    <w:rsid w:val="00330A94"/>
    <w:rsid w:val="00332FED"/>
    <w:rsid w:val="00333E3E"/>
    <w:rsid w:val="003357A4"/>
    <w:rsid w:val="00337ECA"/>
    <w:rsid w:val="00340533"/>
    <w:rsid w:val="0034372E"/>
    <w:rsid w:val="003452A6"/>
    <w:rsid w:val="00356CA4"/>
    <w:rsid w:val="00362389"/>
    <w:rsid w:val="003626E1"/>
    <w:rsid w:val="00377C05"/>
    <w:rsid w:val="003807BE"/>
    <w:rsid w:val="00380829"/>
    <w:rsid w:val="0039181F"/>
    <w:rsid w:val="00395485"/>
    <w:rsid w:val="003A4CDA"/>
    <w:rsid w:val="003B7D6C"/>
    <w:rsid w:val="003B7F67"/>
    <w:rsid w:val="003C4687"/>
    <w:rsid w:val="003C78D6"/>
    <w:rsid w:val="003D0908"/>
    <w:rsid w:val="003D1577"/>
    <w:rsid w:val="003E6759"/>
    <w:rsid w:val="003E67A5"/>
    <w:rsid w:val="003E6880"/>
    <w:rsid w:val="003E6EBC"/>
    <w:rsid w:val="003F0012"/>
    <w:rsid w:val="003F0C36"/>
    <w:rsid w:val="00403059"/>
    <w:rsid w:val="0040327E"/>
    <w:rsid w:val="0040649F"/>
    <w:rsid w:val="00406598"/>
    <w:rsid w:val="004065F0"/>
    <w:rsid w:val="00407A33"/>
    <w:rsid w:val="00422D01"/>
    <w:rsid w:val="004304D2"/>
    <w:rsid w:val="00440819"/>
    <w:rsid w:val="00451C86"/>
    <w:rsid w:val="004536E7"/>
    <w:rsid w:val="00455D90"/>
    <w:rsid w:val="00465BD4"/>
    <w:rsid w:val="00466B74"/>
    <w:rsid w:val="0046796F"/>
    <w:rsid w:val="00470BF5"/>
    <w:rsid w:val="00471A05"/>
    <w:rsid w:val="00475827"/>
    <w:rsid w:val="00477CF5"/>
    <w:rsid w:val="00483D54"/>
    <w:rsid w:val="00484B12"/>
    <w:rsid w:val="00492CDD"/>
    <w:rsid w:val="004A1449"/>
    <w:rsid w:val="004A39CD"/>
    <w:rsid w:val="004B088B"/>
    <w:rsid w:val="004B0B3B"/>
    <w:rsid w:val="004B4628"/>
    <w:rsid w:val="004C1832"/>
    <w:rsid w:val="004C3480"/>
    <w:rsid w:val="004C4C5B"/>
    <w:rsid w:val="004E3083"/>
    <w:rsid w:val="004E57A6"/>
    <w:rsid w:val="004F0716"/>
    <w:rsid w:val="004F0B9E"/>
    <w:rsid w:val="004F2260"/>
    <w:rsid w:val="00503618"/>
    <w:rsid w:val="00503BB3"/>
    <w:rsid w:val="00505113"/>
    <w:rsid w:val="0050651B"/>
    <w:rsid w:val="00507149"/>
    <w:rsid w:val="005075F7"/>
    <w:rsid w:val="00507DDF"/>
    <w:rsid w:val="00532CB2"/>
    <w:rsid w:val="00535EA4"/>
    <w:rsid w:val="00541EEC"/>
    <w:rsid w:val="00542A40"/>
    <w:rsid w:val="00542D19"/>
    <w:rsid w:val="0054679B"/>
    <w:rsid w:val="0054735A"/>
    <w:rsid w:val="00552584"/>
    <w:rsid w:val="005558EB"/>
    <w:rsid w:val="005619A9"/>
    <w:rsid w:val="0056292A"/>
    <w:rsid w:val="0056301C"/>
    <w:rsid w:val="00566FAB"/>
    <w:rsid w:val="00571EE4"/>
    <w:rsid w:val="00573A15"/>
    <w:rsid w:val="00573ABB"/>
    <w:rsid w:val="005825C6"/>
    <w:rsid w:val="0059496B"/>
    <w:rsid w:val="005A143B"/>
    <w:rsid w:val="005A2418"/>
    <w:rsid w:val="005B67B3"/>
    <w:rsid w:val="005C78AD"/>
    <w:rsid w:val="005D0422"/>
    <w:rsid w:val="005D13F3"/>
    <w:rsid w:val="005E0C5B"/>
    <w:rsid w:val="005E1543"/>
    <w:rsid w:val="005E2165"/>
    <w:rsid w:val="005E40D4"/>
    <w:rsid w:val="005F56FF"/>
    <w:rsid w:val="00603F00"/>
    <w:rsid w:val="006067F9"/>
    <w:rsid w:val="0060799E"/>
    <w:rsid w:val="006176E1"/>
    <w:rsid w:val="006233EE"/>
    <w:rsid w:val="00625A7C"/>
    <w:rsid w:val="00632B90"/>
    <w:rsid w:val="00633D04"/>
    <w:rsid w:val="006371B2"/>
    <w:rsid w:val="006452BD"/>
    <w:rsid w:val="00645CF5"/>
    <w:rsid w:val="00646BDE"/>
    <w:rsid w:val="00650416"/>
    <w:rsid w:val="00652D2A"/>
    <w:rsid w:val="00652F76"/>
    <w:rsid w:val="00656F8D"/>
    <w:rsid w:val="00657B81"/>
    <w:rsid w:val="006630D5"/>
    <w:rsid w:val="00663DE9"/>
    <w:rsid w:val="006642E3"/>
    <w:rsid w:val="00665648"/>
    <w:rsid w:val="0066764C"/>
    <w:rsid w:val="006706D0"/>
    <w:rsid w:val="00670B3C"/>
    <w:rsid w:val="00672999"/>
    <w:rsid w:val="00673BAA"/>
    <w:rsid w:val="00681FA4"/>
    <w:rsid w:val="00686589"/>
    <w:rsid w:val="006943D0"/>
    <w:rsid w:val="006A1D51"/>
    <w:rsid w:val="006A5FE7"/>
    <w:rsid w:val="006B3F8D"/>
    <w:rsid w:val="006B4ED7"/>
    <w:rsid w:val="006D76E1"/>
    <w:rsid w:val="006E2191"/>
    <w:rsid w:val="006F49CD"/>
    <w:rsid w:val="00700646"/>
    <w:rsid w:val="00702B8F"/>
    <w:rsid w:val="00713761"/>
    <w:rsid w:val="00722233"/>
    <w:rsid w:val="00741C37"/>
    <w:rsid w:val="00745A77"/>
    <w:rsid w:val="007469D7"/>
    <w:rsid w:val="00746F45"/>
    <w:rsid w:val="0075088E"/>
    <w:rsid w:val="00751286"/>
    <w:rsid w:val="00755481"/>
    <w:rsid w:val="007556E2"/>
    <w:rsid w:val="00765ED9"/>
    <w:rsid w:val="00775A87"/>
    <w:rsid w:val="00782CDA"/>
    <w:rsid w:val="00785840"/>
    <w:rsid w:val="00796C6D"/>
    <w:rsid w:val="007A0284"/>
    <w:rsid w:val="007A1B17"/>
    <w:rsid w:val="007A7507"/>
    <w:rsid w:val="007C30D5"/>
    <w:rsid w:val="007C3B44"/>
    <w:rsid w:val="007C5CA2"/>
    <w:rsid w:val="007C7BCC"/>
    <w:rsid w:val="007D15D9"/>
    <w:rsid w:val="007D2C48"/>
    <w:rsid w:val="007D6EFB"/>
    <w:rsid w:val="007E444C"/>
    <w:rsid w:val="007F6CC9"/>
    <w:rsid w:val="007F7E04"/>
    <w:rsid w:val="00800588"/>
    <w:rsid w:val="00801CBF"/>
    <w:rsid w:val="00802FB4"/>
    <w:rsid w:val="0080301C"/>
    <w:rsid w:val="00815561"/>
    <w:rsid w:val="00815ECC"/>
    <w:rsid w:val="0081695C"/>
    <w:rsid w:val="00834618"/>
    <w:rsid w:val="008369CD"/>
    <w:rsid w:val="00837069"/>
    <w:rsid w:val="0084554A"/>
    <w:rsid w:val="00846B0C"/>
    <w:rsid w:val="0085173B"/>
    <w:rsid w:val="00851A4F"/>
    <w:rsid w:val="00856D9B"/>
    <w:rsid w:val="0086223D"/>
    <w:rsid w:val="00871A55"/>
    <w:rsid w:val="00872497"/>
    <w:rsid w:val="0087273D"/>
    <w:rsid w:val="00873751"/>
    <w:rsid w:val="008773B5"/>
    <w:rsid w:val="00883963"/>
    <w:rsid w:val="008923F7"/>
    <w:rsid w:val="00895205"/>
    <w:rsid w:val="00895F20"/>
    <w:rsid w:val="0089776F"/>
    <w:rsid w:val="008A5DE0"/>
    <w:rsid w:val="008B1227"/>
    <w:rsid w:val="008B66F7"/>
    <w:rsid w:val="008C10A3"/>
    <w:rsid w:val="008C7AC0"/>
    <w:rsid w:val="008D1683"/>
    <w:rsid w:val="008D618C"/>
    <w:rsid w:val="008E2C62"/>
    <w:rsid w:val="008E6552"/>
    <w:rsid w:val="008F7B4F"/>
    <w:rsid w:val="0090073D"/>
    <w:rsid w:val="009019DF"/>
    <w:rsid w:val="00904025"/>
    <w:rsid w:val="00912CCF"/>
    <w:rsid w:val="0092330D"/>
    <w:rsid w:val="00926C1F"/>
    <w:rsid w:val="0093221F"/>
    <w:rsid w:val="0093267E"/>
    <w:rsid w:val="00934048"/>
    <w:rsid w:val="00941A2D"/>
    <w:rsid w:val="00942966"/>
    <w:rsid w:val="0095028A"/>
    <w:rsid w:val="00954218"/>
    <w:rsid w:val="009558A0"/>
    <w:rsid w:val="00956F92"/>
    <w:rsid w:val="00964E46"/>
    <w:rsid w:val="00965617"/>
    <w:rsid w:val="00966A60"/>
    <w:rsid w:val="00993EEF"/>
    <w:rsid w:val="00996DEA"/>
    <w:rsid w:val="009A43A4"/>
    <w:rsid w:val="009A5F1B"/>
    <w:rsid w:val="009A7943"/>
    <w:rsid w:val="009C046A"/>
    <w:rsid w:val="009C1589"/>
    <w:rsid w:val="009C2AC7"/>
    <w:rsid w:val="009C4039"/>
    <w:rsid w:val="009C418A"/>
    <w:rsid w:val="009C5055"/>
    <w:rsid w:val="009D20B8"/>
    <w:rsid w:val="009E0110"/>
    <w:rsid w:val="009E11F6"/>
    <w:rsid w:val="009E4AD5"/>
    <w:rsid w:val="009F22B6"/>
    <w:rsid w:val="009F2350"/>
    <w:rsid w:val="009F2916"/>
    <w:rsid w:val="00A00410"/>
    <w:rsid w:val="00A039EC"/>
    <w:rsid w:val="00A04BBA"/>
    <w:rsid w:val="00A062A3"/>
    <w:rsid w:val="00A10C20"/>
    <w:rsid w:val="00A14303"/>
    <w:rsid w:val="00A2049E"/>
    <w:rsid w:val="00A24B8E"/>
    <w:rsid w:val="00A25E9D"/>
    <w:rsid w:val="00A2720C"/>
    <w:rsid w:val="00A30C1D"/>
    <w:rsid w:val="00A34340"/>
    <w:rsid w:val="00A37F63"/>
    <w:rsid w:val="00A40D26"/>
    <w:rsid w:val="00A46A9A"/>
    <w:rsid w:val="00A50EED"/>
    <w:rsid w:val="00A5192C"/>
    <w:rsid w:val="00A524C5"/>
    <w:rsid w:val="00A54464"/>
    <w:rsid w:val="00A578A7"/>
    <w:rsid w:val="00A6093F"/>
    <w:rsid w:val="00A810BE"/>
    <w:rsid w:val="00A813BE"/>
    <w:rsid w:val="00A82B95"/>
    <w:rsid w:val="00A84B1C"/>
    <w:rsid w:val="00AA4C60"/>
    <w:rsid w:val="00AA7236"/>
    <w:rsid w:val="00AB2397"/>
    <w:rsid w:val="00AB30BE"/>
    <w:rsid w:val="00AC06DC"/>
    <w:rsid w:val="00AC0940"/>
    <w:rsid w:val="00AC1E8C"/>
    <w:rsid w:val="00AD079A"/>
    <w:rsid w:val="00AD4700"/>
    <w:rsid w:val="00AE3B4E"/>
    <w:rsid w:val="00AF4E0A"/>
    <w:rsid w:val="00AF6CD6"/>
    <w:rsid w:val="00AF760F"/>
    <w:rsid w:val="00AF7B79"/>
    <w:rsid w:val="00AF7B7D"/>
    <w:rsid w:val="00B041BA"/>
    <w:rsid w:val="00B04BA0"/>
    <w:rsid w:val="00B11338"/>
    <w:rsid w:val="00B1417F"/>
    <w:rsid w:val="00B21E4E"/>
    <w:rsid w:val="00B2247F"/>
    <w:rsid w:val="00B22BE5"/>
    <w:rsid w:val="00B30C1C"/>
    <w:rsid w:val="00B32716"/>
    <w:rsid w:val="00B3380F"/>
    <w:rsid w:val="00B33924"/>
    <w:rsid w:val="00B3414C"/>
    <w:rsid w:val="00B3636D"/>
    <w:rsid w:val="00B72370"/>
    <w:rsid w:val="00B75C29"/>
    <w:rsid w:val="00B761FD"/>
    <w:rsid w:val="00B77046"/>
    <w:rsid w:val="00B818CA"/>
    <w:rsid w:val="00B82F4D"/>
    <w:rsid w:val="00B84B19"/>
    <w:rsid w:val="00B84EB9"/>
    <w:rsid w:val="00BA6C0F"/>
    <w:rsid w:val="00BB1A57"/>
    <w:rsid w:val="00BC2A0E"/>
    <w:rsid w:val="00BD078C"/>
    <w:rsid w:val="00BD436F"/>
    <w:rsid w:val="00BF4115"/>
    <w:rsid w:val="00BF471E"/>
    <w:rsid w:val="00C05B08"/>
    <w:rsid w:val="00C16FC5"/>
    <w:rsid w:val="00C20BF6"/>
    <w:rsid w:val="00C260BA"/>
    <w:rsid w:val="00C342BE"/>
    <w:rsid w:val="00C44515"/>
    <w:rsid w:val="00C519F0"/>
    <w:rsid w:val="00C51C84"/>
    <w:rsid w:val="00C66C63"/>
    <w:rsid w:val="00C734CD"/>
    <w:rsid w:val="00C75B36"/>
    <w:rsid w:val="00C84407"/>
    <w:rsid w:val="00C85F32"/>
    <w:rsid w:val="00C91603"/>
    <w:rsid w:val="00C94403"/>
    <w:rsid w:val="00CA6000"/>
    <w:rsid w:val="00CB114A"/>
    <w:rsid w:val="00CB2546"/>
    <w:rsid w:val="00CB585F"/>
    <w:rsid w:val="00CB6C41"/>
    <w:rsid w:val="00CC37BD"/>
    <w:rsid w:val="00CC5788"/>
    <w:rsid w:val="00CD0AE6"/>
    <w:rsid w:val="00CD1C68"/>
    <w:rsid w:val="00CD7DBE"/>
    <w:rsid w:val="00CE68CA"/>
    <w:rsid w:val="00CE7C7F"/>
    <w:rsid w:val="00CF4211"/>
    <w:rsid w:val="00CF526F"/>
    <w:rsid w:val="00CF60DD"/>
    <w:rsid w:val="00D01086"/>
    <w:rsid w:val="00D13F37"/>
    <w:rsid w:val="00D24487"/>
    <w:rsid w:val="00D36489"/>
    <w:rsid w:val="00D419DA"/>
    <w:rsid w:val="00D527C7"/>
    <w:rsid w:val="00D52B0E"/>
    <w:rsid w:val="00D54EFC"/>
    <w:rsid w:val="00D64A65"/>
    <w:rsid w:val="00D71A59"/>
    <w:rsid w:val="00D73BD8"/>
    <w:rsid w:val="00D744F4"/>
    <w:rsid w:val="00D85A8C"/>
    <w:rsid w:val="00D8707F"/>
    <w:rsid w:val="00D87197"/>
    <w:rsid w:val="00D945E8"/>
    <w:rsid w:val="00D95A48"/>
    <w:rsid w:val="00D95B00"/>
    <w:rsid w:val="00DA2A71"/>
    <w:rsid w:val="00DA43B1"/>
    <w:rsid w:val="00DB44DB"/>
    <w:rsid w:val="00DB7884"/>
    <w:rsid w:val="00DC1C9C"/>
    <w:rsid w:val="00DC1EF5"/>
    <w:rsid w:val="00DC4A4F"/>
    <w:rsid w:val="00DD1074"/>
    <w:rsid w:val="00DD6CDD"/>
    <w:rsid w:val="00DE2A09"/>
    <w:rsid w:val="00DE52E5"/>
    <w:rsid w:val="00DE6F4A"/>
    <w:rsid w:val="00E02E51"/>
    <w:rsid w:val="00E12895"/>
    <w:rsid w:val="00E26205"/>
    <w:rsid w:val="00E30166"/>
    <w:rsid w:val="00E41D43"/>
    <w:rsid w:val="00E43E1A"/>
    <w:rsid w:val="00E5019D"/>
    <w:rsid w:val="00E535CC"/>
    <w:rsid w:val="00E546A7"/>
    <w:rsid w:val="00E63668"/>
    <w:rsid w:val="00E64174"/>
    <w:rsid w:val="00E65D19"/>
    <w:rsid w:val="00E65E19"/>
    <w:rsid w:val="00E72CA1"/>
    <w:rsid w:val="00E73D37"/>
    <w:rsid w:val="00E75D68"/>
    <w:rsid w:val="00E80014"/>
    <w:rsid w:val="00E85FCE"/>
    <w:rsid w:val="00E91ADD"/>
    <w:rsid w:val="00E94800"/>
    <w:rsid w:val="00EA12E7"/>
    <w:rsid w:val="00EB0C95"/>
    <w:rsid w:val="00EC17DE"/>
    <w:rsid w:val="00ED1D30"/>
    <w:rsid w:val="00ED1D54"/>
    <w:rsid w:val="00ED7484"/>
    <w:rsid w:val="00EE1278"/>
    <w:rsid w:val="00EE579A"/>
    <w:rsid w:val="00EF2AFD"/>
    <w:rsid w:val="00EF52D2"/>
    <w:rsid w:val="00EF6AD4"/>
    <w:rsid w:val="00F006DD"/>
    <w:rsid w:val="00F02401"/>
    <w:rsid w:val="00F055E6"/>
    <w:rsid w:val="00F05E42"/>
    <w:rsid w:val="00F244CF"/>
    <w:rsid w:val="00F25178"/>
    <w:rsid w:val="00F26BE5"/>
    <w:rsid w:val="00F365B8"/>
    <w:rsid w:val="00F37BF2"/>
    <w:rsid w:val="00F4325A"/>
    <w:rsid w:val="00F4332A"/>
    <w:rsid w:val="00F45817"/>
    <w:rsid w:val="00F5775C"/>
    <w:rsid w:val="00F61A44"/>
    <w:rsid w:val="00F6270D"/>
    <w:rsid w:val="00F72881"/>
    <w:rsid w:val="00F74513"/>
    <w:rsid w:val="00F81D5B"/>
    <w:rsid w:val="00F969E6"/>
    <w:rsid w:val="00F9745C"/>
    <w:rsid w:val="00FA331F"/>
    <w:rsid w:val="00FA745E"/>
    <w:rsid w:val="00FC0906"/>
    <w:rsid w:val="00FC73E0"/>
    <w:rsid w:val="00FD005D"/>
    <w:rsid w:val="00FD07EB"/>
    <w:rsid w:val="00FD710E"/>
    <w:rsid w:val="00FE145B"/>
    <w:rsid w:val="00FE31A2"/>
    <w:rsid w:val="00FE606E"/>
    <w:rsid w:val="00FE72C7"/>
    <w:rsid w:val="00FF3627"/>
    <w:rsid w:val="00FF37DA"/>
    <w:rsid w:val="00FF3B99"/>
    <w:rsid w:val="00FF62E0"/>
    <w:rsid w:val="00FF6A0E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BD"/>
  </w:style>
  <w:style w:type="paragraph" w:styleId="2">
    <w:name w:val="heading 2"/>
    <w:basedOn w:val="a"/>
    <w:link w:val="20"/>
    <w:uiPriority w:val="9"/>
    <w:qFormat/>
    <w:rsid w:val="00330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26">
    <w:name w:val="t26"/>
    <w:basedOn w:val="a0"/>
    <w:rsid w:val="00330A94"/>
  </w:style>
  <w:style w:type="table" w:styleId="a3">
    <w:name w:val="Table Grid"/>
    <w:basedOn w:val="a1"/>
    <w:uiPriority w:val="59"/>
    <w:rsid w:val="00330A94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F526F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5">
    <w:name w:val="Нижний колонтитул Знак"/>
    <w:basedOn w:val="a0"/>
    <w:link w:val="a4"/>
    <w:uiPriority w:val="99"/>
    <w:rsid w:val="00CF526F"/>
  </w:style>
  <w:style w:type="paragraph" w:styleId="a6">
    <w:name w:val="List Paragraph"/>
    <w:basedOn w:val="a"/>
    <w:uiPriority w:val="34"/>
    <w:qFormat/>
    <w:rsid w:val="00ED1D5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6A9A"/>
    <w:rPr>
      <w:b/>
      <w:bCs/>
    </w:rPr>
  </w:style>
  <w:style w:type="character" w:styleId="a9">
    <w:name w:val="Hyperlink"/>
    <w:basedOn w:val="a0"/>
    <w:uiPriority w:val="99"/>
    <w:semiHidden/>
    <w:unhideWhenUsed/>
    <w:rsid w:val="00E91ADD"/>
    <w:rPr>
      <w:color w:val="0000FF"/>
      <w:u w:val="single"/>
    </w:rPr>
  </w:style>
  <w:style w:type="paragraph" w:customStyle="1" w:styleId="danger">
    <w:name w:val="danger"/>
    <w:basedOn w:val="a"/>
    <w:rsid w:val="00F4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0B3B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4B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green">
    <w:name w:val="colgreen"/>
    <w:basedOn w:val="a0"/>
    <w:rsid w:val="005D0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ulture.gov.ru/press/news/vladimir_putin_obyavil_2022_god_godom_narodnogo_tvorche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news/58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67C8-8F2C-4FFE-83FD-210E84B7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9565</TotalTime>
  <Pages>11</Pages>
  <Words>4232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91</cp:revision>
  <cp:lastPrinted>2016-12-12T01:45:00Z</cp:lastPrinted>
  <dcterms:created xsi:type="dcterms:W3CDTF">2020-06-28T10:40:00Z</dcterms:created>
  <dcterms:modified xsi:type="dcterms:W3CDTF">2021-11-11T11:01:00Z</dcterms:modified>
</cp:coreProperties>
</file>