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EA" w:rsidRDefault="00592916" w:rsidP="00592916">
      <w:pPr>
        <w:jc w:val="right"/>
        <w:rPr>
          <w:rFonts w:ascii="Times New Roman" w:hAnsi="Times New Roman" w:cs="Times New Roman"/>
          <w:sz w:val="28"/>
          <w:szCs w:val="28"/>
        </w:rPr>
      </w:pPr>
      <w:r w:rsidRPr="00EC2F7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C2F76" w:rsidRDefault="00EC2F76" w:rsidP="00EC2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F76">
        <w:rPr>
          <w:rFonts w:ascii="Times New Roman" w:hAnsi="Times New Roman" w:cs="Times New Roman"/>
          <w:b/>
          <w:sz w:val="28"/>
          <w:szCs w:val="28"/>
        </w:rPr>
        <w:t>Информация о мероприятиях для молодежной аудитории</w:t>
      </w:r>
    </w:p>
    <w:p w:rsidR="00473152" w:rsidRDefault="00473152" w:rsidP="00EC2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 15 до 30 лет)</w:t>
      </w:r>
    </w:p>
    <w:p w:rsidR="00EC2F76" w:rsidRDefault="00766C52" w:rsidP="00EC2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ЯНВАРЬ 2022 ГОДА</w:t>
      </w:r>
    </w:p>
    <w:tbl>
      <w:tblPr>
        <w:tblStyle w:val="a3"/>
        <w:tblW w:w="0" w:type="auto"/>
        <w:tblLook w:val="04A0"/>
      </w:tblPr>
      <w:tblGrid>
        <w:gridCol w:w="562"/>
        <w:gridCol w:w="3598"/>
        <w:gridCol w:w="2080"/>
        <w:gridCol w:w="2080"/>
        <w:gridCol w:w="2090"/>
        <w:gridCol w:w="2080"/>
        <w:gridCol w:w="2080"/>
      </w:tblGrid>
      <w:tr w:rsidR="00EC2F76" w:rsidTr="00766C52">
        <w:tc>
          <w:tcPr>
            <w:tcW w:w="562" w:type="dxa"/>
            <w:vAlign w:val="center"/>
          </w:tcPr>
          <w:p w:rsidR="00EC2F76" w:rsidRDefault="00EC2F76" w:rsidP="00473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8" w:type="dxa"/>
            <w:vAlign w:val="center"/>
          </w:tcPr>
          <w:p w:rsidR="00EC2F76" w:rsidRDefault="00EC2F76" w:rsidP="00473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  <w:p w:rsidR="00473152" w:rsidRDefault="00473152" w:rsidP="00473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EC2F76" w:rsidRDefault="00EC2F76" w:rsidP="00473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80" w:type="dxa"/>
            <w:vAlign w:val="center"/>
          </w:tcPr>
          <w:p w:rsidR="00EC2F76" w:rsidRDefault="00EC2F76" w:rsidP="00473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090" w:type="dxa"/>
            <w:vAlign w:val="center"/>
          </w:tcPr>
          <w:p w:rsidR="00EC2F76" w:rsidRDefault="00EC2F76" w:rsidP="00473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0" w:type="dxa"/>
            <w:vAlign w:val="center"/>
          </w:tcPr>
          <w:p w:rsidR="00EC2F76" w:rsidRDefault="00EC2F76" w:rsidP="00473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2080" w:type="dxa"/>
            <w:vAlign w:val="center"/>
          </w:tcPr>
          <w:p w:rsidR="00EC2F76" w:rsidRDefault="00EC2F76" w:rsidP="00473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</w:t>
            </w:r>
          </w:p>
          <w:p w:rsidR="00EC2F76" w:rsidRDefault="00EC2F76" w:rsidP="00473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(ФИО, телефон)</w:t>
            </w:r>
          </w:p>
        </w:tc>
      </w:tr>
      <w:tr w:rsidR="00766C52" w:rsidTr="00473152">
        <w:tc>
          <w:tcPr>
            <w:tcW w:w="562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8" w:type="dxa"/>
            <w:vMerge w:val="restart"/>
            <w:vAlign w:val="center"/>
          </w:tcPr>
          <w:p w:rsidR="00766C52" w:rsidRDefault="00766C52" w:rsidP="00473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Томского района»</w:t>
            </w: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C52" w:rsidTr="00766C52">
        <w:tc>
          <w:tcPr>
            <w:tcW w:w="562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vMerge/>
            <w:vAlign w:val="center"/>
          </w:tcPr>
          <w:p w:rsidR="00766C52" w:rsidRDefault="00766C52" w:rsidP="00473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C52" w:rsidTr="00766C52">
        <w:tc>
          <w:tcPr>
            <w:tcW w:w="562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8" w:type="dxa"/>
            <w:vMerge/>
            <w:vAlign w:val="center"/>
          </w:tcPr>
          <w:p w:rsidR="00766C52" w:rsidRDefault="00766C52" w:rsidP="00473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C52" w:rsidTr="00766C52">
        <w:tc>
          <w:tcPr>
            <w:tcW w:w="562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8" w:type="dxa"/>
            <w:vMerge/>
            <w:vAlign w:val="center"/>
          </w:tcPr>
          <w:p w:rsidR="00766C52" w:rsidRDefault="00766C52" w:rsidP="00473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C52" w:rsidTr="00766C52">
        <w:tc>
          <w:tcPr>
            <w:tcW w:w="562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8" w:type="dxa"/>
            <w:vMerge/>
            <w:vAlign w:val="center"/>
          </w:tcPr>
          <w:p w:rsidR="00766C52" w:rsidRDefault="00766C52" w:rsidP="00473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766C52" w:rsidRPr="00766C52" w:rsidRDefault="00766C52" w:rsidP="0047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F76" w:rsidRPr="00EC2F76" w:rsidRDefault="00EC2F76" w:rsidP="00EC2F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F76" w:rsidRDefault="00887E2C" w:rsidP="00887E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E2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Уважаемые коллеги, в столбце «Учреждение» ничего не пишите, название библиотеки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Александровская библиотека-филиал) пишите в четвертом столбце «Место и время проведения».</w:t>
      </w:r>
      <w:proofErr w:type="gramEnd"/>
    </w:p>
    <w:p w:rsidR="00887E2C" w:rsidRDefault="00887E2C" w:rsidP="00887E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ФИО пишите полностью.</w:t>
      </w:r>
    </w:p>
    <w:p w:rsidR="00887E2C" w:rsidRPr="00887E2C" w:rsidRDefault="00887E2C" w:rsidP="00887E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Сокращения не допускаются (например: библиотечная выставка, 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выставка)</w:t>
      </w:r>
    </w:p>
    <w:sectPr w:rsidR="00887E2C" w:rsidRPr="00887E2C" w:rsidSect="005929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5946"/>
    <w:multiLevelType w:val="hybridMultilevel"/>
    <w:tmpl w:val="BA888DD8"/>
    <w:lvl w:ilvl="0" w:tplc="565C6A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2916"/>
    <w:rsid w:val="00473152"/>
    <w:rsid w:val="00592916"/>
    <w:rsid w:val="00766C52"/>
    <w:rsid w:val="00887E2C"/>
    <w:rsid w:val="00986665"/>
    <w:rsid w:val="00C52428"/>
    <w:rsid w:val="00D45135"/>
    <w:rsid w:val="00DD39CC"/>
    <w:rsid w:val="00EC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2021-05-11T19:04:00Z</dcterms:created>
  <dcterms:modified xsi:type="dcterms:W3CDTF">2021-12-08T10:30:00Z</dcterms:modified>
</cp:coreProperties>
</file>