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DA950" w14:textId="0C801A4F" w:rsidR="009F098D" w:rsidRPr="00CF7A00" w:rsidRDefault="009F098D" w:rsidP="009F098D">
      <w:pPr>
        <w:ind w:firstLine="708"/>
        <w:jc w:val="left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3" behindDoc="1" locked="1" layoutInCell="1" allowOverlap="1" wp14:anchorId="4F5FD909" wp14:editId="6093A3C7">
            <wp:simplePos x="0" y="0"/>
            <wp:positionH relativeFrom="page">
              <wp:posOffset>11430</wp:posOffset>
            </wp:positionH>
            <wp:positionV relativeFrom="page">
              <wp:posOffset>11430</wp:posOffset>
            </wp:positionV>
            <wp:extent cx="7528560" cy="106521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65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A00">
        <w:rPr>
          <w:rFonts w:ascii="Times New Roman" w:hAnsi="Times New Roman"/>
          <w:b/>
        </w:rPr>
        <w:t xml:space="preserve">              </w:t>
      </w:r>
    </w:p>
    <w:p w14:paraId="017B3F83" w14:textId="4D693C53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</w:p>
    <w:p w14:paraId="6B858C68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27BF06C4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7131461A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6951FF54" w14:textId="37822ED9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3B2B3BB7" w14:textId="6AC39676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568DC8BF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7C3312EF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633B35CE" w14:textId="509EE269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25182F71" w14:textId="7DD87F3B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66BD8C6B" w14:textId="1536FAA6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52A26144" w14:textId="6D51D175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7E73C40C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1C807BCA" w14:textId="3AFDAAA4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5C88863D" w14:textId="37138793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223C2968" w14:textId="08F61A45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0C43CE2A" w14:textId="679CFFB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  <w:r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654B36" wp14:editId="5D0B570C">
                <wp:simplePos x="0" y="0"/>
                <wp:positionH relativeFrom="margin">
                  <wp:posOffset>1671320</wp:posOffset>
                </wp:positionH>
                <wp:positionV relativeFrom="paragraph">
                  <wp:posOffset>48260</wp:posOffset>
                </wp:positionV>
                <wp:extent cx="2103120" cy="1404620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8F5CE" w14:textId="15BE9298" w:rsidR="009F098D" w:rsidRPr="009F098D" w:rsidRDefault="009F098D" w:rsidP="009F098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9F098D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>вручается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654B3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1.6pt;margin-top:3.8pt;width:165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" filled="f" stroked="f">
                <v:textbox style="mso-fit-shape-to-text:t">
                  <w:txbxContent>
                    <w:p w14:paraId="5AB8F5CE" w14:textId="15BE9298" w:rsidR="009F098D" w:rsidRPr="009F098D" w:rsidRDefault="009F098D" w:rsidP="009F098D">
                      <w:pPr>
                        <w:jc w:val="center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 w:rsidRPr="009F098D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>вручается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F5E0DD" w14:textId="12266FD5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5110772E" w14:textId="3D8473C6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770DDF19" w14:textId="636AAFCD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638C708A" w14:textId="7E3832CA" w:rsidR="009F098D" w:rsidRPr="007A61BA" w:rsidRDefault="009F098D" w:rsidP="009F098D">
      <w:pPr>
        <w:rPr>
          <w:rFonts w:ascii="Times New Roman" w:hAnsi="Times New Roman"/>
          <w:sz w:val="32"/>
          <w:szCs w:val="32"/>
        </w:rPr>
      </w:pPr>
      <w:r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8174F6" wp14:editId="009A83AA">
                <wp:simplePos x="0" y="0"/>
                <wp:positionH relativeFrom="page">
                  <wp:posOffset>1381125</wp:posOffset>
                </wp:positionH>
                <wp:positionV relativeFrom="paragraph">
                  <wp:posOffset>11430</wp:posOffset>
                </wp:positionV>
                <wp:extent cx="4918710" cy="1123950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71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BB9E7" w14:textId="177DBC3C" w:rsidR="009F098D" w:rsidRPr="009F098D" w:rsidRDefault="009F098D" w:rsidP="009F098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9F098D"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  <w:t>Фамилия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  <w:br/>
                            </w:r>
                            <w:r w:rsidRPr="009F098D"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  <w:t>Имя 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174F6" id="_x0000_s1027" type="#_x0000_t202" style="position:absolute;left:0;text-align:left;margin-left:108.75pt;margin-top:.9pt;width:387.3pt;height:8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" filled="f" stroked="f">
                <v:textbox>
                  <w:txbxContent>
                    <w:p w14:paraId="7F5BB9E7" w14:textId="177DBC3C" w:rsidR="009F098D" w:rsidRPr="009F098D" w:rsidRDefault="009F098D" w:rsidP="009F098D">
                      <w:pPr>
                        <w:jc w:val="center"/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</w:pPr>
                      <w:r w:rsidRPr="009F098D"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  <w:t>Фамилия</w:t>
                      </w:r>
                      <w:r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  <w:br/>
                      </w:r>
                      <w:r w:rsidRPr="009F098D"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  <w:t>Имя Отчество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4E1E7D2" w14:textId="07154A4E" w:rsidR="009F098D" w:rsidRPr="009F098D" w:rsidRDefault="0048321F">
      <w:pPr>
        <w:rPr>
          <w:rFonts w:ascii="Times New Roman" w:hAnsi="Times New Roman"/>
        </w:rPr>
      </w:pPr>
      <w:r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6A327E" wp14:editId="7AE26B8B">
                <wp:simplePos x="0" y="0"/>
                <wp:positionH relativeFrom="column">
                  <wp:posOffset>-1622425</wp:posOffset>
                </wp:positionH>
                <wp:positionV relativeFrom="paragraph">
                  <wp:posOffset>4153535</wp:posOffset>
                </wp:positionV>
                <wp:extent cx="1188720" cy="259080"/>
                <wp:effectExtent l="0" t="0" r="0" b="762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4EFF8" w14:textId="00AE72FC" w:rsidR="009F098D" w:rsidRPr="009F098D" w:rsidRDefault="009F098D" w:rsidP="009F098D"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Мальцева В.В.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327E" id="_x0000_s1028" type="#_x0000_t202" style="position:absolute;left:0;text-align:left;margin-left:-127.75pt;margin-top:327.05pt;width:93.6pt;height:2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" filled="f" stroked="f">
                <v:textbox>
                  <w:txbxContent>
                    <w:p w14:paraId="06E4EFF8" w14:textId="00AE72FC" w:rsidR="009F098D" w:rsidRPr="009F098D" w:rsidRDefault="009F098D" w:rsidP="009F098D">
                      <w:pPr>
                        <w:jc w:val="left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Мальцева В.В.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085E52FE" wp14:editId="7FA86973">
            <wp:simplePos x="0" y="0"/>
            <wp:positionH relativeFrom="column">
              <wp:posOffset>-3171825</wp:posOffset>
            </wp:positionH>
            <wp:positionV relativeFrom="paragraph">
              <wp:posOffset>3550285</wp:posOffset>
            </wp:positionV>
            <wp:extent cx="1463040" cy="145034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hat_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9F098D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9CD0C2C" wp14:editId="56D03A1F">
            <wp:simplePos x="0" y="0"/>
            <wp:positionH relativeFrom="column">
              <wp:posOffset>2143125</wp:posOffset>
            </wp:positionH>
            <wp:positionV relativeFrom="paragraph">
              <wp:posOffset>3554942</wp:posOffset>
            </wp:positionV>
            <wp:extent cx="1463040" cy="1447800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98D"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C29447" wp14:editId="6F18EE59">
                <wp:simplePos x="0" y="0"/>
                <wp:positionH relativeFrom="margin">
                  <wp:posOffset>60960</wp:posOffset>
                </wp:positionH>
                <wp:positionV relativeFrom="paragraph">
                  <wp:posOffset>3997114</wp:posOffset>
                </wp:positionV>
                <wp:extent cx="2103120" cy="1404620"/>
                <wp:effectExtent l="0" t="0" r="0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8C658" w14:textId="75D9CAA3" w:rsidR="009F098D" w:rsidRPr="009F098D" w:rsidRDefault="009F098D" w:rsidP="009F098D"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D2964">
                              <w:rPr>
                                <w:rFonts w:ascii="Times New Roman" w:hAnsi="Times New Roman"/>
                                <w:b/>
                              </w:rPr>
                              <w:t>Директор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ОГАУК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>«</w:t>
                            </w:r>
                            <w:r w:rsidRPr="001D2964">
                              <w:rPr>
                                <w:rFonts w:ascii="Times New Roman" w:hAnsi="Times New Roman"/>
                                <w:b/>
                              </w:rPr>
                              <w:t>ТОУНБ им. А.С.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1D2964">
                              <w:rPr>
                                <w:rFonts w:ascii="Times New Roman" w:hAnsi="Times New Roman"/>
                                <w:b/>
                              </w:rPr>
                              <w:t>Пушкина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»</w:t>
                            </w:r>
                            <w:r w:rsidRPr="001D2964">
                              <w:rPr>
                                <w:rFonts w:ascii="Times New Roman" w:hAnsi="Times New Roman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C29447" id="_x0000_s1029" type="#_x0000_t202" style="position:absolute;left:0;text-align:left;margin-left:4.8pt;margin-top:314.75pt;width:165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" filled="f" stroked="f">
                <v:textbox style="mso-fit-shape-to-text:t">
                  <w:txbxContent>
                    <w:p w14:paraId="4938C658" w14:textId="75D9CAA3" w:rsidR="009F098D" w:rsidRPr="009F098D" w:rsidRDefault="009F098D" w:rsidP="009F098D">
                      <w:pPr>
                        <w:jc w:val="left"/>
                        <w:rPr>
                          <w:rFonts w:ascii="Times New Roman" w:hAnsi="Times New Roman"/>
                          <w:b/>
                        </w:rPr>
                      </w:pPr>
                      <w:r w:rsidRPr="001D2964">
                        <w:rPr>
                          <w:rFonts w:ascii="Times New Roman" w:hAnsi="Times New Roman"/>
                          <w:b/>
                        </w:rPr>
                        <w:t>Директор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ОГАУК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>«</w:t>
                      </w:r>
                      <w:r w:rsidRPr="001D2964">
                        <w:rPr>
                          <w:rFonts w:ascii="Times New Roman" w:hAnsi="Times New Roman"/>
                          <w:b/>
                        </w:rPr>
                        <w:t>ТОУНБ им. А.С.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1D2964">
                        <w:rPr>
                          <w:rFonts w:ascii="Times New Roman" w:hAnsi="Times New Roman"/>
                          <w:b/>
                        </w:rPr>
                        <w:t>Пушкина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»</w:t>
                      </w:r>
                      <w:r w:rsidRPr="001D2964">
                        <w:rPr>
                          <w:rFonts w:ascii="Times New Roman" w:hAnsi="Times New Roman"/>
                          <w:b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098D"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06303A" wp14:editId="5F5B5DA7">
                <wp:simplePos x="0" y="0"/>
                <wp:positionH relativeFrom="margin">
                  <wp:align>center</wp:align>
                </wp:positionH>
                <wp:positionV relativeFrom="paragraph">
                  <wp:posOffset>5179907</wp:posOffset>
                </wp:positionV>
                <wp:extent cx="922020" cy="259080"/>
                <wp:effectExtent l="0" t="0" r="0" b="762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5A993" w14:textId="745BD1A1" w:rsidR="009F098D" w:rsidRPr="009F098D" w:rsidRDefault="009F098D" w:rsidP="009F098D">
                            <w:pPr>
                              <w:jc w:val="left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9F098D">
                              <w:rPr>
                                <w:rFonts w:ascii="Times New Roman" w:hAnsi="Times New Roman"/>
                                <w:bCs/>
                              </w:rPr>
                              <w:t>Томск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303A" id="Надпись 5" o:spid="_x0000_s1030" type="#_x0000_t202" style="position:absolute;left:0;text-align:left;margin-left:0;margin-top:407.85pt;width:72.6pt;height:20.4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" filled="f" stroked="f">
                <v:textbox>
                  <w:txbxContent>
                    <w:p w14:paraId="37F5A993" w14:textId="745BD1A1" w:rsidR="009F098D" w:rsidRPr="009F098D" w:rsidRDefault="009F098D" w:rsidP="009F098D">
                      <w:pPr>
                        <w:jc w:val="left"/>
                        <w:rPr>
                          <w:rFonts w:ascii="Times New Roman" w:hAnsi="Times New Roman"/>
                          <w:bCs/>
                        </w:rPr>
                      </w:pPr>
                      <w:r w:rsidRPr="009F098D">
                        <w:rPr>
                          <w:rFonts w:ascii="Times New Roman" w:hAnsi="Times New Roman"/>
                          <w:bCs/>
                        </w:rPr>
                        <w:t>Томск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098D">
        <w:rPr>
          <w:rFonts w:ascii="Times New Roman" w:hAnsi="Times New Roman"/>
        </w:rPr>
        <w:t xml:space="preserve">       </w:t>
      </w:r>
    </w:p>
    <w:sectPr w:rsidR="009F098D" w:rsidRPr="009F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8D"/>
    <w:rsid w:val="001A4D69"/>
    <w:rsid w:val="0048321F"/>
    <w:rsid w:val="009F098D"/>
    <w:rsid w:val="00E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E1C3"/>
  <w15:docId w15:val="{72D50C4D-E586-4B9D-8680-1C7AB54C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98D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098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98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98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98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98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98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98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98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98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0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0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09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09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09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09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09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09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098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F0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98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F0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09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F09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098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F09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0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F09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098D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832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321F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Быкова</dc:creator>
  <cp:keywords/>
  <dc:description/>
  <cp:lastModifiedBy>User</cp:lastModifiedBy>
  <cp:revision>3</cp:revision>
  <dcterms:created xsi:type="dcterms:W3CDTF">2026-02-20T02:36:00Z</dcterms:created>
  <dcterms:modified xsi:type="dcterms:W3CDTF">2026-02-20T05:31:00Z</dcterms:modified>
</cp:coreProperties>
</file>