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6C" w:rsidRDefault="003D176C" w:rsidP="0018295B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1A95" w:rsidRPr="00D63480" w:rsidRDefault="00B51A95" w:rsidP="00636972">
      <w:pPr>
        <w:spacing w:after="0"/>
        <w:ind w:firstLine="284"/>
        <w:jc w:val="center"/>
        <w:rPr>
          <w:rFonts w:ascii="Times New Roman" w:hAnsi="Times New Roman" w:cs="Times New Roman"/>
          <w:i/>
        </w:rPr>
      </w:pPr>
      <w:r w:rsidRPr="00D63480">
        <w:rPr>
          <w:rFonts w:ascii="Times New Roman" w:hAnsi="Times New Roman" w:cs="Times New Roman"/>
          <w:b/>
          <w:i/>
        </w:rPr>
        <w:t>Дорогие друзья</w:t>
      </w:r>
      <w:r w:rsidR="00636972" w:rsidRPr="00D63480">
        <w:rPr>
          <w:rFonts w:ascii="Times New Roman" w:hAnsi="Times New Roman" w:cs="Times New Roman"/>
          <w:b/>
          <w:i/>
        </w:rPr>
        <w:t>!</w:t>
      </w:r>
      <w:r w:rsidR="00636972" w:rsidRPr="00D63480">
        <w:rPr>
          <w:rFonts w:ascii="Times New Roman" w:hAnsi="Times New Roman" w:cs="Times New Roman"/>
          <w:i/>
        </w:rPr>
        <w:t xml:space="preserve"> </w:t>
      </w:r>
      <w:r w:rsidR="00636972" w:rsidRPr="00D63480">
        <w:rPr>
          <w:rFonts w:ascii="Times New Roman" w:hAnsi="Times New Roman" w:cs="Times New Roman"/>
          <w:i/>
        </w:rPr>
        <w:br/>
      </w:r>
      <w:r w:rsidRPr="00D63480">
        <w:rPr>
          <w:rFonts w:ascii="Times New Roman" w:hAnsi="Times New Roman" w:cs="Times New Roman"/>
          <w:i/>
        </w:rPr>
        <w:t>Просим Вас ответить на вопросы анкеты.</w:t>
      </w:r>
    </w:p>
    <w:p w:rsidR="00631B75" w:rsidRPr="00D63480" w:rsidRDefault="00631B75" w:rsidP="00631B75">
      <w:pPr>
        <w:spacing w:after="0"/>
        <w:ind w:firstLine="284"/>
        <w:jc w:val="center"/>
        <w:rPr>
          <w:rFonts w:ascii="Times New Roman" w:hAnsi="Times New Roman" w:cs="Times New Roman"/>
          <w:i/>
        </w:rPr>
      </w:pPr>
      <w:r w:rsidRPr="00D63480">
        <w:rPr>
          <w:rFonts w:ascii="Times New Roman" w:hAnsi="Times New Roman" w:cs="Times New Roman"/>
          <w:i/>
        </w:rPr>
        <w:t>Заполнение анкеты займет не больше 10 минут.</w:t>
      </w:r>
    </w:p>
    <w:p w:rsidR="00631B75" w:rsidRPr="00D63480" w:rsidRDefault="00631B75" w:rsidP="00631B75">
      <w:pPr>
        <w:spacing w:after="0"/>
        <w:ind w:firstLine="284"/>
        <w:jc w:val="center"/>
        <w:rPr>
          <w:rFonts w:ascii="Times New Roman" w:hAnsi="Times New Roman" w:cs="Times New Roman"/>
          <w:i/>
        </w:rPr>
      </w:pPr>
    </w:p>
    <w:p w:rsidR="00B51A95" w:rsidRPr="00D63480" w:rsidRDefault="00B51A95" w:rsidP="00636972">
      <w:pPr>
        <w:spacing w:after="0"/>
        <w:ind w:firstLine="284"/>
        <w:jc w:val="center"/>
        <w:rPr>
          <w:rFonts w:ascii="Rubik_Regular" w:hAnsi="Rubik_Regular"/>
          <w:i/>
          <w:color w:val="000000"/>
          <w:shd w:val="clear" w:color="auto" w:fill="FFFFFF"/>
        </w:rPr>
      </w:pPr>
      <w:r w:rsidRPr="00D63480">
        <w:rPr>
          <w:rFonts w:ascii="Rubik_Regular" w:hAnsi="Rubik_Regular"/>
          <w:i/>
          <w:color w:val="000000"/>
          <w:shd w:val="clear" w:color="auto" w:fill="FFFFFF"/>
        </w:rPr>
        <w:t xml:space="preserve">Возраст участников опроса от 14 до 24 лет. </w:t>
      </w:r>
    </w:p>
    <w:p w:rsidR="00B51A95" w:rsidRPr="00D63480" w:rsidRDefault="00B51A95" w:rsidP="00636972">
      <w:pPr>
        <w:spacing w:after="0"/>
        <w:ind w:firstLine="284"/>
        <w:jc w:val="center"/>
        <w:rPr>
          <w:rFonts w:ascii="Rubik_Regular" w:hAnsi="Rubik_Regular"/>
          <w:i/>
          <w:color w:val="000000"/>
          <w:shd w:val="clear" w:color="auto" w:fill="FFFFFF"/>
        </w:rPr>
      </w:pPr>
      <w:r w:rsidRPr="00D63480">
        <w:rPr>
          <w:rFonts w:ascii="Rubik_Regular" w:hAnsi="Rubik_Regular"/>
          <w:i/>
          <w:color w:val="000000"/>
          <w:shd w:val="clear" w:color="auto" w:fill="FFFFFF"/>
        </w:rPr>
        <w:t xml:space="preserve">Анкета анонимная, указывать </w:t>
      </w:r>
      <w:proofErr w:type="gramStart"/>
      <w:r w:rsidRPr="00D63480">
        <w:rPr>
          <w:rFonts w:ascii="Rubik_Regular" w:hAnsi="Rubik_Regular"/>
          <w:i/>
          <w:color w:val="000000"/>
          <w:shd w:val="clear" w:color="auto" w:fill="FFFFFF"/>
        </w:rPr>
        <w:t>свои</w:t>
      </w:r>
      <w:proofErr w:type="gramEnd"/>
      <w:r w:rsidRPr="00D63480">
        <w:rPr>
          <w:rFonts w:ascii="Rubik_Regular" w:hAnsi="Rubik_Regular"/>
          <w:i/>
          <w:color w:val="000000"/>
          <w:shd w:val="clear" w:color="auto" w:fill="FFFFFF"/>
        </w:rPr>
        <w:t xml:space="preserve"> имя </w:t>
      </w:r>
      <w:bookmarkStart w:id="0" w:name="_GoBack"/>
      <w:bookmarkEnd w:id="0"/>
      <w:r w:rsidRPr="00D63480">
        <w:rPr>
          <w:rFonts w:ascii="Rubik_Regular" w:hAnsi="Rubik_Regular"/>
          <w:i/>
          <w:color w:val="000000"/>
          <w:shd w:val="clear" w:color="auto" w:fill="FFFFFF"/>
        </w:rPr>
        <w:t xml:space="preserve">и фамилию не нужно. </w:t>
      </w:r>
    </w:p>
    <w:p w:rsidR="00B51A95" w:rsidRPr="00D63480" w:rsidRDefault="00B51A95" w:rsidP="00636972">
      <w:pPr>
        <w:spacing w:after="0"/>
        <w:ind w:firstLine="284"/>
        <w:jc w:val="center"/>
        <w:rPr>
          <w:rFonts w:ascii="Rubik_Regular" w:hAnsi="Rubik_Regular"/>
          <w:i/>
          <w:color w:val="000000"/>
          <w:shd w:val="clear" w:color="auto" w:fill="FFFFFF"/>
        </w:rPr>
      </w:pPr>
      <w:r w:rsidRPr="00D63480">
        <w:rPr>
          <w:rFonts w:ascii="Rubik_Regular" w:hAnsi="Rubik_Regular"/>
          <w:i/>
          <w:color w:val="000000"/>
          <w:shd w:val="clear" w:color="auto" w:fill="FFFFFF"/>
        </w:rPr>
        <w:t xml:space="preserve">Все данные будут использоваться в обобщенном виде. </w:t>
      </w:r>
    </w:p>
    <w:p w:rsidR="00B51A95" w:rsidRPr="00D63480" w:rsidRDefault="00B51A95" w:rsidP="00636972">
      <w:pPr>
        <w:spacing w:after="0"/>
        <w:ind w:firstLine="284"/>
        <w:jc w:val="center"/>
        <w:rPr>
          <w:rFonts w:ascii="Rubik_Regular" w:hAnsi="Rubik_Regular"/>
          <w:i/>
          <w:color w:val="000000"/>
          <w:shd w:val="clear" w:color="auto" w:fill="FFFFFF"/>
        </w:rPr>
      </w:pPr>
      <w:r w:rsidRPr="00D63480">
        <w:rPr>
          <w:rFonts w:ascii="Rubik_Regular" w:hAnsi="Rubik_Regular"/>
          <w:i/>
          <w:color w:val="000000"/>
          <w:shd w:val="clear" w:color="auto" w:fill="FFFFFF"/>
        </w:rPr>
        <w:t>Выберите подходящий для себя ответ.</w:t>
      </w:r>
    </w:p>
    <w:p w:rsidR="001E1A49" w:rsidRDefault="001E1A49" w:rsidP="00C55D0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1. Ваш пол: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Мужской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Женский 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2. Ваш возраст: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A95" w:rsidRDefault="00B51A95" w:rsidP="001E1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3. Ваш статус: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A95" w:rsidRDefault="001E1A49" w:rsidP="00B5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Школьник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Студент </w:t>
      </w:r>
    </w:p>
    <w:p w:rsidR="001E1A49" w:rsidRDefault="001E1A49" w:rsidP="00B51A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>г) Работаю / другое</w:t>
      </w:r>
    </w:p>
    <w:p w:rsidR="00B51A95" w:rsidRPr="001E1A49" w:rsidRDefault="00B51A95" w:rsidP="00B51A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4. Любите ли Вы читать?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Да, очень люблю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Скорее да, чем нет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Скорее нет, чем 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Нет, не люблю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5. Как часто Вы читаете книги?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Каждый день или несколько раз в неделю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Несколько раз в месяц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Очень редко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Не читаю книги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6. В каком формате Вы чаще читаете?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Печатные книги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Электронные книги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Аудиокниги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Читаю в разных форматах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7. Что Вы предпочитаете читать?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Проза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Поэзия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И то, и другое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:rsidR="00B51A95" w:rsidRDefault="00B51A95" w:rsidP="001E1A49">
      <w:pPr>
        <w:rPr>
          <w:rFonts w:ascii="Times New Roman" w:hAnsi="Times New Roman" w:cs="Times New Roman"/>
          <w:sz w:val="24"/>
          <w:szCs w:val="24"/>
        </w:rPr>
      </w:pPr>
    </w:p>
    <w:p w:rsidR="00B51A95" w:rsidRPr="001E1A49" w:rsidRDefault="00B51A95" w:rsidP="001E1A49">
      <w:pPr>
        <w:rPr>
          <w:rFonts w:ascii="Times New Roman" w:hAnsi="Times New Roman" w:cs="Times New Roman"/>
          <w:sz w:val="24"/>
          <w:szCs w:val="24"/>
        </w:rPr>
      </w:pP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8. Какие жанры Вам нравятся?</w:t>
      </w:r>
      <w:r w:rsidRPr="001E1A49">
        <w:rPr>
          <w:rFonts w:ascii="Times New Roman" w:hAnsi="Times New Roman" w:cs="Times New Roman"/>
          <w:sz w:val="24"/>
          <w:szCs w:val="24"/>
        </w:rPr>
        <w:t xml:space="preserve"> (</w:t>
      </w:r>
      <w:r w:rsidRPr="001E1A49">
        <w:rPr>
          <w:rFonts w:ascii="Times New Roman" w:hAnsi="Times New Roman" w:cs="Times New Roman"/>
          <w:i/>
          <w:sz w:val="24"/>
          <w:szCs w:val="24"/>
        </w:rPr>
        <w:t>выберите один основной</w:t>
      </w:r>
      <w:r w:rsidRPr="001E1A4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Детективы, триллеры, мистика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Романы (исторические, любовные, приключения)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Фантастика и </w:t>
      </w:r>
      <w:proofErr w:type="spellStart"/>
      <w:r w:rsidRPr="001E1A49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Классическая и серьёзная проза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9. Как Вы оцениваете занятия по литературе в вашей школе/</w:t>
      </w:r>
      <w:r w:rsidR="00B51A95">
        <w:rPr>
          <w:rFonts w:ascii="Times New Roman" w:hAnsi="Times New Roman" w:cs="Times New Roman"/>
          <w:b/>
          <w:sz w:val="24"/>
          <w:szCs w:val="24"/>
        </w:rPr>
        <w:t>коллеже</w:t>
      </w:r>
      <w:r w:rsidRPr="001E1A49">
        <w:rPr>
          <w:rFonts w:ascii="Times New Roman" w:hAnsi="Times New Roman" w:cs="Times New Roman"/>
          <w:b/>
          <w:sz w:val="24"/>
          <w:szCs w:val="24"/>
        </w:rPr>
        <w:t xml:space="preserve">/вузе?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Положительно: занятия интересные и полезные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Скорее положительно, но есть недостатки в подаче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Скорее отрицательно: занятия кажутся скучными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Отрицательно: занятия неэффективны и формальны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 xml:space="preserve">10. Для чего Вы читаете классическую литературу?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Из личного интереса и удовольствия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Для учёбы и выполнения учебной программы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По рекомендации учителей, родителей или друзей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Не читаю классическую литературу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11. Что Вы понимаете под классической литературой?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Произведения, проверенные временем, вошедшие в золотой фонд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Книги, которые обязательно изучают в школе и вузе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Литература прошлых веков с высокими художественными качествами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Затрудняюсь дать точное определение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12. Насколько Вам интересна классическая литература?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Совсем не интересна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Скорее не интересна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Скорее интересна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Очень интересна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 xml:space="preserve">13. В каком виде Вы </w:t>
      </w:r>
      <w:r w:rsidR="00B51A95">
        <w:rPr>
          <w:rFonts w:ascii="Times New Roman" w:hAnsi="Times New Roman" w:cs="Times New Roman"/>
          <w:b/>
          <w:sz w:val="24"/>
          <w:szCs w:val="24"/>
        </w:rPr>
        <w:t>лучше</w:t>
      </w:r>
      <w:r w:rsidRPr="001E1A49">
        <w:rPr>
          <w:rFonts w:ascii="Times New Roman" w:hAnsi="Times New Roman" w:cs="Times New Roman"/>
          <w:b/>
          <w:sz w:val="24"/>
          <w:szCs w:val="24"/>
        </w:rPr>
        <w:t xml:space="preserve"> всего воспринимаете произведения классической литературы?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>а) Чтение оригинальных произведений (бумага/</w:t>
      </w:r>
      <w:proofErr w:type="spellStart"/>
      <w:r w:rsidRPr="001E1A49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1E1A4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Просмотр экранизаций (фильмы, сериалы)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Театральные постановки и аудиокниги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Краткие пересказы, адаптированные версии, разборы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14. Где Вы берете классическую литературу?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Из домашней библиотеки или беру у знакомых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В публичных библиотеках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Покупаю в книжных магазинах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Скачиваю электронные версии в интернете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lastRenderedPageBreak/>
        <w:t>15. Какие произведения классической литературы Вам нравятся больше всего?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>а) Произведения русской классики</w:t>
      </w:r>
      <w:r w:rsidR="00B05F0D">
        <w:rPr>
          <w:rFonts w:ascii="Times New Roman" w:hAnsi="Times New Roman" w:cs="Times New Roman"/>
          <w:sz w:val="24"/>
          <w:szCs w:val="24"/>
        </w:rPr>
        <w:t>:_________________________________________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  <w:r w:rsidR="00B05F0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 w:rsidR="00B05F0D">
        <w:rPr>
          <w:rFonts w:ascii="Times New Roman" w:hAnsi="Times New Roman" w:cs="Times New Roman"/>
          <w:sz w:val="24"/>
          <w:szCs w:val="24"/>
        </w:rPr>
        <w:t>б) Зарубежная классика:___________________________________________________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в) Приключен</w:t>
      </w:r>
      <w:r w:rsidR="00B05F0D">
        <w:rPr>
          <w:rFonts w:ascii="Times New Roman" w:hAnsi="Times New Roman" w:cs="Times New Roman"/>
          <w:sz w:val="24"/>
          <w:szCs w:val="24"/>
        </w:rPr>
        <w:t>ческая и романтическая классика:________________________________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Затрудняюсь назвать конкретные произведения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16. Назовите автор</w:t>
      </w:r>
      <w:proofErr w:type="gramStart"/>
      <w:r w:rsidRPr="001E1A49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Pr="001E1A49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Pr="001E1A49">
        <w:rPr>
          <w:rFonts w:ascii="Times New Roman" w:hAnsi="Times New Roman" w:cs="Times New Roman"/>
          <w:b/>
          <w:sz w:val="24"/>
          <w:szCs w:val="24"/>
        </w:rPr>
        <w:t>), чье творчество Вы считаете наиболее значимым: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>а) Русские классики</w:t>
      </w:r>
      <w:r w:rsidR="008F1623">
        <w:rPr>
          <w:rFonts w:ascii="Times New Roman" w:hAnsi="Times New Roman" w:cs="Times New Roman"/>
          <w:sz w:val="24"/>
          <w:szCs w:val="24"/>
        </w:rPr>
        <w:t>:_______________________</w:t>
      </w:r>
      <w:r w:rsidR="00D4550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8F1623">
        <w:rPr>
          <w:rFonts w:ascii="Times New Roman" w:hAnsi="Times New Roman" w:cs="Times New Roman"/>
          <w:sz w:val="24"/>
          <w:szCs w:val="24"/>
        </w:rPr>
        <w:t>б) Зарубежные писатели:_____________________</w:t>
      </w:r>
      <w:r w:rsidR="00D4550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в) Автор</w:t>
      </w:r>
      <w:r w:rsidR="00D4550E">
        <w:rPr>
          <w:rFonts w:ascii="Times New Roman" w:hAnsi="Times New Roman" w:cs="Times New Roman"/>
          <w:sz w:val="24"/>
          <w:szCs w:val="24"/>
        </w:rPr>
        <w:t>ы Серебряного века и модернисты:________________________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Затрудн</w:t>
      </w:r>
      <w:r w:rsidR="00D4550E">
        <w:rPr>
          <w:rFonts w:ascii="Times New Roman" w:hAnsi="Times New Roman" w:cs="Times New Roman"/>
          <w:sz w:val="24"/>
          <w:szCs w:val="24"/>
        </w:rPr>
        <w:t>яюсь выделить конкретного автора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17. Какую классику Вы предпочитаете?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Русскую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Зарубежную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И ту, и другую в равной степени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Не читаю классическую литературу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18. Как Вы считаете, актуальна ли русская классическая литература сегодня?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Да, потому что поднимает вечные вопросы человеческой души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Частично </w:t>
      </w:r>
      <w:proofErr w:type="gramStart"/>
      <w:r w:rsidRPr="001E1A49">
        <w:rPr>
          <w:rFonts w:ascii="Times New Roman" w:hAnsi="Times New Roman" w:cs="Times New Roman"/>
          <w:sz w:val="24"/>
          <w:szCs w:val="24"/>
        </w:rPr>
        <w:t>актуальна</w:t>
      </w:r>
      <w:proofErr w:type="gramEnd"/>
      <w:r w:rsidRPr="001E1A49">
        <w:rPr>
          <w:rFonts w:ascii="Times New Roman" w:hAnsi="Times New Roman" w:cs="Times New Roman"/>
          <w:sz w:val="24"/>
          <w:szCs w:val="24"/>
        </w:rPr>
        <w:t xml:space="preserve">, но требует адаптации для современного читателя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Скорее нет, так как отражает реалии ушедшей эпохи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Затрудняюсь ответить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19. Согласны ли Вы с утверждением: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  <w:r w:rsidRPr="001E1A49">
        <w:rPr>
          <w:rFonts w:ascii="Times New Roman" w:hAnsi="Times New Roman" w:cs="Times New Roman"/>
          <w:b/>
          <w:sz w:val="24"/>
          <w:szCs w:val="24"/>
        </w:rPr>
        <w:t xml:space="preserve">«Классическая литература устарела и не отвечает на вопросы современной молодежи»?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Полностью согласен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Скорее согласен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Скорее не согласен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Полностью не согласен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20. Назовите книгу, которую Вы считаете «классикой для себя»: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49" w:rsidRP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>а) Книга, которая помогла м</w:t>
      </w:r>
      <w:r w:rsidR="00D4550E">
        <w:rPr>
          <w:rFonts w:ascii="Times New Roman" w:hAnsi="Times New Roman" w:cs="Times New Roman"/>
          <w:sz w:val="24"/>
          <w:szCs w:val="24"/>
        </w:rPr>
        <w:t>не понять себя и окружающий мир:_____________________________</w:t>
      </w:r>
      <w:r w:rsidR="004503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б) Произведение, кото</w:t>
      </w:r>
      <w:r w:rsidR="00D4550E">
        <w:rPr>
          <w:rFonts w:ascii="Times New Roman" w:hAnsi="Times New Roman" w:cs="Times New Roman"/>
          <w:sz w:val="24"/>
          <w:szCs w:val="24"/>
        </w:rPr>
        <w:t>рое я перечитываю снова и снова:____________________________________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в) Книга, рекомендованная бл</w:t>
      </w:r>
      <w:r w:rsidR="00D4550E">
        <w:rPr>
          <w:rFonts w:ascii="Times New Roman" w:hAnsi="Times New Roman" w:cs="Times New Roman"/>
          <w:sz w:val="24"/>
          <w:szCs w:val="24"/>
        </w:rPr>
        <w:t>изкими, ставшая важной для меня:_____________________________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Пока не нашел такую книгу среди классики</w:t>
      </w:r>
    </w:p>
    <w:p w:rsidR="001E1A49" w:rsidRDefault="001E1A49" w:rsidP="001E1A49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b/>
          <w:sz w:val="24"/>
          <w:szCs w:val="24"/>
        </w:rPr>
        <w:t>21. Что может повысить</w:t>
      </w:r>
      <w:r w:rsidR="00B51A95">
        <w:rPr>
          <w:rFonts w:ascii="Times New Roman" w:hAnsi="Times New Roman" w:cs="Times New Roman"/>
          <w:b/>
          <w:sz w:val="24"/>
          <w:szCs w:val="24"/>
        </w:rPr>
        <w:t xml:space="preserve"> Ваш </w:t>
      </w:r>
      <w:r w:rsidRPr="001E1A49">
        <w:rPr>
          <w:rFonts w:ascii="Times New Roman" w:hAnsi="Times New Roman" w:cs="Times New Roman"/>
          <w:b/>
          <w:sz w:val="24"/>
          <w:szCs w:val="24"/>
        </w:rPr>
        <w:t>интерес к классической литературе?</w:t>
      </w:r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80C" w:rsidRDefault="001E1A49" w:rsidP="000C2C9F">
      <w:pPr>
        <w:rPr>
          <w:rFonts w:ascii="Times New Roman" w:hAnsi="Times New Roman" w:cs="Times New Roman"/>
          <w:sz w:val="24"/>
          <w:szCs w:val="24"/>
        </w:rPr>
      </w:pPr>
      <w:r w:rsidRPr="001E1A49">
        <w:rPr>
          <w:rFonts w:ascii="Times New Roman" w:hAnsi="Times New Roman" w:cs="Times New Roman"/>
          <w:sz w:val="24"/>
          <w:szCs w:val="24"/>
        </w:rPr>
        <w:t xml:space="preserve">а) Современные экранизации и качественные адаптации классики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б) Интерактивные форматы: квесты, игры, обсуждения в </w:t>
      </w:r>
      <w:proofErr w:type="spellStart"/>
      <w:r w:rsidRPr="001E1A49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1E1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 xml:space="preserve">в) Изменение подхода к преподаванию: больше дискуссий, меньше зазубривания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1E1A49">
        <w:rPr>
          <w:rFonts w:ascii="Times New Roman" w:hAnsi="Times New Roman" w:cs="Times New Roman"/>
          <w:sz w:val="24"/>
          <w:szCs w:val="24"/>
        </w:rPr>
        <w:t>г) Классика не нуждается в адаптации, интерес зависит от самого читателя</w:t>
      </w:r>
    </w:p>
    <w:p w:rsidR="00960400" w:rsidRDefault="00960400" w:rsidP="000C2C9F">
      <w:pPr>
        <w:rPr>
          <w:rFonts w:ascii="Times New Roman" w:hAnsi="Times New Roman" w:cs="Times New Roman"/>
          <w:sz w:val="24"/>
          <w:szCs w:val="24"/>
        </w:rPr>
      </w:pPr>
    </w:p>
    <w:p w:rsidR="00B51A95" w:rsidRPr="00960400" w:rsidRDefault="00B51A95" w:rsidP="009604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0400">
        <w:rPr>
          <w:rFonts w:ascii="Times New Roman" w:hAnsi="Times New Roman" w:cs="Times New Roman"/>
          <w:b/>
          <w:i/>
          <w:sz w:val="24"/>
          <w:szCs w:val="24"/>
        </w:rPr>
        <w:t>Благодарим за ответы!</w:t>
      </w:r>
    </w:p>
    <w:sectPr w:rsidR="00B51A95" w:rsidRPr="00960400" w:rsidSect="00A5223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EA" w:rsidRDefault="00F250EA" w:rsidP="0018295B">
      <w:pPr>
        <w:spacing w:after="0" w:line="240" w:lineRule="auto"/>
      </w:pPr>
      <w:r>
        <w:separator/>
      </w:r>
    </w:p>
  </w:endnote>
  <w:endnote w:type="continuationSeparator" w:id="0">
    <w:p w:rsidR="00F250EA" w:rsidRDefault="00F250EA" w:rsidP="0018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EA" w:rsidRDefault="00F250EA" w:rsidP="0018295B">
      <w:pPr>
        <w:spacing w:after="0" w:line="240" w:lineRule="auto"/>
      </w:pPr>
      <w:r>
        <w:separator/>
      </w:r>
    </w:p>
  </w:footnote>
  <w:footnote w:type="continuationSeparator" w:id="0">
    <w:p w:rsidR="00F250EA" w:rsidRDefault="00F250EA" w:rsidP="00182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1D8"/>
    <w:rsid w:val="00012A52"/>
    <w:rsid w:val="00033891"/>
    <w:rsid w:val="000423FA"/>
    <w:rsid w:val="00044D57"/>
    <w:rsid w:val="00092517"/>
    <w:rsid w:val="000C2C9F"/>
    <w:rsid w:val="000C3F74"/>
    <w:rsid w:val="000F04F4"/>
    <w:rsid w:val="00123D81"/>
    <w:rsid w:val="001402D9"/>
    <w:rsid w:val="0015344D"/>
    <w:rsid w:val="0018295B"/>
    <w:rsid w:val="001976F9"/>
    <w:rsid w:val="001A3602"/>
    <w:rsid w:val="001E1A49"/>
    <w:rsid w:val="00223C17"/>
    <w:rsid w:val="00257089"/>
    <w:rsid w:val="002819BF"/>
    <w:rsid w:val="002B01D8"/>
    <w:rsid w:val="002C2E8D"/>
    <w:rsid w:val="002F2F3A"/>
    <w:rsid w:val="00352B31"/>
    <w:rsid w:val="003D176C"/>
    <w:rsid w:val="00426253"/>
    <w:rsid w:val="0045037B"/>
    <w:rsid w:val="00452798"/>
    <w:rsid w:val="004840C3"/>
    <w:rsid w:val="004C6215"/>
    <w:rsid w:val="0053700F"/>
    <w:rsid w:val="00544866"/>
    <w:rsid w:val="00551E47"/>
    <w:rsid w:val="00596665"/>
    <w:rsid w:val="005A14DF"/>
    <w:rsid w:val="00600FBB"/>
    <w:rsid w:val="00603352"/>
    <w:rsid w:val="00631B75"/>
    <w:rsid w:val="00636972"/>
    <w:rsid w:val="00651D61"/>
    <w:rsid w:val="00660AE4"/>
    <w:rsid w:val="006A0DC8"/>
    <w:rsid w:val="006A1046"/>
    <w:rsid w:val="006A5150"/>
    <w:rsid w:val="006C2BAE"/>
    <w:rsid w:val="006E79A1"/>
    <w:rsid w:val="007001E9"/>
    <w:rsid w:val="00706744"/>
    <w:rsid w:val="00721F8B"/>
    <w:rsid w:val="007556CB"/>
    <w:rsid w:val="00762B31"/>
    <w:rsid w:val="007F392B"/>
    <w:rsid w:val="0082091E"/>
    <w:rsid w:val="00835565"/>
    <w:rsid w:val="008360AC"/>
    <w:rsid w:val="00875918"/>
    <w:rsid w:val="008C355E"/>
    <w:rsid w:val="008C75BC"/>
    <w:rsid w:val="008F0AB6"/>
    <w:rsid w:val="008F1623"/>
    <w:rsid w:val="00900348"/>
    <w:rsid w:val="00931B6C"/>
    <w:rsid w:val="00960400"/>
    <w:rsid w:val="00963E3A"/>
    <w:rsid w:val="00996FBB"/>
    <w:rsid w:val="00997E11"/>
    <w:rsid w:val="009B6769"/>
    <w:rsid w:val="00A173A2"/>
    <w:rsid w:val="00A376BC"/>
    <w:rsid w:val="00A44CC8"/>
    <w:rsid w:val="00A52237"/>
    <w:rsid w:val="00A60081"/>
    <w:rsid w:val="00A82A35"/>
    <w:rsid w:val="00AC4BB1"/>
    <w:rsid w:val="00AD158E"/>
    <w:rsid w:val="00B05F0D"/>
    <w:rsid w:val="00B0795A"/>
    <w:rsid w:val="00B17168"/>
    <w:rsid w:val="00B42055"/>
    <w:rsid w:val="00B44922"/>
    <w:rsid w:val="00B51A95"/>
    <w:rsid w:val="00B9784A"/>
    <w:rsid w:val="00BC5E78"/>
    <w:rsid w:val="00C2365F"/>
    <w:rsid w:val="00C55D04"/>
    <w:rsid w:val="00CC3A52"/>
    <w:rsid w:val="00CE4871"/>
    <w:rsid w:val="00D04F3A"/>
    <w:rsid w:val="00D4550E"/>
    <w:rsid w:val="00D4647B"/>
    <w:rsid w:val="00D63480"/>
    <w:rsid w:val="00D64FB0"/>
    <w:rsid w:val="00DB3DBA"/>
    <w:rsid w:val="00DE715A"/>
    <w:rsid w:val="00E01B94"/>
    <w:rsid w:val="00E55B29"/>
    <w:rsid w:val="00E810C0"/>
    <w:rsid w:val="00E83102"/>
    <w:rsid w:val="00EC46B6"/>
    <w:rsid w:val="00EE62B9"/>
    <w:rsid w:val="00F21F76"/>
    <w:rsid w:val="00F250EA"/>
    <w:rsid w:val="00F3458B"/>
    <w:rsid w:val="00F368E0"/>
    <w:rsid w:val="00F5380C"/>
    <w:rsid w:val="00F7066B"/>
    <w:rsid w:val="00FC7706"/>
    <w:rsid w:val="00FD52B3"/>
    <w:rsid w:val="00FF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95B"/>
  </w:style>
  <w:style w:type="paragraph" w:styleId="a5">
    <w:name w:val="footer"/>
    <w:basedOn w:val="a"/>
    <w:link w:val="a6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95B"/>
  </w:style>
  <w:style w:type="paragraph" w:styleId="a7">
    <w:name w:val="List Paragraph"/>
    <w:basedOn w:val="a"/>
    <w:uiPriority w:val="34"/>
    <w:qFormat/>
    <w:rsid w:val="00D64F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3602"/>
    <w:rPr>
      <w:color w:val="0000FF" w:themeColor="hyperlink"/>
      <w:u w:val="single"/>
    </w:rPr>
  </w:style>
  <w:style w:type="character" w:customStyle="1" w:styleId="qwen-markdown-text">
    <w:name w:val="qwen-markdown-text"/>
    <w:basedOn w:val="a0"/>
    <w:rsid w:val="001E1A49"/>
  </w:style>
  <w:style w:type="character" w:styleId="a9">
    <w:name w:val="FollowedHyperlink"/>
    <w:basedOn w:val="a0"/>
    <w:uiPriority w:val="99"/>
    <w:semiHidden/>
    <w:unhideWhenUsed/>
    <w:rsid w:val="002819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95B"/>
  </w:style>
  <w:style w:type="paragraph" w:styleId="a5">
    <w:name w:val="footer"/>
    <w:basedOn w:val="a"/>
    <w:link w:val="a6"/>
    <w:uiPriority w:val="99"/>
    <w:unhideWhenUsed/>
    <w:rsid w:val="00182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95B"/>
  </w:style>
  <w:style w:type="paragraph" w:styleId="a7">
    <w:name w:val="List Paragraph"/>
    <w:basedOn w:val="a"/>
    <w:uiPriority w:val="34"/>
    <w:qFormat/>
    <w:rsid w:val="00D64FB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A3602"/>
    <w:rPr>
      <w:color w:val="0000FF" w:themeColor="hyperlink"/>
      <w:u w:val="single"/>
    </w:rPr>
  </w:style>
  <w:style w:type="character" w:customStyle="1" w:styleId="qwen-markdown-text">
    <w:name w:val="qwen-markdown-text"/>
    <w:basedOn w:val="a0"/>
    <w:rsid w:val="001E1A49"/>
  </w:style>
  <w:style w:type="character" w:styleId="a9">
    <w:name w:val="FollowedHyperlink"/>
    <w:basedOn w:val="a0"/>
    <w:uiPriority w:val="99"/>
    <w:semiHidden/>
    <w:unhideWhenUsed/>
    <w:rsid w:val="002819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8437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2909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222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551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65778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9959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4505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696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79820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8844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642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71024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3835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0968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40756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0922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6246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4939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36164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9224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Suvorina</dc:creator>
  <cp:lastModifiedBy>Lenovo2</cp:lastModifiedBy>
  <cp:revision>38</cp:revision>
  <cp:lastPrinted>2026-05-13T08:13:00Z</cp:lastPrinted>
  <dcterms:created xsi:type="dcterms:W3CDTF">2026-04-06T04:33:00Z</dcterms:created>
  <dcterms:modified xsi:type="dcterms:W3CDTF">2026-05-29T03:24:00Z</dcterms:modified>
</cp:coreProperties>
</file>