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DF" w:rsidRDefault="002431D6" w:rsidP="004C4FDF">
      <w:pPr>
        <w:jc w:val="center"/>
        <w:outlineLvl w:val="0"/>
        <w:rPr>
          <w:b/>
        </w:rPr>
      </w:pPr>
      <w:r w:rsidRPr="002431D6">
        <w:rPr>
          <w:b/>
        </w:rPr>
        <w:t>П</w:t>
      </w:r>
      <w:r w:rsidR="00211802">
        <w:rPr>
          <w:b/>
        </w:rPr>
        <w:t>ЛАН МАССОВЫХ МЕРОПРИЯТИЙ НА 2024</w:t>
      </w:r>
      <w:bookmarkStart w:id="0" w:name="_GoBack"/>
      <w:bookmarkEnd w:id="0"/>
      <w:r w:rsidRPr="002431D6">
        <w:rPr>
          <w:b/>
        </w:rPr>
        <w:t xml:space="preserve"> ГОД</w:t>
      </w:r>
    </w:p>
    <w:p w:rsidR="004C4FDF" w:rsidRDefault="004C4FDF" w:rsidP="004C4FDF">
      <w:pPr>
        <w:jc w:val="center"/>
        <w:outlineLvl w:val="0"/>
        <w:rPr>
          <w:b/>
        </w:rPr>
      </w:pPr>
    </w:p>
    <w:p w:rsidR="00964348" w:rsidRDefault="00964348" w:rsidP="00964348">
      <w:pPr>
        <w:jc w:val="center"/>
      </w:pPr>
      <w:r>
        <w:rPr>
          <w:b/>
        </w:rPr>
        <w:t>________________________________________</w:t>
      </w:r>
    </w:p>
    <w:p w:rsidR="00964348" w:rsidRPr="00964348" w:rsidRDefault="00964348" w:rsidP="00964348">
      <w:pPr>
        <w:jc w:val="center"/>
        <w:outlineLvl w:val="0"/>
      </w:pPr>
      <w:r w:rsidRPr="00964348">
        <w:t>(библиотека)</w:t>
      </w:r>
    </w:p>
    <w:p w:rsidR="002431D6" w:rsidRDefault="002431D6" w:rsidP="002431D6">
      <w:pPr>
        <w:jc w:val="center"/>
        <w:outlineLvl w:val="0"/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817"/>
        <w:gridCol w:w="1418"/>
        <w:gridCol w:w="3525"/>
        <w:gridCol w:w="2003"/>
        <w:gridCol w:w="1838"/>
      </w:tblGrid>
      <w:tr w:rsidR="002431D6" w:rsidTr="00B72001">
        <w:trPr>
          <w:trHeight w:val="479"/>
        </w:trPr>
        <w:tc>
          <w:tcPr>
            <w:tcW w:w="817" w:type="dxa"/>
            <w:vAlign w:val="center"/>
          </w:tcPr>
          <w:p w:rsidR="002431D6" w:rsidRPr="002431D6" w:rsidRDefault="002431D6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3525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Наименование мероприятия</w:t>
            </w:r>
          </w:p>
        </w:tc>
        <w:tc>
          <w:tcPr>
            <w:tcW w:w="2003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Форма проведения</w:t>
            </w:r>
          </w:p>
        </w:tc>
        <w:tc>
          <w:tcPr>
            <w:tcW w:w="183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Читательское назначение</w:t>
            </w:r>
          </w:p>
        </w:tc>
      </w:tr>
      <w:tr w:rsidR="002431D6" w:rsidTr="002431D6">
        <w:trPr>
          <w:trHeight w:val="451"/>
        </w:trPr>
        <w:tc>
          <w:tcPr>
            <w:tcW w:w="9601" w:type="dxa"/>
            <w:gridSpan w:val="5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A555C3">
        <w:trPr>
          <w:trHeight w:val="479"/>
        </w:trPr>
        <w:tc>
          <w:tcPr>
            <w:tcW w:w="9601" w:type="dxa"/>
            <w:gridSpan w:val="5"/>
            <w:vAlign w:val="center"/>
          </w:tcPr>
          <w:p w:rsidR="00B72001" w:rsidRPr="00B72001" w:rsidRDefault="00B72001" w:rsidP="002431D6">
            <w:pPr>
              <w:jc w:val="center"/>
              <w:outlineLvl w:val="0"/>
              <w:rPr>
                <w:b/>
              </w:rPr>
            </w:pPr>
            <w:r w:rsidRPr="00B72001">
              <w:rPr>
                <w:b/>
              </w:rPr>
              <w:t>Февраль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665D6F" w:rsidP="002431D6">
            <w:pPr>
              <w:jc w:val="center"/>
              <w:outlineLvl w:val="0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</w:tbl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2431D6" w:rsidRPr="002431D6" w:rsidRDefault="00B72001" w:rsidP="002431D6">
      <w:pPr>
        <w:jc w:val="center"/>
        <w:outlineLvl w:val="0"/>
        <w:rPr>
          <w:b/>
        </w:rPr>
      </w:pPr>
      <w:r>
        <w:rPr>
          <w:b/>
        </w:rPr>
        <w:t xml:space="preserve">БИБЛИОТЕЧНЫЕ ВЫСТАВКИ </w:t>
      </w:r>
    </w:p>
    <w:p w:rsidR="002431D6" w:rsidRPr="004B55A2" w:rsidRDefault="002431D6" w:rsidP="002431D6">
      <w:pPr>
        <w:jc w:val="both"/>
        <w:outlineLvl w:val="0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90"/>
        <w:gridCol w:w="1414"/>
        <w:gridCol w:w="5275"/>
        <w:gridCol w:w="2092"/>
      </w:tblGrid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414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275" w:type="dxa"/>
            <w:vAlign w:val="center"/>
          </w:tcPr>
          <w:p w:rsidR="009026E4" w:rsidRPr="002431D6" w:rsidRDefault="009026E4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CC7B69" w:rsidRPr="00CC7B69" w:rsidRDefault="009026E4" w:rsidP="00CC7B6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2431D6" w:rsidRDefault="002431D6"/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lastRenderedPageBreak/>
        <w:t>ОБЗОРЫ</w:t>
      </w:r>
    </w:p>
    <w:p w:rsidR="00B72001" w:rsidRDefault="00B7200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9"/>
        <w:gridCol w:w="1397"/>
        <w:gridCol w:w="5403"/>
        <w:gridCol w:w="2092"/>
      </w:tblGrid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397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403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107457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0C18D6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B72001" w:rsidRDefault="00B72001"/>
    <w:p w:rsidR="00B72001" w:rsidRDefault="00B72001"/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t>БИБЛИОТЕЧНЫЕ УРОКИ</w:t>
      </w:r>
    </w:p>
    <w:p w:rsidR="00B72001" w:rsidRDefault="00B7200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68"/>
        <w:gridCol w:w="1411"/>
        <w:gridCol w:w="5300"/>
        <w:gridCol w:w="2092"/>
      </w:tblGrid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411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300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B72001" w:rsidTr="00B72001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FB7C18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</w:tbl>
    <w:p w:rsidR="00B72001" w:rsidRDefault="00B72001"/>
    <w:sectPr w:rsidR="00B72001" w:rsidSect="001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1D6"/>
    <w:rsid w:val="00147D95"/>
    <w:rsid w:val="001561F6"/>
    <w:rsid w:val="00211802"/>
    <w:rsid w:val="002431D6"/>
    <w:rsid w:val="002C2E83"/>
    <w:rsid w:val="004C4FDF"/>
    <w:rsid w:val="0058488D"/>
    <w:rsid w:val="0058744C"/>
    <w:rsid w:val="00660405"/>
    <w:rsid w:val="00665D6F"/>
    <w:rsid w:val="00877448"/>
    <w:rsid w:val="00890E4F"/>
    <w:rsid w:val="009026E4"/>
    <w:rsid w:val="00964348"/>
    <w:rsid w:val="00B72001"/>
    <w:rsid w:val="00B910E7"/>
    <w:rsid w:val="00BE0403"/>
    <w:rsid w:val="00CC7B69"/>
    <w:rsid w:val="00D9356E"/>
    <w:rsid w:val="00E55F20"/>
    <w:rsid w:val="00EF6F13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1F8A"/>
  <w15:docId w15:val="{466B4039-A5D1-47FE-A91F-79576588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2017-11-25T07:11:00Z</dcterms:created>
  <dcterms:modified xsi:type="dcterms:W3CDTF">2023-11-13T03:24:00Z</dcterms:modified>
</cp:coreProperties>
</file>