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95" w:rsidRDefault="001B4995" w:rsidP="001B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подачи материала для газеты «Библиотечный вестник»</w:t>
      </w:r>
    </w:p>
    <w:p w:rsidR="001B4995" w:rsidRDefault="00DA3CF0" w:rsidP="001B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B499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27A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5FB4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95" w:rsidRPr="004D3F28" w:rsidRDefault="001B4995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96" w:rsidRPr="004D3F28" w:rsidRDefault="001B4995" w:rsidP="00961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 1 до 16</w:t>
      </w:r>
      <w:r w:rsidR="00CF0DE4">
        <w:rPr>
          <w:rFonts w:ascii="Times New Roman" w:hAnsi="Times New Roman" w:cs="Times New Roman"/>
          <w:b/>
          <w:sz w:val="24"/>
          <w:szCs w:val="24"/>
        </w:rPr>
        <w:t xml:space="preserve"> февраля 2024</w:t>
      </w:r>
      <w:r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1196" w:rsidRPr="0096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C1" w:rsidRDefault="00B27AC1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>д. Губино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 Александровское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 Моряковский Затон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Межениновка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</w:t>
      </w:r>
      <w:r w:rsidRPr="00DA3C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</w:p>
    <w:p w:rsidR="00B27AC1" w:rsidRDefault="00B27AC1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995" w:rsidRPr="00DA3CF0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F0">
        <w:rPr>
          <w:rFonts w:ascii="Times New Roman" w:hAnsi="Times New Roman" w:cs="Times New Roman"/>
          <w:b/>
          <w:sz w:val="24"/>
          <w:szCs w:val="24"/>
        </w:rPr>
        <w:t>№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E4">
        <w:rPr>
          <w:rFonts w:ascii="Times New Roman" w:hAnsi="Times New Roman" w:cs="Times New Roman"/>
          <w:b/>
          <w:sz w:val="24"/>
          <w:szCs w:val="24"/>
        </w:rPr>
        <w:t>2 до 19 апреля 2024</w:t>
      </w:r>
      <w:r w:rsidRPr="00DA3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7AC1" w:rsidRDefault="00B27AC1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>с. Богашево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Томское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п. Зональная Станция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595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5959">
        <w:rPr>
          <w:rFonts w:ascii="Times New Roman" w:hAnsi="Times New Roman" w:cs="Times New Roman"/>
          <w:sz w:val="24"/>
          <w:szCs w:val="24"/>
        </w:rPr>
        <w:t>Воронино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</w:p>
    <w:p w:rsidR="00B27AC1" w:rsidRDefault="00B27AC1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995" w:rsidRPr="00DA3CF0" w:rsidRDefault="00CF0DE4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 до 21 июня 2024</w:t>
      </w:r>
      <w:r w:rsidR="001B4995" w:rsidRPr="00DA3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7AC1" w:rsidRDefault="00B27AC1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Курлек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>п. Молодежный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>д.</w:t>
      </w:r>
      <w:r w:rsidRPr="000513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137F">
        <w:rPr>
          <w:rFonts w:ascii="Times New Roman" w:hAnsi="Times New Roman" w:cs="Times New Roman"/>
          <w:sz w:val="24"/>
          <w:szCs w:val="24"/>
        </w:rPr>
        <w:t>Черная Речка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Тахтамышево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>п. Рассвет</w:t>
      </w:r>
    </w:p>
    <w:p w:rsidR="00B27AC1" w:rsidRDefault="00B27AC1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995" w:rsidRPr="00DA3CF0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F0">
        <w:rPr>
          <w:rFonts w:ascii="Times New Roman" w:hAnsi="Times New Roman" w:cs="Times New Roman"/>
          <w:b/>
          <w:sz w:val="24"/>
          <w:szCs w:val="24"/>
        </w:rPr>
        <w:t>№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E4">
        <w:rPr>
          <w:rFonts w:ascii="Times New Roman" w:hAnsi="Times New Roman" w:cs="Times New Roman"/>
          <w:b/>
          <w:sz w:val="24"/>
          <w:szCs w:val="24"/>
        </w:rPr>
        <w:t>4 до 23 августа 2024</w:t>
      </w:r>
      <w:r w:rsidRPr="00DA3CF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B27AC1" w:rsidRDefault="00B27AC1" w:rsidP="00B2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>д. Кисловка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8">
        <w:rPr>
          <w:rFonts w:ascii="Times New Roman" w:hAnsi="Times New Roman" w:cs="Times New Roman"/>
          <w:sz w:val="24"/>
          <w:szCs w:val="24"/>
        </w:rPr>
        <w:t>Малиновка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 Вершинино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д. Петрово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Поросино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Петухово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</w:p>
    <w:p w:rsidR="00B27AC1" w:rsidRDefault="00B27AC1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995" w:rsidRPr="0005137F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7F">
        <w:rPr>
          <w:rFonts w:ascii="Times New Roman" w:hAnsi="Times New Roman" w:cs="Times New Roman"/>
          <w:b/>
          <w:sz w:val="24"/>
          <w:szCs w:val="24"/>
        </w:rPr>
        <w:t>№</w:t>
      </w:r>
      <w:r w:rsidR="00CF0DE4">
        <w:rPr>
          <w:rFonts w:ascii="Times New Roman" w:hAnsi="Times New Roman" w:cs="Times New Roman"/>
          <w:b/>
          <w:sz w:val="24"/>
          <w:szCs w:val="24"/>
        </w:rPr>
        <w:t xml:space="preserve"> 5 до 23 октября 2024</w:t>
      </w:r>
      <w:r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137F" w:rsidRDefault="00B27AC1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>с. Батурино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</w:t>
      </w:r>
      <w:r w:rsidRPr="00DA3C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Новоархангельское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Кандинка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 Турунтаево</w:t>
      </w:r>
    </w:p>
    <w:p w:rsidR="00B27AC1" w:rsidRDefault="00B27AC1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CF0DE4">
        <w:rPr>
          <w:rFonts w:ascii="Times New Roman" w:hAnsi="Times New Roman" w:cs="Times New Roman"/>
          <w:b/>
          <w:sz w:val="24"/>
          <w:szCs w:val="24"/>
        </w:rPr>
        <w:t xml:space="preserve"> 6 до 20</w:t>
      </w:r>
      <w:bookmarkStart w:id="0" w:name="_GoBack"/>
      <w:bookmarkEnd w:id="0"/>
      <w:r w:rsidR="00CF0DE4">
        <w:rPr>
          <w:rFonts w:ascii="Times New Roman" w:hAnsi="Times New Roman" w:cs="Times New Roman"/>
          <w:b/>
          <w:sz w:val="24"/>
          <w:szCs w:val="24"/>
        </w:rPr>
        <w:t xml:space="preserve"> декабря 2024</w:t>
      </w:r>
      <w:r w:rsidR="001B4995"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5FB4" w:rsidRDefault="00B27AC1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>п. Аэропорт</w:t>
      </w:r>
      <w:r w:rsidR="00961196">
        <w:rPr>
          <w:rFonts w:ascii="Times New Roman" w:hAnsi="Times New Roman" w:cs="Times New Roman"/>
          <w:sz w:val="24"/>
          <w:szCs w:val="24"/>
        </w:rPr>
        <w:t>, с.</w:t>
      </w:r>
      <w:r w:rsidR="00A17B77">
        <w:rPr>
          <w:rFonts w:ascii="Times New Roman" w:hAnsi="Times New Roman" w:cs="Times New Roman"/>
          <w:sz w:val="24"/>
          <w:szCs w:val="24"/>
        </w:rPr>
        <w:t xml:space="preserve"> </w:t>
      </w:r>
      <w:r w:rsidR="00961196">
        <w:rPr>
          <w:rFonts w:ascii="Times New Roman" w:hAnsi="Times New Roman" w:cs="Times New Roman"/>
          <w:sz w:val="24"/>
          <w:szCs w:val="24"/>
        </w:rPr>
        <w:t>Калтай,</w:t>
      </w:r>
      <w:r w:rsidR="00DA3CF0">
        <w:rPr>
          <w:rFonts w:ascii="Times New Roman" w:hAnsi="Times New Roman" w:cs="Times New Roman"/>
          <w:sz w:val="24"/>
          <w:szCs w:val="24"/>
        </w:rPr>
        <w:t xml:space="preserve"> </w:t>
      </w:r>
      <w:r w:rsidR="00DA3CF0" w:rsidRPr="0005137F">
        <w:rPr>
          <w:rFonts w:ascii="Times New Roman" w:hAnsi="Times New Roman" w:cs="Times New Roman"/>
          <w:sz w:val="24"/>
          <w:szCs w:val="24"/>
        </w:rPr>
        <w:t>с. Новорождественское</w:t>
      </w:r>
      <w:r w:rsidR="00DA3CF0"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п. Мирный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A17B77" w:rsidRDefault="00A17B77" w:rsidP="00961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B77" w:rsidRPr="00CC3E9D" w:rsidRDefault="00A17B77" w:rsidP="00A17B7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9D">
        <w:rPr>
          <w:rFonts w:ascii="Times New Roman" w:hAnsi="Times New Roman" w:cs="Times New Roman"/>
          <w:i/>
          <w:sz w:val="24"/>
          <w:szCs w:val="24"/>
        </w:rPr>
        <w:t>Уважаемые коллеги, убедительная просьба присылать материал для выпуска, совпадающий с мероприятиями за два месяца. Например, если мероприятие прошло в мае, не присылайте материал для августовского номера газеты.</w:t>
      </w:r>
    </w:p>
    <w:p w:rsidR="00A17B77" w:rsidRPr="00AC7AC4" w:rsidRDefault="00A17B77" w:rsidP="009611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17B77" w:rsidRPr="00AC7AC4" w:rsidSect="0079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9C"/>
    <w:rsid w:val="00025959"/>
    <w:rsid w:val="00030AC7"/>
    <w:rsid w:val="0005137F"/>
    <w:rsid w:val="000A40B7"/>
    <w:rsid w:val="000B739C"/>
    <w:rsid w:val="000D5563"/>
    <w:rsid w:val="000E3C2D"/>
    <w:rsid w:val="000E649F"/>
    <w:rsid w:val="00172392"/>
    <w:rsid w:val="001B4995"/>
    <w:rsid w:val="001B5FB4"/>
    <w:rsid w:val="001E28FF"/>
    <w:rsid w:val="0022593D"/>
    <w:rsid w:val="002A5F13"/>
    <w:rsid w:val="002E4E2C"/>
    <w:rsid w:val="003374F2"/>
    <w:rsid w:val="003852F4"/>
    <w:rsid w:val="00390A8E"/>
    <w:rsid w:val="003957F0"/>
    <w:rsid w:val="004A53CD"/>
    <w:rsid w:val="004D3F28"/>
    <w:rsid w:val="005063DA"/>
    <w:rsid w:val="005E2CBF"/>
    <w:rsid w:val="005F370C"/>
    <w:rsid w:val="006159F0"/>
    <w:rsid w:val="006257A9"/>
    <w:rsid w:val="00647CC2"/>
    <w:rsid w:val="00652A87"/>
    <w:rsid w:val="0065702F"/>
    <w:rsid w:val="0070713D"/>
    <w:rsid w:val="0071390F"/>
    <w:rsid w:val="007657B8"/>
    <w:rsid w:val="007948F8"/>
    <w:rsid w:val="00796FC0"/>
    <w:rsid w:val="008A24C1"/>
    <w:rsid w:val="008C00B5"/>
    <w:rsid w:val="008E1DDD"/>
    <w:rsid w:val="00952858"/>
    <w:rsid w:val="00961196"/>
    <w:rsid w:val="00967637"/>
    <w:rsid w:val="009E632D"/>
    <w:rsid w:val="009F7C87"/>
    <w:rsid w:val="00A17B77"/>
    <w:rsid w:val="00A263CA"/>
    <w:rsid w:val="00A74CD4"/>
    <w:rsid w:val="00A967B3"/>
    <w:rsid w:val="00AA5391"/>
    <w:rsid w:val="00AC7AC4"/>
    <w:rsid w:val="00AF0391"/>
    <w:rsid w:val="00B27AC1"/>
    <w:rsid w:val="00B53ECC"/>
    <w:rsid w:val="00BD4CB8"/>
    <w:rsid w:val="00BE47DE"/>
    <w:rsid w:val="00BF1511"/>
    <w:rsid w:val="00C34964"/>
    <w:rsid w:val="00C74373"/>
    <w:rsid w:val="00CC3E9D"/>
    <w:rsid w:val="00CF0DE4"/>
    <w:rsid w:val="00CF2FF4"/>
    <w:rsid w:val="00D165A3"/>
    <w:rsid w:val="00D85A58"/>
    <w:rsid w:val="00D8740C"/>
    <w:rsid w:val="00DA3CF0"/>
    <w:rsid w:val="00E16F19"/>
    <w:rsid w:val="00E52CB8"/>
    <w:rsid w:val="00E66A03"/>
    <w:rsid w:val="00E906AD"/>
    <w:rsid w:val="00EA147B"/>
    <w:rsid w:val="00F563F0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A6C"/>
  <w15:docId w15:val="{4683E628-8F48-4B3B-B512-758ED70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2017-12-08T08:17:00Z</dcterms:created>
  <dcterms:modified xsi:type="dcterms:W3CDTF">2023-10-27T04:29:00Z</dcterms:modified>
</cp:coreProperties>
</file>