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4B" w:rsidRDefault="004A2DFE" w:rsidP="00B43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5EE3" w:rsidRPr="004A2DFE">
        <w:rPr>
          <w:rFonts w:ascii="Times New Roman" w:hAnsi="Times New Roman" w:cs="Times New Roman"/>
          <w:sz w:val="24"/>
          <w:szCs w:val="24"/>
        </w:rPr>
        <w:t>риложение</w:t>
      </w:r>
    </w:p>
    <w:p w:rsidR="00B43C4B" w:rsidRDefault="00B43C4B" w:rsidP="00B43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Управления по культуре, спорту,</w:t>
      </w:r>
    </w:p>
    <w:p w:rsidR="00B43C4B" w:rsidRDefault="00B43C4B" w:rsidP="00B43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молодежной политике и туризму</w:t>
      </w:r>
    </w:p>
    <w:p w:rsidR="002259D9" w:rsidRDefault="00B43C4B" w:rsidP="00B43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B43C4B" w:rsidRDefault="00B43C4B" w:rsidP="00B43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17.05.2022 № 07-171</w:t>
      </w:r>
    </w:p>
    <w:p w:rsidR="00B43C4B" w:rsidRDefault="00B43C4B" w:rsidP="004A2D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20C3" w:rsidRDefault="000E20C3" w:rsidP="000E2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0C3">
        <w:rPr>
          <w:rFonts w:ascii="Times New Roman" w:hAnsi="Times New Roman" w:cs="Times New Roman"/>
          <w:sz w:val="24"/>
          <w:szCs w:val="24"/>
        </w:rPr>
        <w:t>Ежемесячный отчет о реализации проекта «Культура для школьников»</w:t>
      </w:r>
      <w:r>
        <w:rPr>
          <w:rFonts w:ascii="Times New Roman" w:hAnsi="Times New Roman" w:cs="Times New Roman"/>
          <w:sz w:val="24"/>
          <w:szCs w:val="24"/>
        </w:rPr>
        <w:t xml:space="preserve"> (до 2 числа месяца, следующего за отчетным периодом)</w:t>
      </w:r>
    </w:p>
    <w:p w:rsidR="006519FE" w:rsidRPr="006519FE" w:rsidRDefault="006519FE" w:rsidP="006519F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19FE">
        <w:rPr>
          <w:rFonts w:ascii="Times New Roman" w:hAnsi="Times New Roman" w:cs="Times New Roman"/>
          <w:b/>
          <w:sz w:val="24"/>
          <w:szCs w:val="24"/>
          <w:u w:val="single"/>
        </w:rPr>
        <w:t>Нет школ в следующих населенных пунктах: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д.Губино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п.А</w:t>
      </w:r>
      <w:r w:rsidR="00531BDF" w:rsidRPr="00531BDF">
        <w:rPr>
          <w:rFonts w:ascii="Times New Roman" w:hAnsi="Times New Roman" w:cs="Times New Roman"/>
          <w:b/>
          <w:sz w:val="24"/>
          <w:szCs w:val="24"/>
          <w:u w:val="single"/>
        </w:rPr>
        <w:t>э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ропорт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д.Петрово</w:t>
      </w:r>
      <w:proofErr w:type="spellEnd"/>
      <w:r w:rsidR="0099179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99179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A10254">
        <w:rPr>
          <w:rFonts w:ascii="Times New Roman" w:hAnsi="Times New Roman" w:cs="Times New Roman"/>
          <w:b/>
          <w:sz w:val="24"/>
          <w:szCs w:val="24"/>
          <w:u w:val="single"/>
        </w:rPr>
        <w:t>.Тахтамышево</w:t>
      </w:r>
      <w:proofErr w:type="spellEnd"/>
      <w:r w:rsidR="0068492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684928">
        <w:rPr>
          <w:rFonts w:ascii="Times New Roman" w:hAnsi="Times New Roman" w:cs="Times New Roman"/>
          <w:b/>
          <w:sz w:val="24"/>
          <w:szCs w:val="24"/>
          <w:u w:val="single"/>
        </w:rPr>
        <w:t>д.Белоусово</w:t>
      </w:r>
      <w:proofErr w:type="spellEnd"/>
      <w:r w:rsidR="00B0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B03040">
        <w:rPr>
          <w:rFonts w:ascii="Times New Roman" w:hAnsi="Times New Roman" w:cs="Times New Roman"/>
          <w:b/>
          <w:sz w:val="24"/>
          <w:szCs w:val="24"/>
          <w:u w:val="single"/>
        </w:rPr>
        <w:t>д.Черная</w:t>
      </w:r>
      <w:proofErr w:type="spellEnd"/>
      <w:r w:rsidR="00B0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Речка (школу расформировывают)</w:t>
      </w:r>
    </w:p>
    <w:tbl>
      <w:tblPr>
        <w:tblW w:w="15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2256"/>
        <w:gridCol w:w="1841"/>
        <w:gridCol w:w="2602"/>
        <w:gridCol w:w="7184"/>
        <w:gridCol w:w="14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0E20C3" w:rsidRPr="00CC5EE3" w:rsidTr="00A10D3F">
        <w:trPr>
          <w:trHeight w:val="746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мероприятий для организованных групп школьников, шт.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присутствующих, чел.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0E20C3" w:rsidP="00C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C5EE3" w:rsidRPr="00CC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 наиболее крупного, значимого мероприятия, освещенного в СМИ, на сайтах, в </w:t>
            </w:r>
            <w:proofErr w:type="spellStart"/>
            <w:r w:rsidR="00CC5EE3" w:rsidRPr="00CC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0E20C3" w:rsidP="00C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C5EE3" w:rsidRPr="00CC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сылки на наиболее крупное, значимое мероприятие, освещенное в СМИ, на сайтах, в </w:t>
            </w:r>
            <w:proofErr w:type="spellStart"/>
            <w:r w:rsidR="00CC5EE3" w:rsidRPr="00CC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E8D" w:rsidRPr="00051235" w:rsidTr="00A10D3F">
        <w:trPr>
          <w:trHeight w:val="285"/>
        </w:trPr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07E8D" w:rsidRPr="00CC5EE3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07E8D" w:rsidRPr="00CC5EE3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Зоркальцевская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б-ф)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Pr="00CC5EE3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экскурсия «Школа Робинзона»</w:t>
            </w:r>
          </w:p>
          <w:p w:rsidR="00E07E8D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E8D" w:rsidRPr="00C1536A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экскурсия «Как всё взаимосвязано в природе»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Pr="00D937CE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E07E8D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E8D" w:rsidRPr="00CC5EE3" w:rsidTr="00A10D3F">
        <w:trPr>
          <w:trHeight w:val="285"/>
        </w:trPr>
        <w:tc>
          <w:tcPr>
            <w:tcW w:w="17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Pr="00E07E8D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07E8D" w:rsidRPr="00CC5EE3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Кафтанчиковская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б-ф)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Pr="00CC5EE3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Pr="00CC5EE3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«Богатырская застава»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Default="0022529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E07E8D" w:rsidRPr="004C1D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https://ok.ru/kaftanlib/topic/154235778989533</w:t>
              </w:r>
            </w:hyperlink>
          </w:p>
          <w:p w:rsidR="00E07E8D" w:rsidRPr="00CC5EE3" w:rsidRDefault="0022529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E07E8D" w:rsidRPr="004C1D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https://vk.com/public197506022?w=wall-197506022_215</w:t>
              </w:r>
            </w:hyperlink>
            <w:r w:rsidR="00E07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E8D" w:rsidRPr="00CC5EE3" w:rsidTr="00A10D3F">
        <w:trPr>
          <w:trHeight w:val="285"/>
        </w:trPr>
        <w:tc>
          <w:tcPr>
            <w:tcW w:w="17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07E8D" w:rsidRPr="00CC5EE3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б-ф)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Pr="00CC5EE3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Pr="001B1575" w:rsidRDefault="00E07E8D" w:rsidP="00E0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75">
              <w:rPr>
                <w:rFonts w:ascii="Times New Roman" w:hAnsi="Times New Roman" w:cs="Times New Roman"/>
                <w:sz w:val="24"/>
                <w:szCs w:val="24"/>
              </w:rPr>
              <w:t>«Солнышко – во дворе,</w:t>
            </w:r>
          </w:p>
          <w:p w:rsidR="00E07E8D" w:rsidRDefault="00E07E8D" w:rsidP="00E0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75">
              <w:rPr>
                <w:rFonts w:ascii="Times New Roman" w:hAnsi="Times New Roman" w:cs="Times New Roman"/>
                <w:sz w:val="24"/>
                <w:szCs w:val="24"/>
              </w:rPr>
              <w:t xml:space="preserve"> а в лесу – тропинка…»</w:t>
            </w:r>
          </w:p>
          <w:p w:rsidR="00E07E8D" w:rsidRPr="001B1575" w:rsidRDefault="00E07E8D" w:rsidP="00E0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575"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 w:rsidRPr="001B1575">
              <w:rPr>
                <w:rFonts w:ascii="Times New Roman" w:hAnsi="Times New Roman" w:cs="Times New Roman"/>
                <w:sz w:val="24"/>
                <w:szCs w:val="24"/>
              </w:rPr>
              <w:t xml:space="preserve"> ко Дню фотографии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Pr="001B1575" w:rsidRDefault="00E07E8D" w:rsidP="00E0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B2">
              <w:rPr>
                <w:rFonts w:ascii="Times New Roman" w:hAnsi="Times New Roman" w:cs="Times New Roman"/>
                <w:sz w:val="24"/>
                <w:szCs w:val="24"/>
              </w:rPr>
              <w:t>https://vk.com/public191896598?w=wall-191896598_427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CC5EE3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E8D" w:rsidRPr="00684928" w:rsidTr="00A10D3F">
        <w:trPr>
          <w:trHeight w:val="285"/>
        </w:trPr>
        <w:tc>
          <w:tcPr>
            <w:tcW w:w="17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07E8D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(МБУ «МЦБТР»)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кинофильма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«Последний богатырь. Посланник тьмы»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E8D" w:rsidRPr="00CC5EE3" w:rsidRDefault="00E07E8D" w:rsidP="00E0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E07E8D" w:rsidRPr="00684928" w:rsidRDefault="00E07E8D" w:rsidP="00E0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97" w:rsidRPr="00684928" w:rsidTr="00A10D3F">
        <w:trPr>
          <w:trHeight w:val="285"/>
        </w:trPr>
        <w:tc>
          <w:tcPr>
            <w:tcW w:w="17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6797" w:rsidRPr="00684928" w:rsidRDefault="00066797" w:rsidP="000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6797" w:rsidRDefault="00066797" w:rsidP="000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66797" w:rsidRPr="00CC5EE3" w:rsidRDefault="00066797" w:rsidP="000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Новорождественская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б-ф)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6797" w:rsidRPr="00CC5EE3" w:rsidRDefault="00066797" w:rsidP="000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6797" w:rsidRPr="00CC5EE3" w:rsidRDefault="00066797" w:rsidP="000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«Летом твори чудеса»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6797" w:rsidRPr="00CC5EE3" w:rsidRDefault="00066797" w:rsidP="000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97" w:rsidRPr="00684928" w:rsidTr="00A10D3F">
        <w:trPr>
          <w:trHeight w:val="285"/>
        </w:trPr>
        <w:tc>
          <w:tcPr>
            <w:tcW w:w="17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6797" w:rsidRPr="00684928" w:rsidRDefault="00066797" w:rsidP="000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6797" w:rsidRDefault="00066797" w:rsidP="000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66797" w:rsidRDefault="00066797" w:rsidP="000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(Моряковская б-ф)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6797" w:rsidRDefault="00066797" w:rsidP="000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6797" w:rsidRDefault="00066797" w:rsidP="000667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класс, викторина «Символ единства»</w:t>
            </w:r>
          </w:p>
          <w:p w:rsidR="00066797" w:rsidRDefault="00066797" w:rsidP="000667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 «Начало войны. Битва за Москву» (цикл  уроков о ВОВ в рамках патриотического воспитания подрастающего поколения)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6797" w:rsidRDefault="0022529D" w:rsidP="00066797">
            <w:pPr>
              <w:rPr>
                <w:rFonts w:ascii="Arial" w:hAnsi="Arial" w:cs="Arial"/>
                <w:color w:val="2C363A"/>
                <w:sz w:val="14"/>
                <w:szCs w:val="14"/>
                <w:shd w:val="clear" w:color="auto" w:fill="FFFFFF"/>
              </w:rPr>
            </w:pPr>
            <w:hyperlink r:id="rId7" w:history="1">
              <w:r w:rsidR="00066797" w:rsidRPr="00CA3CC8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https://ok.ru/group/70000000077998/topic/155612876877998</w:t>
              </w:r>
            </w:hyperlink>
          </w:p>
          <w:p w:rsidR="00066797" w:rsidRDefault="0022529D" w:rsidP="00066797">
            <w:pPr>
              <w:rPr>
                <w:rFonts w:ascii="Arial" w:hAnsi="Arial" w:cs="Arial"/>
                <w:color w:val="2C363A"/>
                <w:sz w:val="14"/>
                <w:szCs w:val="14"/>
                <w:shd w:val="clear" w:color="auto" w:fill="FFFFFF"/>
              </w:rPr>
            </w:pPr>
            <w:hyperlink r:id="rId8" w:history="1">
              <w:r w:rsidR="00066797" w:rsidRPr="00CA3CC8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https://vk.com/wall-214089864_63</w:t>
              </w:r>
            </w:hyperlink>
          </w:p>
          <w:p w:rsidR="00066797" w:rsidRDefault="0022529D" w:rsidP="00066797">
            <w:pPr>
              <w:rPr>
                <w:rFonts w:ascii="Arial" w:hAnsi="Arial" w:cs="Arial"/>
                <w:color w:val="2C363A"/>
                <w:sz w:val="14"/>
                <w:szCs w:val="14"/>
                <w:shd w:val="clear" w:color="auto" w:fill="FFFFFF"/>
              </w:rPr>
            </w:pPr>
            <w:hyperlink r:id="rId9" w:history="1">
              <w:r w:rsidR="00066797" w:rsidRPr="00CA3CC8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https://www.libtr.ru/news/general/patrioticheskoe_vospitanie_v_morjakovskoj_biblioteke</w:t>
              </w:r>
            </w:hyperlink>
          </w:p>
          <w:p w:rsidR="00066797" w:rsidRDefault="0022529D" w:rsidP="00066797">
            <w:pPr>
              <w:rPr>
                <w:rFonts w:ascii="Arial" w:hAnsi="Arial" w:cs="Arial"/>
                <w:color w:val="2C363A"/>
                <w:sz w:val="14"/>
                <w:szCs w:val="14"/>
                <w:shd w:val="clear" w:color="auto" w:fill="FFFFFF"/>
              </w:rPr>
            </w:pPr>
            <w:hyperlink r:id="rId10" w:history="1">
              <w:r w:rsidR="00066797" w:rsidRPr="00CA3CC8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https://ok.ru/group/70000000077998/topic/155619169054894</w:t>
              </w:r>
            </w:hyperlink>
          </w:p>
          <w:p w:rsidR="00066797" w:rsidRDefault="0022529D" w:rsidP="00066797">
            <w:pPr>
              <w:rPr>
                <w:rFonts w:ascii="Arial" w:hAnsi="Arial" w:cs="Arial"/>
                <w:color w:val="2C363A"/>
                <w:sz w:val="14"/>
                <w:szCs w:val="14"/>
                <w:shd w:val="clear" w:color="auto" w:fill="FFFFFF"/>
              </w:rPr>
            </w:pPr>
            <w:hyperlink r:id="rId11" w:history="1">
              <w:r w:rsidR="00066797" w:rsidRPr="00CA3CC8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https://vk.com/wall-214089864_64</w:t>
              </w:r>
            </w:hyperlink>
          </w:p>
          <w:p w:rsidR="00066797" w:rsidRDefault="00066797" w:rsidP="00066797">
            <w:pPr>
              <w:rPr>
                <w:rFonts w:ascii="Arial" w:hAnsi="Arial" w:cs="Arial"/>
                <w:color w:val="2C363A"/>
                <w:sz w:val="14"/>
                <w:szCs w:val="14"/>
                <w:shd w:val="clear" w:color="auto" w:fill="FFFFFF"/>
              </w:rPr>
            </w:pPr>
          </w:p>
          <w:p w:rsidR="00066797" w:rsidRPr="001E0A02" w:rsidRDefault="00066797" w:rsidP="00066797">
            <w:pPr>
              <w:rPr>
                <w:rFonts w:ascii="Arial" w:hAnsi="Arial" w:cs="Arial"/>
                <w:color w:val="2C363A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66797" w:rsidRPr="00684928" w:rsidRDefault="00066797" w:rsidP="000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3F" w:rsidRPr="00051235" w:rsidTr="00A10D3F">
        <w:trPr>
          <w:trHeight w:val="285"/>
        </w:trPr>
        <w:tc>
          <w:tcPr>
            <w:tcW w:w="17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0D3F" w:rsidRPr="00684928" w:rsidRDefault="00A10D3F" w:rsidP="00A1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0D3F" w:rsidRDefault="00A10D3F" w:rsidP="00A1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:rsidR="00A10D3F" w:rsidRPr="00A10D3F" w:rsidRDefault="00A10D3F" w:rsidP="00A1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(Томская б-ф)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0D3F" w:rsidRPr="008F5D42" w:rsidRDefault="00A10D3F" w:rsidP="00A1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0D3F" w:rsidRPr="000675A3" w:rsidRDefault="00A10D3F" w:rsidP="00A1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«Флаг России – гордость наша»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0D3F" w:rsidRPr="000675A3" w:rsidRDefault="00A10D3F" w:rsidP="00A1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A10D3F" w:rsidRPr="001C1937" w:rsidRDefault="00A10D3F" w:rsidP="00A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BF3" w:rsidRPr="00051235" w:rsidTr="00A10D3F">
        <w:trPr>
          <w:trHeight w:val="285"/>
        </w:trPr>
        <w:tc>
          <w:tcPr>
            <w:tcW w:w="17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BF3" w:rsidRPr="001C1937" w:rsidRDefault="00466BF3" w:rsidP="0046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BF3" w:rsidRDefault="00466BF3" w:rsidP="0046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66BF3" w:rsidRPr="00CC5EE3" w:rsidRDefault="00466BF3" w:rsidP="0046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(Октябрьская б-ф)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BF3" w:rsidRDefault="00466BF3" w:rsidP="0046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:rsidR="00466BF3" w:rsidRPr="00CC5EE3" w:rsidRDefault="00466BF3" w:rsidP="0046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BF3" w:rsidRDefault="00466BF3" w:rsidP="0046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Игрофест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(фестиваль настольных игр)</w:t>
            </w:r>
          </w:p>
          <w:p w:rsidR="00466BF3" w:rsidRDefault="00466BF3" w:rsidP="0046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BF3" w:rsidRPr="00CC5EE3" w:rsidRDefault="00466BF3" w:rsidP="0046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Ночь кино. просмотр х/ф «Последний богатырь»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BF3" w:rsidRDefault="00466BF3" w:rsidP="00466BF3">
            <w:pP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66BF3" w:rsidRPr="001C1937" w:rsidRDefault="00466BF3" w:rsidP="0046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5EE3" w:rsidRPr="00E2575E" w:rsidRDefault="00CC5E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5EE3" w:rsidRPr="00E2575E" w:rsidSect="000E20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B3CED"/>
    <w:multiLevelType w:val="hybridMultilevel"/>
    <w:tmpl w:val="9BF0E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EE3"/>
    <w:rsid w:val="00035382"/>
    <w:rsid w:val="00051235"/>
    <w:rsid w:val="00066797"/>
    <w:rsid w:val="000E20C3"/>
    <w:rsid w:val="00110E18"/>
    <w:rsid w:val="001334AB"/>
    <w:rsid w:val="00145951"/>
    <w:rsid w:val="001C1937"/>
    <w:rsid w:val="0022529D"/>
    <w:rsid w:val="002259D9"/>
    <w:rsid w:val="00325611"/>
    <w:rsid w:val="003E50B8"/>
    <w:rsid w:val="00466BF3"/>
    <w:rsid w:val="004A2DFE"/>
    <w:rsid w:val="004B263E"/>
    <w:rsid w:val="00531BDF"/>
    <w:rsid w:val="00557DB2"/>
    <w:rsid w:val="005B2E30"/>
    <w:rsid w:val="005D132F"/>
    <w:rsid w:val="00623C2D"/>
    <w:rsid w:val="006519FE"/>
    <w:rsid w:val="00684928"/>
    <w:rsid w:val="006A7C94"/>
    <w:rsid w:val="006B73F0"/>
    <w:rsid w:val="007C3188"/>
    <w:rsid w:val="0096175B"/>
    <w:rsid w:val="0099179A"/>
    <w:rsid w:val="009D3BC2"/>
    <w:rsid w:val="00A10254"/>
    <w:rsid w:val="00A10D3F"/>
    <w:rsid w:val="00A4220C"/>
    <w:rsid w:val="00A5597F"/>
    <w:rsid w:val="00A949B2"/>
    <w:rsid w:val="00B03040"/>
    <w:rsid w:val="00B43C4B"/>
    <w:rsid w:val="00BB4307"/>
    <w:rsid w:val="00C05A24"/>
    <w:rsid w:val="00C74544"/>
    <w:rsid w:val="00CA3ABB"/>
    <w:rsid w:val="00CC5EE3"/>
    <w:rsid w:val="00CD7912"/>
    <w:rsid w:val="00D65BA5"/>
    <w:rsid w:val="00D937CE"/>
    <w:rsid w:val="00E07E8D"/>
    <w:rsid w:val="00E2575E"/>
    <w:rsid w:val="00EA71E8"/>
    <w:rsid w:val="00EA7D02"/>
    <w:rsid w:val="00E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BEF4C-CF93-445C-8680-068EB5C6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544"/>
  </w:style>
  <w:style w:type="paragraph" w:styleId="1">
    <w:name w:val="heading 1"/>
    <w:basedOn w:val="a"/>
    <w:link w:val="10"/>
    <w:uiPriority w:val="9"/>
    <w:qFormat/>
    <w:rsid w:val="006A7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102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3C2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A3A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7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4089864_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0077998/topic/1556128768779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7506022?w=wall-197506022_215" TargetMode="External"/><Relationship Id="rId11" Type="http://schemas.openxmlformats.org/officeDocument/2006/relationships/hyperlink" Target="https://vk.com/wall-214089864_64" TargetMode="External"/><Relationship Id="rId5" Type="http://schemas.openxmlformats.org/officeDocument/2006/relationships/hyperlink" Target="https://ok.ru/kaftanlib/topic/154235778989533" TargetMode="External"/><Relationship Id="rId10" Type="http://schemas.openxmlformats.org/officeDocument/2006/relationships/hyperlink" Target="https://ok.ru/group/70000000077998/topic/155619169054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tr.ru/news/general/patrioticheskoe_vospitanie_v_morjakovskoj_bibliote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Фролова Ольга</dc:creator>
  <cp:lastModifiedBy>User</cp:lastModifiedBy>
  <cp:revision>42</cp:revision>
  <cp:lastPrinted>2022-05-17T09:33:00Z</cp:lastPrinted>
  <dcterms:created xsi:type="dcterms:W3CDTF">2022-05-17T09:04:00Z</dcterms:created>
  <dcterms:modified xsi:type="dcterms:W3CDTF">2022-08-31T06:55:00Z</dcterms:modified>
</cp:coreProperties>
</file>