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9" w:rsidRDefault="00801F29" w:rsidP="00801F2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F2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801F29" w:rsidRDefault="00801F29" w:rsidP="00801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29">
        <w:rPr>
          <w:rFonts w:ascii="Times New Roman" w:hAnsi="Times New Roman" w:cs="Times New Roman"/>
          <w:b/>
          <w:sz w:val="24"/>
          <w:szCs w:val="24"/>
        </w:rPr>
        <w:t>Заявка на конкурс «Наш российский гордый флаг»</w:t>
      </w:r>
    </w:p>
    <w:p w:rsidR="00801F29" w:rsidRDefault="00801F29" w:rsidP="00801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50"/>
        <w:gridCol w:w="2117"/>
        <w:gridCol w:w="1944"/>
        <w:gridCol w:w="2005"/>
        <w:gridCol w:w="1655"/>
      </w:tblGrid>
      <w:tr w:rsidR="004E6224" w:rsidTr="004E6224">
        <w:tc>
          <w:tcPr>
            <w:tcW w:w="1850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17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44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5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55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</w:tr>
      <w:tr w:rsidR="004E6224" w:rsidTr="004E6224">
        <w:trPr>
          <w:trHeight w:val="1178"/>
        </w:trPr>
        <w:tc>
          <w:tcPr>
            <w:tcW w:w="1850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E6224" w:rsidRDefault="004E6224" w:rsidP="004E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F29" w:rsidRPr="00801F29" w:rsidRDefault="00801F29" w:rsidP="00801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29" w:rsidRPr="00801F29" w:rsidRDefault="00801F29" w:rsidP="00801F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0A1" w:rsidRDefault="00D360A1" w:rsidP="00C74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A1" w:rsidRDefault="00D360A1" w:rsidP="00C74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0A1" w:rsidRPr="00D360A1" w:rsidRDefault="00D360A1" w:rsidP="00D3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14" w:rsidRPr="005C7FF0" w:rsidRDefault="00C74114" w:rsidP="005C7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AFC" w:rsidRDefault="00921AFC" w:rsidP="0085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AFC" w:rsidRDefault="00921AFC" w:rsidP="0085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1AFC" w:rsidSect="00857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2443"/>
    <w:multiLevelType w:val="hybridMultilevel"/>
    <w:tmpl w:val="7A70994A"/>
    <w:lvl w:ilvl="0" w:tplc="3FF27D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04DBA"/>
    <w:multiLevelType w:val="hybridMultilevel"/>
    <w:tmpl w:val="E53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68ED"/>
    <w:multiLevelType w:val="hybridMultilevel"/>
    <w:tmpl w:val="910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C6"/>
    <w:rsid w:val="002130D8"/>
    <w:rsid w:val="00264599"/>
    <w:rsid w:val="002665FD"/>
    <w:rsid w:val="002F63FF"/>
    <w:rsid w:val="003E426F"/>
    <w:rsid w:val="004E6224"/>
    <w:rsid w:val="0051423F"/>
    <w:rsid w:val="00515017"/>
    <w:rsid w:val="005C7FF0"/>
    <w:rsid w:val="005D37AF"/>
    <w:rsid w:val="00635A30"/>
    <w:rsid w:val="006B256A"/>
    <w:rsid w:val="006F66FF"/>
    <w:rsid w:val="00797F89"/>
    <w:rsid w:val="007C5CE5"/>
    <w:rsid w:val="00801F29"/>
    <w:rsid w:val="008571C6"/>
    <w:rsid w:val="00891F06"/>
    <w:rsid w:val="00907C4C"/>
    <w:rsid w:val="009124AD"/>
    <w:rsid w:val="00921AFC"/>
    <w:rsid w:val="00930034"/>
    <w:rsid w:val="00951EC6"/>
    <w:rsid w:val="00997F73"/>
    <w:rsid w:val="009B0E57"/>
    <w:rsid w:val="00A64AB5"/>
    <w:rsid w:val="00A7421A"/>
    <w:rsid w:val="00AA6452"/>
    <w:rsid w:val="00AD0FB9"/>
    <w:rsid w:val="00B10BFA"/>
    <w:rsid w:val="00B356E8"/>
    <w:rsid w:val="00C74114"/>
    <w:rsid w:val="00CB7EBB"/>
    <w:rsid w:val="00CE008B"/>
    <w:rsid w:val="00CF3F0F"/>
    <w:rsid w:val="00CF72A3"/>
    <w:rsid w:val="00D12F5B"/>
    <w:rsid w:val="00D360A1"/>
    <w:rsid w:val="00D53EA9"/>
    <w:rsid w:val="00DB42E4"/>
    <w:rsid w:val="00DD6F91"/>
    <w:rsid w:val="00E13B46"/>
    <w:rsid w:val="00E32FBA"/>
    <w:rsid w:val="00E7410B"/>
    <w:rsid w:val="00EA309E"/>
    <w:rsid w:val="00F46180"/>
    <w:rsid w:val="00FC3C1A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tle">
    <w:name w:val="stitle"/>
    <w:basedOn w:val="a"/>
    <w:rsid w:val="00857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A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A30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3E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26F"/>
    <w:rPr>
      <w:b/>
      <w:bCs/>
    </w:rPr>
  </w:style>
  <w:style w:type="table" w:styleId="a6">
    <w:name w:val="Table Grid"/>
    <w:basedOn w:val="a1"/>
    <w:uiPriority w:val="59"/>
    <w:rsid w:val="004E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2019-10-29T05:57:00Z</dcterms:created>
  <dcterms:modified xsi:type="dcterms:W3CDTF">2021-07-23T10:29:00Z</dcterms:modified>
</cp:coreProperties>
</file>