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center" w:tblpY="38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7"/>
      </w:tblGrid>
      <w:tr w:rsidR="00331FAE" w:rsidRPr="00331FAE" w:rsidTr="00331FAE">
        <w:trPr>
          <w:trHeight w:val="776"/>
        </w:trPr>
        <w:tc>
          <w:tcPr>
            <w:tcW w:w="14247" w:type="dxa"/>
          </w:tcPr>
          <w:p w:rsidR="00331FAE" w:rsidRPr="00331FAE" w:rsidRDefault="00F923E5" w:rsidP="00331FAE">
            <w:pPr>
              <w:jc w:val="center"/>
              <w:rPr>
                <w:rFonts w:ascii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b/>
                <w:sz w:val="62"/>
                <w:szCs w:val="62"/>
              </w:rPr>
              <w:t>ТРОФИМОВОЙ</w:t>
            </w:r>
            <w:r w:rsidR="00B27E93">
              <w:rPr>
                <w:rFonts w:ascii="Times New Roman" w:hAnsi="Times New Roman" w:cs="Times New Roman"/>
                <w:b/>
                <w:sz w:val="62"/>
                <w:szCs w:val="62"/>
              </w:rPr>
              <w:t xml:space="preserve"> СОФИИ</w:t>
            </w:r>
          </w:p>
        </w:tc>
      </w:tr>
    </w:tbl>
    <w:p w:rsidR="003C1A1D" w:rsidRDefault="00D0129A" w:rsidP="00331FAE">
      <w:bookmarkStart w:id="0" w:name="_GoBack"/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2FDE6931" wp14:editId="0276555F">
            <wp:simplePos x="0" y="0"/>
            <wp:positionH relativeFrom="margin">
              <wp:posOffset>3329940</wp:posOffset>
            </wp:positionH>
            <wp:positionV relativeFrom="paragraph">
              <wp:posOffset>5325745</wp:posOffset>
            </wp:positionV>
            <wp:extent cx="800440" cy="944880"/>
            <wp:effectExtent l="0" t="0" r="0" b="762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4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1A1D" w:rsidSect="00331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CAE" w:rsidRDefault="00266CAE" w:rsidP="00331FAE">
      <w:pPr>
        <w:spacing w:after="0" w:line="240" w:lineRule="auto"/>
      </w:pPr>
      <w:r>
        <w:separator/>
      </w:r>
    </w:p>
  </w:endnote>
  <w:endnote w:type="continuationSeparator" w:id="0">
    <w:p w:rsidR="00266CAE" w:rsidRDefault="00266CAE" w:rsidP="0033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CAE" w:rsidRDefault="00266CAE" w:rsidP="00331FAE">
      <w:pPr>
        <w:spacing w:after="0" w:line="240" w:lineRule="auto"/>
      </w:pPr>
      <w:r>
        <w:separator/>
      </w:r>
    </w:p>
  </w:footnote>
  <w:footnote w:type="continuationSeparator" w:id="0">
    <w:p w:rsidR="00266CAE" w:rsidRDefault="00266CAE" w:rsidP="0033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09971"/>
      <w:docPartObj>
        <w:docPartGallery w:val="Watermarks"/>
        <w:docPartUnique/>
      </w:docPartObj>
    </w:sdtPr>
    <w:sdtEndPr/>
    <w:sdtContent>
      <w:p w:rsidR="00331FAE" w:rsidRDefault="004A421A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96575" cy="7562850"/>
              <wp:effectExtent l="0" t="0" r="9525" b="0"/>
              <wp:wrapNone/>
              <wp:docPr id="5" name="Рисунок 5" descr="Y:\!!Валерия\Межпоселенческая ЦБ\Дипломы\Путешествие по сказкам Маршака\Путешествие по сказкам Маршака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!!Валерия\Межпоселенческая ЦБ\Дипломы\Путешествие по сказкам Маршака\Путешествие по сказкам Маршака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6575" cy="7562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AE"/>
    <w:rsid w:val="0018363D"/>
    <w:rsid w:val="00266CAE"/>
    <w:rsid w:val="00331FAE"/>
    <w:rsid w:val="003C1A1D"/>
    <w:rsid w:val="004A421A"/>
    <w:rsid w:val="00B27E93"/>
    <w:rsid w:val="00BF24F6"/>
    <w:rsid w:val="00D0129A"/>
    <w:rsid w:val="00F9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95B53-4C64-4DF2-9AE8-C02D99E1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FAE"/>
  </w:style>
  <w:style w:type="paragraph" w:styleId="a5">
    <w:name w:val="footer"/>
    <w:basedOn w:val="a"/>
    <w:link w:val="a6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FAE"/>
  </w:style>
  <w:style w:type="table" w:styleId="a7">
    <w:name w:val="Table Grid"/>
    <w:basedOn w:val="a1"/>
    <w:uiPriority w:val="39"/>
    <w:rsid w:val="0033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64B56-0DED-44D7-9219-9C0D4774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5</cp:revision>
  <dcterms:created xsi:type="dcterms:W3CDTF">2022-10-20T06:22:00Z</dcterms:created>
  <dcterms:modified xsi:type="dcterms:W3CDTF">2022-10-31T09:35:00Z</dcterms:modified>
</cp:coreProperties>
</file>