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F4373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МАЛЬЦЕВУ СЛАВЕ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69" w:rsidRDefault="009D7269" w:rsidP="00331FAE">
      <w:pPr>
        <w:spacing w:after="0" w:line="240" w:lineRule="auto"/>
      </w:pPr>
      <w:r>
        <w:separator/>
      </w:r>
    </w:p>
  </w:endnote>
  <w:endnote w:type="continuationSeparator" w:id="0">
    <w:p w:rsidR="009D7269" w:rsidRDefault="009D7269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69" w:rsidRDefault="009D7269" w:rsidP="00331FAE">
      <w:pPr>
        <w:spacing w:after="0" w:line="240" w:lineRule="auto"/>
      </w:pPr>
      <w:r>
        <w:separator/>
      </w:r>
    </w:p>
  </w:footnote>
  <w:footnote w:type="continuationSeparator" w:id="0">
    <w:p w:rsidR="009D7269" w:rsidRDefault="009D7269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5166A"/>
    <w:rsid w:val="004A421A"/>
    <w:rsid w:val="00500F36"/>
    <w:rsid w:val="00567C0D"/>
    <w:rsid w:val="006D528E"/>
    <w:rsid w:val="00760057"/>
    <w:rsid w:val="009D7269"/>
    <w:rsid w:val="00A11869"/>
    <w:rsid w:val="00CE07A5"/>
    <w:rsid w:val="00CF4373"/>
    <w:rsid w:val="00DF769E"/>
    <w:rsid w:val="00E3085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692F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8DBB-3EE2-4D83-940C-CB2A95D0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2022-10-31T09:51:00Z</dcterms:modified>
</cp:coreProperties>
</file>