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E3085E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КОМАРОВУ ПЕТРУ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6A" w:rsidRDefault="0045166A" w:rsidP="00331FAE">
      <w:pPr>
        <w:spacing w:after="0" w:line="240" w:lineRule="auto"/>
      </w:pPr>
      <w:r>
        <w:separator/>
      </w:r>
    </w:p>
  </w:endnote>
  <w:endnote w:type="continuationSeparator" w:id="0">
    <w:p w:rsidR="0045166A" w:rsidRDefault="0045166A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6A" w:rsidRDefault="0045166A" w:rsidP="00331FAE">
      <w:pPr>
        <w:spacing w:after="0" w:line="240" w:lineRule="auto"/>
      </w:pPr>
      <w:r>
        <w:separator/>
      </w:r>
    </w:p>
  </w:footnote>
  <w:footnote w:type="continuationSeparator" w:id="0">
    <w:p w:rsidR="0045166A" w:rsidRDefault="0045166A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5166A"/>
    <w:rsid w:val="004A421A"/>
    <w:rsid w:val="00500F36"/>
    <w:rsid w:val="00567C0D"/>
    <w:rsid w:val="006D528E"/>
    <w:rsid w:val="00760057"/>
    <w:rsid w:val="00A11869"/>
    <w:rsid w:val="00CE07A5"/>
    <w:rsid w:val="00DF769E"/>
    <w:rsid w:val="00E3085E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C85D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01E0-88CB-4775-A36A-F322B88A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2022-10-31T09:47:00Z</dcterms:modified>
</cp:coreProperties>
</file>