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8915F6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МИХАЙЛОВОЙ ДАРЬЕ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35" w:rsidRDefault="00826535" w:rsidP="00CA3CD8">
      <w:pPr>
        <w:spacing w:after="0" w:line="240" w:lineRule="auto"/>
      </w:pPr>
      <w:r>
        <w:separator/>
      </w:r>
    </w:p>
  </w:endnote>
  <w:endnote w:type="continuationSeparator" w:id="0">
    <w:p w:rsidR="00826535" w:rsidRDefault="00826535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35" w:rsidRDefault="00826535" w:rsidP="00CA3CD8">
      <w:pPr>
        <w:spacing w:after="0" w:line="240" w:lineRule="auto"/>
      </w:pPr>
      <w:r>
        <w:separator/>
      </w:r>
    </w:p>
  </w:footnote>
  <w:footnote w:type="continuationSeparator" w:id="0">
    <w:p w:rsidR="00826535" w:rsidRDefault="00826535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3307E7"/>
    <w:rsid w:val="004E7449"/>
    <w:rsid w:val="00607A32"/>
    <w:rsid w:val="006537C3"/>
    <w:rsid w:val="007246AA"/>
    <w:rsid w:val="007B6B88"/>
    <w:rsid w:val="007F7A84"/>
    <w:rsid w:val="00826535"/>
    <w:rsid w:val="008915F6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2D4D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2022-10-03T09:45:00Z</dcterms:modified>
</cp:coreProperties>
</file>