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3B533B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 xml:space="preserve">МЕНЬЩИКОВОЙ </w:t>
            </w:r>
          </w:p>
          <w:p w:rsidR="003B533B" w:rsidRPr="00607A32" w:rsidRDefault="003B533B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СВЕТЛАНЕ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63" w:rsidRDefault="00AC5D63" w:rsidP="00CA3CD8">
      <w:pPr>
        <w:spacing w:after="0" w:line="240" w:lineRule="auto"/>
      </w:pPr>
      <w:r>
        <w:separator/>
      </w:r>
    </w:p>
  </w:endnote>
  <w:endnote w:type="continuationSeparator" w:id="0">
    <w:p w:rsidR="00AC5D63" w:rsidRDefault="00AC5D63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63" w:rsidRDefault="00AC5D63" w:rsidP="00CA3CD8">
      <w:pPr>
        <w:spacing w:after="0" w:line="240" w:lineRule="auto"/>
      </w:pPr>
      <w:r>
        <w:separator/>
      </w:r>
    </w:p>
  </w:footnote>
  <w:footnote w:type="continuationSeparator" w:id="0">
    <w:p w:rsidR="00AC5D63" w:rsidRDefault="00AC5D63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3307E7"/>
    <w:rsid w:val="003B533B"/>
    <w:rsid w:val="004E7449"/>
    <w:rsid w:val="00607A32"/>
    <w:rsid w:val="006537C3"/>
    <w:rsid w:val="007246AA"/>
    <w:rsid w:val="007B6B88"/>
    <w:rsid w:val="007F7A84"/>
    <w:rsid w:val="009910AD"/>
    <w:rsid w:val="00A35166"/>
    <w:rsid w:val="00AC5D63"/>
    <w:rsid w:val="00B742E0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F61E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2022-10-03T09:53:00Z</dcterms:modified>
</cp:coreProperties>
</file>