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0F2D8F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ЛАВРЕНТЬЕВУ ДМИТРИЮ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58" w:rsidRDefault="00EB2C58" w:rsidP="00CA3CD8">
      <w:pPr>
        <w:spacing w:after="0" w:line="240" w:lineRule="auto"/>
      </w:pPr>
      <w:r>
        <w:separator/>
      </w:r>
    </w:p>
  </w:endnote>
  <w:endnote w:type="continuationSeparator" w:id="0">
    <w:p w:rsidR="00EB2C58" w:rsidRDefault="00EB2C58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58" w:rsidRDefault="00EB2C58" w:rsidP="00CA3CD8">
      <w:pPr>
        <w:spacing w:after="0" w:line="240" w:lineRule="auto"/>
      </w:pPr>
      <w:r>
        <w:separator/>
      </w:r>
    </w:p>
  </w:footnote>
  <w:footnote w:type="continuationSeparator" w:id="0">
    <w:p w:rsidR="00EB2C58" w:rsidRDefault="00EB2C58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0F2D8F"/>
    <w:rsid w:val="00136749"/>
    <w:rsid w:val="00184EAA"/>
    <w:rsid w:val="002A7F47"/>
    <w:rsid w:val="003307E7"/>
    <w:rsid w:val="004E7449"/>
    <w:rsid w:val="00607A32"/>
    <w:rsid w:val="006537C3"/>
    <w:rsid w:val="007246AA"/>
    <w:rsid w:val="007B6B88"/>
    <w:rsid w:val="007F7A84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  <w:rsid w:val="00E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BB3A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2022-10-03T09:42:00Z</dcterms:modified>
</cp:coreProperties>
</file>