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AF60ED" w:rsidRDefault="00720689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ЛАМЕКО</w:t>
            </w:r>
          </w:p>
          <w:p w:rsidR="00720689" w:rsidRPr="00607A32" w:rsidRDefault="00720689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ТАИСИИ</w:t>
            </w:r>
            <w:bookmarkStart w:id="0" w:name="_GoBack"/>
            <w:bookmarkEnd w:id="0"/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CA605C" w:rsidP="00CA3CD8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3B858E9D" wp14:editId="0DBCF0BC">
            <wp:simplePos x="0" y="0"/>
            <wp:positionH relativeFrom="margin">
              <wp:posOffset>2798445</wp:posOffset>
            </wp:positionH>
            <wp:positionV relativeFrom="paragraph">
              <wp:posOffset>5824855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C1" w:rsidRDefault="001139C1" w:rsidP="00CA3CD8">
      <w:pPr>
        <w:spacing w:after="0" w:line="240" w:lineRule="auto"/>
      </w:pPr>
      <w:r>
        <w:separator/>
      </w:r>
    </w:p>
  </w:endnote>
  <w:endnote w:type="continuationSeparator" w:id="0">
    <w:p w:rsidR="001139C1" w:rsidRDefault="001139C1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C1" w:rsidRDefault="001139C1" w:rsidP="00CA3CD8">
      <w:pPr>
        <w:spacing w:after="0" w:line="240" w:lineRule="auto"/>
      </w:pPr>
      <w:r>
        <w:separator/>
      </w:r>
    </w:p>
  </w:footnote>
  <w:footnote w:type="continuationSeparator" w:id="0">
    <w:p w:rsidR="001139C1" w:rsidRDefault="001139C1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7234F"/>
    <w:rsid w:val="00093C25"/>
    <w:rsid w:val="001139C1"/>
    <w:rsid w:val="00136749"/>
    <w:rsid w:val="00184EAA"/>
    <w:rsid w:val="002A7F47"/>
    <w:rsid w:val="002D2590"/>
    <w:rsid w:val="004E7449"/>
    <w:rsid w:val="005443FD"/>
    <w:rsid w:val="00607A32"/>
    <w:rsid w:val="00653299"/>
    <w:rsid w:val="006537C3"/>
    <w:rsid w:val="00720689"/>
    <w:rsid w:val="007246AA"/>
    <w:rsid w:val="007B6B88"/>
    <w:rsid w:val="009910AD"/>
    <w:rsid w:val="00A35166"/>
    <w:rsid w:val="00AB47ED"/>
    <w:rsid w:val="00AC2D9E"/>
    <w:rsid w:val="00AF60ED"/>
    <w:rsid w:val="00B742E0"/>
    <w:rsid w:val="00B918C9"/>
    <w:rsid w:val="00C34712"/>
    <w:rsid w:val="00C51E00"/>
    <w:rsid w:val="00CA3CD8"/>
    <w:rsid w:val="00CA605C"/>
    <w:rsid w:val="00D80DA5"/>
    <w:rsid w:val="00D85AC1"/>
    <w:rsid w:val="00DC1127"/>
    <w:rsid w:val="00DE3CB4"/>
    <w:rsid w:val="00E356F9"/>
    <w:rsid w:val="00EB0A42"/>
    <w:rsid w:val="00EB0B68"/>
    <w:rsid w:val="00FC3ADF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BB52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17</cp:revision>
  <dcterms:created xsi:type="dcterms:W3CDTF">2022-09-21T07:53:00Z</dcterms:created>
  <dcterms:modified xsi:type="dcterms:W3CDTF">2022-10-03T09:59:00Z</dcterms:modified>
</cp:coreProperties>
</file>