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D4" w:rsidRPr="00504E44" w:rsidRDefault="00D751D4" w:rsidP="00D751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504E44">
        <w:rPr>
          <w:rFonts w:ascii="Times New Roman" w:hAnsi="Times New Roman" w:cs="Times New Roman"/>
          <w:b/>
          <w:i/>
          <w:sz w:val="24"/>
          <w:szCs w:val="24"/>
        </w:rPr>
        <w:t>Приложение к плану</w:t>
      </w:r>
      <w:r w:rsidR="000C1534">
        <w:rPr>
          <w:rFonts w:ascii="Times New Roman" w:hAnsi="Times New Roman" w:cs="Times New Roman"/>
          <w:b/>
          <w:i/>
          <w:sz w:val="24"/>
          <w:szCs w:val="24"/>
        </w:rPr>
        <w:t xml:space="preserve"> работы на 2021</w:t>
      </w:r>
      <w:r w:rsidRPr="00504E44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  <w:r w:rsidRPr="00504E44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</w:p>
    <w:p w:rsidR="00D751D4" w:rsidRPr="00B65FD6" w:rsidRDefault="00D751D4" w:rsidP="00D75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1D4" w:rsidRDefault="00D751D4" w:rsidP="00D75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FD6">
        <w:rPr>
          <w:rFonts w:ascii="Times New Roman" w:hAnsi="Times New Roman" w:cs="Times New Roman"/>
          <w:b/>
          <w:sz w:val="24"/>
          <w:szCs w:val="24"/>
        </w:rPr>
        <w:t xml:space="preserve">Неделя детской книги </w:t>
      </w:r>
    </w:p>
    <w:p w:rsidR="00D751D4" w:rsidRPr="00B65FD6" w:rsidRDefault="00D751D4" w:rsidP="00D75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479"/>
        <w:gridCol w:w="2279"/>
        <w:gridCol w:w="1941"/>
        <w:gridCol w:w="1586"/>
        <w:gridCol w:w="1726"/>
      </w:tblGrid>
      <w:tr w:rsidR="00D751D4" w:rsidRPr="007D75FB" w:rsidTr="00280526">
        <w:trPr>
          <w:trHeight w:val="156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51D4" w:rsidRPr="006153F4" w:rsidRDefault="00D751D4" w:rsidP="00280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D751D4" w:rsidRPr="006153F4" w:rsidRDefault="00D751D4" w:rsidP="002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3F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vAlign w:val="center"/>
          </w:tcPr>
          <w:p w:rsidR="00D751D4" w:rsidRPr="006153F4" w:rsidRDefault="00D751D4" w:rsidP="002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:rsidR="00D751D4" w:rsidRPr="006153F4" w:rsidRDefault="00D751D4" w:rsidP="002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1D4" w:rsidRPr="006153F4" w:rsidRDefault="00D751D4" w:rsidP="002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51D4" w:rsidRPr="006153F4" w:rsidRDefault="00CC7543" w:rsidP="002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Читательское назначение</w:t>
            </w:r>
          </w:p>
        </w:tc>
      </w:tr>
      <w:tr w:rsidR="00D751D4" w:rsidRPr="007D75FB" w:rsidTr="00831778">
        <w:trPr>
          <w:trHeight w:val="3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1D4" w:rsidRPr="006153F4" w:rsidRDefault="00D751D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  <w:vAlign w:val="center"/>
          </w:tcPr>
          <w:p w:rsidR="00D751D4" w:rsidRPr="006153F4" w:rsidRDefault="00D751D4" w:rsidP="00D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</w:tcBorders>
            <w:vAlign w:val="center"/>
          </w:tcPr>
          <w:p w:rsidR="00D751D4" w:rsidRPr="006153F4" w:rsidRDefault="00D751D4" w:rsidP="00D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  <w:vAlign w:val="center"/>
          </w:tcPr>
          <w:p w:rsidR="00D751D4" w:rsidRPr="006153F4" w:rsidRDefault="00D751D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51D4" w:rsidRPr="006153F4" w:rsidRDefault="00D751D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1D4" w:rsidRPr="006153F4" w:rsidRDefault="00D751D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D4" w:rsidRPr="007D75FB" w:rsidTr="00280526">
        <w:tc>
          <w:tcPr>
            <w:tcW w:w="560" w:type="dxa"/>
            <w:vAlign w:val="center"/>
          </w:tcPr>
          <w:p w:rsidR="00D751D4" w:rsidRPr="006153F4" w:rsidRDefault="00D751D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D751D4" w:rsidRPr="006153F4" w:rsidRDefault="00D751D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D751D4" w:rsidRPr="006153F4" w:rsidRDefault="00D751D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D751D4" w:rsidRPr="006153F4" w:rsidRDefault="00D751D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right w:val="single" w:sz="4" w:space="0" w:color="auto"/>
            </w:tcBorders>
            <w:vAlign w:val="center"/>
          </w:tcPr>
          <w:p w:rsidR="00D751D4" w:rsidRPr="006153F4" w:rsidRDefault="00D751D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D751D4" w:rsidRPr="006153F4" w:rsidRDefault="00D751D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D4" w:rsidRPr="007D75FB" w:rsidTr="00280526">
        <w:tc>
          <w:tcPr>
            <w:tcW w:w="560" w:type="dxa"/>
            <w:vAlign w:val="center"/>
          </w:tcPr>
          <w:p w:rsidR="00D751D4" w:rsidRPr="006153F4" w:rsidRDefault="00D751D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D751D4" w:rsidRPr="006153F4" w:rsidRDefault="00D751D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D751D4" w:rsidRPr="006153F4" w:rsidRDefault="00D751D4" w:rsidP="00D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D751D4" w:rsidRPr="006153F4" w:rsidRDefault="00D751D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right w:val="single" w:sz="4" w:space="0" w:color="auto"/>
            </w:tcBorders>
            <w:vAlign w:val="center"/>
          </w:tcPr>
          <w:p w:rsidR="00D751D4" w:rsidRPr="006153F4" w:rsidRDefault="00D751D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D751D4" w:rsidRPr="006153F4" w:rsidRDefault="00D751D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1D4" w:rsidRDefault="00D751D4" w:rsidP="00D751D4">
      <w:pPr>
        <w:rPr>
          <w:rFonts w:ascii="Times New Roman" w:hAnsi="Times New Roman" w:cs="Times New Roman"/>
          <w:sz w:val="24"/>
          <w:szCs w:val="24"/>
        </w:rPr>
      </w:pPr>
    </w:p>
    <w:p w:rsidR="00D751D4" w:rsidRDefault="00831778" w:rsidP="00D75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с людьми с ограниченными возможностями</w:t>
      </w:r>
    </w:p>
    <w:p w:rsidR="00D751D4" w:rsidRPr="00B65FD6" w:rsidRDefault="00D751D4" w:rsidP="00D75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479"/>
        <w:gridCol w:w="2279"/>
        <w:gridCol w:w="1941"/>
        <w:gridCol w:w="1586"/>
        <w:gridCol w:w="1726"/>
      </w:tblGrid>
      <w:tr w:rsidR="00D751D4" w:rsidRPr="007D75FB" w:rsidTr="00280526">
        <w:trPr>
          <w:trHeight w:val="156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51D4" w:rsidRPr="006153F4" w:rsidRDefault="00D751D4" w:rsidP="00280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D751D4" w:rsidRPr="006153F4" w:rsidRDefault="00D751D4" w:rsidP="002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3F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vAlign w:val="center"/>
          </w:tcPr>
          <w:p w:rsidR="00D751D4" w:rsidRPr="006153F4" w:rsidRDefault="00D751D4" w:rsidP="002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:rsidR="00D751D4" w:rsidRPr="006153F4" w:rsidRDefault="00D751D4" w:rsidP="002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1D4" w:rsidRPr="006153F4" w:rsidRDefault="00D751D4" w:rsidP="002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51D4" w:rsidRPr="006153F4" w:rsidRDefault="00CC7543" w:rsidP="002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Читательское назначение</w:t>
            </w:r>
          </w:p>
        </w:tc>
      </w:tr>
      <w:tr w:rsidR="00D751D4" w:rsidRPr="007D75FB" w:rsidTr="00831778">
        <w:trPr>
          <w:trHeight w:val="33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1D4" w:rsidRPr="00C344B6" w:rsidRDefault="00D751D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  <w:vAlign w:val="center"/>
          </w:tcPr>
          <w:p w:rsidR="00D751D4" w:rsidRPr="00C344B6" w:rsidRDefault="00D751D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</w:tcBorders>
            <w:vAlign w:val="center"/>
          </w:tcPr>
          <w:p w:rsidR="00D751D4" w:rsidRPr="00C344B6" w:rsidRDefault="00D751D4" w:rsidP="00FF2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  <w:vAlign w:val="center"/>
          </w:tcPr>
          <w:p w:rsidR="00D751D4" w:rsidRPr="00C344B6" w:rsidRDefault="00D751D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51D4" w:rsidRPr="00C344B6" w:rsidRDefault="00D751D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1D4" w:rsidRPr="00C344B6" w:rsidRDefault="00D751D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D4" w:rsidRPr="007D75FB" w:rsidTr="00280526">
        <w:tc>
          <w:tcPr>
            <w:tcW w:w="560" w:type="dxa"/>
            <w:vAlign w:val="center"/>
          </w:tcPr>
          <w:p w:rsidR="00D751D4" w:rsidRPr="00C344B6" w:rsidRDefault="00D751D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D751D4" w:rsidRPr="00C344B6" w:rsidRDefault="00D751D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D751D4" w:rsidRPr="00C344B6" w:rsidRDefault="00D751D4" w:rsidP="00FF2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D751D4" w:rsidRPr="00C344B6" w:rsidRDefault="00D751D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right w:val="single" w:sz="4" w:space="0" w:color="auto"/>
            </w:tcBorders>
            <w:vAlign w:val="center"/>
          </w:tcPr>
          <w:p w:rsidR="00D751D4" w:rsidRPr="00C344B6" w:rsidRDefault="00D751D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D751D4" w:rsidRPr="00C344B6" w:rsidRDefault="00D751D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9F" w:rsidRPr="007D75FB" w:rsidTr="00280526">
        <w:tc>
          <w:tcPr>
            <w:tcW w:w="560" w:type="dxa"/>
            <w:vAlign w:val="center"/>
          </w:tcPr>
          <w:p w:rsidR="00FF299F" w:rsidRPr="00C344B6" w:rsidRDefault="00FF299F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FF299F" w:rsidRPr="00C344B6" w:rsidRDefault="00FF299F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FF299F" w:rsidRPr="00C344B6" w:rsidRDefault="00FF299F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FF299F" w:rsidRPr="00C344B6" w:rsidRDefault="00FF299F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right w:val="single" w:sz="4" w:space="0" w:color="auto"/>
            </w:tcBorders>
            <w:vAlign w:val="center"/>
          </w:tcPr>
          <w:p w:rsidR="00FF299F" w:rsidRPr="00C344B6" w:rsidRDefault="00FF299F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FF299F" w:rsidRPr="00C344B6" w:rsidRDefault="00FF299F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99F" w:rsidRDefault="00FF299F" w:rsidP="00D751D4">
      <w:pPr>
        <w:rPr>
          <w:rFonts w:ascii="Times New Roman" w:hAnsi="Times New Roman" w:cs="Times New Roman"/>
          <w:sz w:val="24"/>
          <w:szCs w:val="24"/>
        </w:rPr>
      </w:pPr>
    </w:p>
    <w:p w:rsidR="00831778" w:rsidRPr="00831778" w:rsidRDefault="00831778" w:rsidP="008317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778">
        <w:rPr>
          <w:rFonts w:ascii="Times New Roman" w:hAnsi="Times New Roman" w:cs="Times New Roman"/>
          <w:b/>
          <w:sz w:val="24"/>
          <w:szCs w:val="24"/>
        </w:rPr>
        <w:t xml:space="preserve">Мероприятия в </w:t>
      </w:r>
      <w:proofErr w:type="spellStart"/>
      <w:r w:rsidRPr="00831778">
        <w:rPr>
          <w:rFonts w:ascii="Times New Roman" w:hAnsi="Times New Roman" w:cs="Times New Roman"/>
          <w:b/>
          <w:sz w:val="24"/>
          <w:szCs w:val="24"/>
        </w:rPr>
        <w:t>ЦОДе</w:t>
      </w:r>
      <w:proofErr w:type="spellEnd"/>
    </w:p>
    <w:tbl>
      <w:tblPr>
        <w:tblStyle w:val="a3"/>
        <w:tblW w:w="0" w:type="auto"/>
        <w:tblLook w:val="04A0"/>
      </w:tblPr>
      <w:tblGrid>
        <w:gridCol w:w="560"/>
        <w:gridCol w:w="1479"/>
        <w:gridCol w:w="2279"/>
        <w:gridCol w:w="1941"/>
        <w:gridCol w:w="1586"/>
        <w:gridCol w:w="1726"/>
      </w:tblGrid>
      <w:tr w:rsidR="00FF299F" w:rsidRPr="007D75FB" w:rsidTr="00280526">
        <w:trPr>
          <w:trHeight w:val="156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299F" w:rsidRPr="006153F4" w:rsidRDefault="00FF299F" w:rsidP="00280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FF299F" w:rsidRPr="006153F4" w:rsidRDefault="00FF299F" w:rsidP="002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3F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vAlign w:val="center"/>
          </w:tcPr>
          <w:p w:rsidR="00FF299F" w:rsidRPr="006153F4" w:rsidRDefault="00FF299F" w:rsidP="002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:rsidR="00FF299F" w:rsidRPr="006153F4" w:rsidRDefault="00FF299F" w:rsidP="002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299F" w:rsidRPr="006153F4" w:rsidRDefault="00FF299F" w:rsidP="002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299F" w:rsidRPr="006153F4" w:rsidRDefault="00CC7543" w:rsidP="002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Читательское назначение</w:t>
            </w:r>
          </w:p>
        </w:tc>
      </w:tr>
      <w:tr w:rsidR="00FF299F" w:rsidRPr="007D75FB" w:rsidTr="00831778">
        <w:trPr>
          <w:trHeight w:val="3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99F" w:rsidRPr="00C344B6" w:rsidRDefault="00FF299F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  <w:vAlign w:val="center"/>
          </w:tcPr>
          <w:p w:rsidR="00FF299F" w:rsidRPr="00C344B6" w:rsidRDefault="00FF299F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</w:tcBorders>
            <w:vAlign w:val="center"/>
          </w:tcPr>
          <w:p w:rsidR="00FF299F" w:rsidRPr="00C344B6" w:rsidRDefault="00FF299F" w:rsidP="00FF2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  <w:vAlign w:val="center"/>
          </w:tcPr>
          <w:p w:rsidR="00FF299F" w:rsidRPr="00C344B6" w:rsidRDefault="00FF299F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299F" w:rsidRPr="00C344B6" w:rsidRDefault="00FF299F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99F" w:rsidRPr="00C344B6" w:rsidRDefault="00FF299F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9F" w:rsidRPr="007D75FB" w:rsidTr="00280526">
        <w:tc>
          <w:tcPr>
            <w:tcW w:w="560" w:type="dxa"/>
            <w:vAlign w:val="center"/>
          </w:tcPr>
          <w:p w:rsidR="00FF299F" w:rsidRPr="00C344B6" w:rsidRDefault="00FF299F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FF299F" w:rsidRPr="00C344B6" w:rsidRDefault="00FF299F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FF299F" w:rsidRPr="00C344B6" w:rsidRDefault="00FF299F" w:rsidP="00FF2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FF299F" w:rsidRPr="00C344B6" w:rsidRDefault="00FF299F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right w:val="single" w:sz="4" w:space="0" w:color="auto"/>
            </w:tcBorders>
            <w:vAlign w:val="center"/>
          </w:tcPr>
          <w:p w:rsidR="00FF299F" w:rsidRPr="00C344B6" w:rsidRDefault="00FF299F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FF299F" w:rsidRPr="00C344B6" w:rsidRDefault="00FF299F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3B" w:rsidRPr="007D75FB" w:rsidTr="00280526">
        <w:tc>
          <w:tcPr>
            <w:tcW w:w="560" w:type="dxa"/>
            <w:vAlign w:val="center"/>
          </w:tcPr>
          <w:p w:rsidR="00AC743B" w:rsidRPr="00C344B6" w:rsidRDefault="00AC743B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AC743B" w:rsidRPr="00C344B6" w:rsidRDefault="00AC743B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AC743B" w:rsidRPr="00C344B6" w:rsidRDefault="00AC743B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AC743B" w:rsidRPr="00C344B6" w:rsidRDefault="00AC743B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right w:val="single" w:sz="4" w:space="0" w:color="auto"/>
            </w:tcBorders>
            <w:vAlign w:val="center"/>
          </w:tcPr>
          <w:p w:rsidR="00AC743B" w:rsidRPr="00C344B6" w:rsidRDefault="00AC743B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AC743B" w:rsidRPr="00C344B6" w:rsidRDefault="00AC743B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43B" w:rsidRPr="007D75FB" w:rsidRDefault="00AC743B" w:rsidP="008317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43B" w:rsidRPr="00B65FD6" w:rsidRDefault="00AC743B" w:rsidP="00AC7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5D4" w:rsidRPr="00B65FD6" w:rsidRDefault="00831778" w:rsidP="00AC7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Мероприятия, приуроченные к </w:t>
      </w:r>
      <w:r w:rsidR="000C1534" w:rsidRPr="000C1534">
        <w:rPr>
          <w:rFonts w:ascii="Times New Roman" w:hAnsi="Times New Roman" w:cs="Times New Roman"/>
          <w:b/>
          <w:sz w:val="24"/>
          <w:szCs w:val="24"/>
        </w:rPr>
        <w:t>празднованию 200-летнего юбилея со дня рождения писателя Федора Михайловича Достоевского</w:t>
      </w:r>
    </w:p>
    <w:tbl>
      <w:tblPr>
        <w:tblStyle w:val="a3"/>
        <w:tblW w:w="0" w:type="auto"/>
        <w:tblLook w:val="04A0"/>
      </w:tblPr>
      <w:tblGrid>
        <w:gridCol w:w="560"/>
        <w:gridCol w:w="1479"/>
        <w:gridCol w:w="2279"/>
        <w:gridCol w:w="1941"/>
        <w:gridCol w:w="1586"/>
        <w:gridCol w:w="1726"/>
      </w:tblGrid>
      <w:tr w:rsidR="00AC743B" w:rsidRPr="007D75FB" w:rsidTr="00280526">
        <w:trPr>
          <w:trHeight w:val="156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743B" w:rsidRPr="006153F4" w:rsidRDefault="00AC743B" w:rsidP="00280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AC743B" w:rsidRPr="006153F4" w:rsidRDefault="00AC743B" w:rsidP="002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3F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vAlign w:val="center"/>
          </w:tcPr>
          <w:p w:rsidR="00AC743B" w:rsidRPr="006153F4" w:rsidRDefault="00AC743B" w:rsidP="002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:rsidR="00AC743B" w:rsidRPr="006153F4" w:rsidRDefault="00AC743B" w:rsidP="002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743B" w:rsidRPr="006153F4" w:rsidRDefault="00AC743B" w:rsidP="002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743B" w:rsidRPr="006153F4" w:rsidRDefault="00CC7543" w:rsidP="002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Читательское назначение</w:t>
            </w:r>
          </w:p>
        </w:tc>
      </w:tr>
      <w:tr w:rsidR="00AC743B" w:rsidRPr="007D75FB" w:rsidTr="00831778">
        <w:trPr>
          <w:trHeight w:val="33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743B" w:rsidRPr="00C344B6" w:rsidRDefault="00AC743B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  <w:vAlign w:val="center"/>
          </w:tcPr>
          <w:p w:rsidR="00AC743B" w:rsidRPr="00C344B6" w:rsidRDefault="00AC743B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</w:tcBorders>
            <w:vAlign w:val="center"/>
          </w:tcPr>
          <w:p w:rsidR="00AC743B" w:rsidRPr="00C344B6" w:rsidRDefault="00AC743B" w:rsidP="00AC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  <w:vAlign w:val="center"/>
          </w:tcPr>
          <w:p w:rsidR="00AC743B" w:rsidRPr="00C344B6" w:rsidRDefault="00AC743B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743B" w:rsidRPr="00C344B6" w:rsidRDefault="00AC743B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743B" w:rsidRPr="00C344B6" w:rsidRDefault="00AC743B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3B" w:rsidRPr="007D75FB" w:rsidTr="00280526">
        <w:tc>
          <w:tcPr>
            <w:tcW w:w="560" w:type="dxa"/>
            <w:vAlign w:val="center"/>
          </w:tcPr>
          <w:p w:rsidR="00AC743B" w:rsidRPr="00C344B6" w:rsidRDefault="00AC743B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AC743B" w:rsidRPr="00C344B6" w:rsidRDefault="00AC743B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AC743B" w:rsidRPr="00C344B6" w:rsidRDefault="00AC743B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AC743B" w:rsidRPr="00C344B6" w:rsidRDefault="00AC743B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right w:val="single" w:sz="4" w:space="0" w:color="auto"/>
            </w:tcBorders>
            <w:vAlign w:val="center"/>
          </w:tcPr>
          <w:p w:rsidR="00AC743B" w:rsidRPr="00C344B6" w:rsidRDefault="00AC743B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AC743B" w:rsidRPr="00C344B6" w:rsidRDefault="00AC743B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3B" w:rsidRPr="007D75FB" w:rsidTr="00280526">
        <w:tc>
          <w:tcPr>
            <w:tcW w:w="560" w:type="dxa"/>
            <w:vAlign w:val="center"/>
          </w:tcPr>
          <w:p w:rsidR="00AC743B" w:rsidRPr="00C344B6" w:rsidRDefault="00AC743B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AC743B" w:rsidRPr="00C344B6" w:rsidRDefault="00AC743B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AC743B" w:rsidRPr="00C344B6" w:rsidRDefault="00AC743B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AC743B" w:rsidRPr="00C344B6" w:rsidRDefault="00AC743B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right w:val="single" w:sz="4" w:space="0" w:color="auto"/>
            </w:tcBorders>
            <w:vAlign w:val="center"/>
          </w:tcPr>
          <w:p w:rsidR="00AC743B" w:rsidRPr="00C344B6" w:rsidRDefault="00AC743B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AC743B" w:rsidRPr="00C344B6" w:rsidRDefault="00AC743B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1D4" w:rsidRPr="00B65FD6" w:rsidRDefault="00D751D4" w:rsidP="008317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55D4" w:rsidRDefault="004C55D4" w:rsidP="00D75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534" w:rsidRDefault="00831778" w:rsidP="00D75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Мероприятия, приуроченные к празднованию </w:t>
      </w:r>
    </w:p>
    <w:p w:rsidR="00D751D4" w:rsidRPr="00B65FD6" w:rsidRDefault="000C1534" w:rsidP="00D75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534">
        <w:rPr>
          <w:rFonts w:ascii="Times New Roman" w:hAnsi="Times New Roman" w:cs="Times New Roman"/>
          <w:b/>
          <w:sz w:val="24"/>
          <w:szCs w:val="24"/>
        </w:rPr>
        <w:t>800-летия со дня рождения князя Александра Невского</w:t>
      </w:r>
    </w:p>
    <w:tbl>
      <w:tblPr>
        <w:tblStyle w:val="a3"/>
        <w:tblW w:w="0" w:type="auto"/>
        <w:tblLook w:val="04A0"/>
      </w:tblPr>
      <w:tblGrid>
        <w:gridCol w:w="560"/>
        <w:gridCol w:w="1479"/>
        <w:gridCol w:w="2275"/>
        <w:gridCol w:w="1937"/>
        <w:gridCol w:w="1594"/>
        <w:gridCol w:w="1726"/>
      </w:tblGrid>
      <w:tr w:rsidR="00D751D4" w:rsidRPr="007D75FB" w:rsidTr="00AC743B">
        <w:trPr>
          <w:trHeight w:val="156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51D4" w:rsidRPr="006153F4" w:rsidRDefault="00D751D4" w:rsidP="00280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D751D4" w:rsidRPr="006153F4" w:rsidRDefault="00D751D4" w:rsidP="002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3F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vAlign w:val="center"/>
          </w:tcPr>
          <w:p w:rsidR="00D751D4" w:rsidRPr="006153F4" w:rsidRDefault="00D751D4" w:rsidP="002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:rsidR="00D751D4" w:rsidRPr="006153F4" w:rsidRDefault="00D751D4" w:rsidP="002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1D4" w:rsidRPr="006153F4" w:rsidRDefault="00D751D4" w:rsidP="002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51D4" w:rsidRPr="006153F4" w:rsidRDefault="00CC7543" w:rsidP="00280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Читательское назначение</w:t>
            </w:r>
          </w:p>
        </w:tc>
      </w:tr>
      <w:tr w:rsidR="00D751D4" w:rsidRPr="007D75FB" w:rsidTr="00831778">
        <w:trPr>
          <w:trHeight w:val="28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1D4" w:rsidRPr="00C344B6" w:rsidRDefault="00D751D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  <w:vAlign w:val="center"/>
          </w:tcPr>
          <w:p w:rsidR="00D751D4" w:rsidRPr="00C344B6" w:rsidRDefault="00D751D4" w:rsidP="002805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</w:tcBorders>
            <w:vAlign w:val="center"/>
          </w:tcPr>
          <w:p w:rsidR="00D751D4" w:rsidRPr="00C344B6" w:rsidRDefault="00D751D4" w:rsidP="00AC743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  <w:vAlign w:val="center"/>
          </w:tcPr>
          <w:p w:rsidR="00D751D4" w:rsidRPr="00C344B6" w:rsidRDefault="00D751D4" w:rsidP="002805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51D4" w:rsidRPr="00C344B6" w:rsidRDefault="00D751D4" w:rsidP="002805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1D4" w:rsidRPr="00C344B6" w:rsidRDefault="00D751D4" w:rsidP="002805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743B" w:rsidRPr="007D75FB" w:rsidTr="00AC743B">
        <w:tc>
          <w:tcPr>
            <w:tcW w:w="560" w:type="dxa"/>
            <w:vAlign w:val="center"/>
          </w:tcPr>
          <w:p w:rsidR="00AC743B" w:rsidRPr="00C344B6" w:rsidRDefault="00AC743B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AC743B" w:rsidRPr="00AC743B" w:rsidRDefault="00AC743B" w:rsidP="0028052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AC743B" w:rsidRPr="00AC743B" w:rsidRDefault="00AC743B" w:rsidP="0028052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AC743B" w:rsidRPr="00AC743B" w:rsidRDefault="00AC743B" w:rsidP="0028052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AC743B" w:rsidRPr="00AC743B" w:rsidRDefault="00AC743B" w:rsidP="0028052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AC743B" w:rsidRPr="00AC743B" w:rsidRDefault="00AC743B" w:rsidP="0028052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D4" w:rsidRPr="007D75FB" w:rsidTr="00504E44">
        <w:trPr>
          <w:trHeight w:val="275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D751D4" w:rsidRPr="00C344B6" w:rsidRDefault="00D751D4" w:rsidP="0028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D751D4" w:rsidRPr="00C344B6" w:rsidRDefault="00D751D4" w:rsidP="002805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5" w:type="dxa"/>
            <w:tcBorders>
              <w:bottom w:val="single" w:sz="4" w:space="0" w:color="auto"/>
            </w:tcBorders>
            <w:vAlign w:val="center"/>
          </w:tcPr>
          <w:p w:rsidR="00D751D4" w:rsidRPr="00C344B6" w:rsidRDefault="00D751D4" w:rsidP="00AC743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:rsidR="00AC743B" w:rsidRPr="00C344B6" w:rsidRDefault="00AC743B" w:rsidP="002805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1D4" w:rsidRPr="00C344B6" w:rsidRDefault="00D751D4" w:rsidP="002805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51D4" w:rsidRPr="00C344B6" w:rsidRDefault="00D751D4" w:rsidP="002805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D2593" w:rsidRDefault="00CD2593" w:rsidP="00504E44"/>
    <w:p w:rsidR="004C55D4" w:rsidRDefault="004C55D4" w:rsidP="00D676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534" w:rsidRDefault="000C1534" w:rsidP="00D676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6E4" w:rsidRPr="00D676E4" w:rsidRDefault="00D676E4" w:rsidP="00D676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6E4">
        <w:rPr>
          <w:rFonts w:ascii="Times New Roman" w:hAnsi="Times New Roman" w:cs="Times New Roman"/>
          <w:b/>
          <w:sz w:val="24"/>
          <w:szCs w:val="24"/>
        </w:rPr>
        <w:lastRenderedPageBreak/>
        <w:t>Мероприятия по краеведению</w:t>
      </w:r>
    </w:p>
    <w:tbl>
      <w:tblPr>
        <w:tblStyle w:val="a3"/>
        <w:tblW w:w="0" w:type="auto"/>
        <w:tblLook w:val="04A0"/>
      </w:tblPr>
      <w:tblGrid>
        <w:gridCol w:w="560"/>
        <w:gridCol w:w="1479"/>
        <w:gridCol w:w="2275"/>
        <w:gridCol w:w="1937"/>
        <w:gridCol w:w="1594"/>
        <w:gridCol w:w="1726"/>
      </w:tblGrid>
      <w:tr w:rsidR="00D676E4" w:rsidRPr="007D75FB" w:rsidTr="00A17C54">
        <w:trPr>
          <w:trHeight w:val="156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76E4" w:rsidRPr="006153F4" w:rsidRDefault="00D676E4" w:rsidP="00A17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D676E4" w:rsidRPr="006153F4" w:rsidRDefault="00D676E4" w:rsidP="00A17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3F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vAlign w:val="center"/>
          </w:tcPr>
          <w:p w:rsidR="00D676E4" w:rsidRPr="006153F4" w:rsidRDefault="00D676E4" w:rsidP="00A17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:rsidR="00D676E4" w:rsidRPr="006153F4" w:rsidRDefault="00D676E4" w:rsidP="00A17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6E4" w:rsidRPr="006153F4" w:rsidRDefault="00D676E4" w:rsidP="00A17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76E4" w:rsidRPr="006153F4" w:rsidRDefault="00D676E4" w:rsidP="00A17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Читательское назначение</w:t>
            </w:r>
          </w:p>
        </w:tc>
      </w:tr>
      <w:tr w:rsidR="00D676E4" w:rsidRPr="007D75FB" w:rsidTr="00A17C54">
        <w:trPr>
          <w:trHeight w:val="28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6E4" w:rsidRPr="00C344B6" w:rsidRDefault="00D676E4" w:rsidP="00A1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  <w:vAlign w:val="center"/>
          </w:tcPr>
          <w:p w:rsidR="00D676E4" w:rsidRPr="00C344B6" w:rsidRDefault="00D676E4" w:rsidP="00A17C5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</w:tcBorders>
            <w:vAlign w:val="center"/>
          </w:tcPr>
          <w:p w:rsidR="00D676E4" w:rsidRPr="00C344B6" w:rsidRDefault="00D676E4" w:rsidP="00A17C5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  <w:vAlign w:val="center"/>
          </w:tcPr>
          <w:p w:rsidR="00D676E4" w:rsidRPr="00C344B6" w:rsidRDefault="00D676E4" w:rsidP="00A17C5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76E4" w:rsidRPr="00C344B6" w:rsidRDefault="00D676E4" w:rsidP="00A17C5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6E4" w:rsidRPr="00C344B6" w:rsidRDefault="00D676E4" w:rsidP="00A17C5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76E4" w:rsidRPr="007D75FB" w:rsidTr="00A17C54">
        <w:tc>
          <w:tcPr>
            <w:tcW w:w="560" w:type="dxa"/>
            <w:vAlign w:val="center"/>
          </w:tcPr>
          <w:p w:rsidR="00D676E4" w:rsidRPr="00C344B6" w:rsidRDefault="00D676E4" w:rsidP="00A1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D676E4" w:rsidRPr="00AC743B" w:rsidRDefault="00D676E4" w:rsidP="00A17C5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D676E4" w:rsidRPr="00AC743B" w:rsidRDefault="00D676E4" w:rsidP="00A17C5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D676E4" w:rsidRPr="00AC743B" w:rsidRDefault="00D676E4" w:rsidP="00A17C5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676E4" w:rsidRPr="00AC743B" w:rsidRDefault="00D676E4" w:rsidP="00A17C5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D676E4" w:rsidRPr="00AC743B" w:rsidRDefault="00D676E4" w:rsidP="00A17C5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E4" w:rsidRPr="007D75FB" w:rsidTr="00A17C54">
        <w:trPr>
          <w:trHeight w:val="275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D676E4" w:rsidRPr="00C344B6" w:rsidRDefault="00D676E4" w:rsidP="00A1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D676E4" w:rsidRPr="00C344B6" w:rsidRDefault="00D676E4" w:rsidP="00A17C5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5" w:type="dxa"/>
            <w:tcBorders>
              <w:bottom w:val="single" w:sz="4" w:space="0" w:color="auto"/>
            </w:tcBorders>
            <w:vAlign w:val="center"/>
          </w:tcPr>
          <w:p w:rsidR="00D676E4" w:rsidRPr="00C344B6" w:rsidRDefault="00D676E4" w:rsidP="00A17C5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:rsidR="00D676E4" w:rsidRPr="00C344B6" w:rsidRDefault="00D676E4" w:rsidP="00A17C5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6E4" w:rsidRPr="00C344B6" w:rsidRDefault="00D676E4" w:rsidP="00A17C5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76E4" w:rsidRPr="00C344B6" w:rsidRDefault="00D676E4" w:rsidP="00A17C5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676E4" w:rsidRDefault="00D676E4" w:rsidP="00504E44"/>
    <w:sectPr w:rsidR="00D676E4" w:rsidSect="00FF4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3F4"/>
    <w:rsid w:val="000C1534"/>
    <w:rsid w:val="001B2CFC"/>
    <w:rsid w:val="00325705"/>
    <w:rsid w:val="004501F5"/>
    <w:rsid w:val="004C55D4"/>
    <w:rsid w:val="00504E44"/>
    <w:rsid w:val="006153F4"/>
    <w:rsid w:val="00625CE4"/>
    <w:rsid w:val="00634518"/>
    <w:rsid w:val="00831778"/>
    <w:rsid w:val="00902C51"/>
    <w:rsid w:val="00A667B5"/>
    <w:rsid w:val="00AC743B"/>
    <w:rsid w:val="00C344B6"/>
    <w:rsid w:val="00CC7543"/>
    <w:rsid w:val="00CD2593"/>
    <w:rsid w:val="00D00ED7"/>
    <w:rsid w:val="00D63463"/>
    <w:rsid w:val="00D676E4"/>
    <w:rsid w:val="00D751D4"/>
    <w:rsid w:val="00E97B28"/>
    <w:rsid w:val="00F03FAD"/>
    <w:rsid w:val="00F83B07"/>
    <w:rsid w:val="00FC6DD3"/>
    <w:rsid w:val="00FF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3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10</cp:revision>
  <cp:lastPrinted>2018-01-09T08:48:00Z</cp:lastPrinted>
  <dcterms:created xsi:type="dcterms:W3CDTF">2017-01-09T05:37:00Z</dcterms:created>
  <dcterms:modified xsi:type="dcterms:W3CDTF">2020-11-30T10:56:00Z</dcterms:modified>
</cp:coreProperties>
</file>