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2022 по программе «Вместе с книгой</w:t>
      </w:r>
      <w:r w:rsidR="00B72A6C">
        <w:rPr>
          <w:rFonts w:ascii="Times New Roman" w:hAnsi="Times New Roman" w:cs="Times New Roman"/>
          <w:b/>
          <w:bCs/>
          <w:sz w:val="28"/>
          <w:szCs w:val="28"/>
        </w:rPr>
        <w:t xml:space="preserve"> 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растем»</w:t>
      </w:r>
    </w:p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54"/>
        <w:gridCol w:w="1275"/>
        <w:gridCol w:w="2974"/>
        <w:gridCol w:w="1984"/>
        <w:gridCol w:w="2269"/>
        <w:gridCol w:w="2349"/>
      </w:tblGrid>
      <w:tr w:rsidR="00E062EC" w:rsidTr="00BF1352">
        <w:trPr>
          <w:trHeight w:val="71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352" w:rsidTr="006F77F0">
        <w:trPr>
          <w:trHeight w:val="85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52" w:rsidRDefault="00BF1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2" w:rsidRDefault="00BF1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52" w:rsidRDefault="00B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F1352" w:rsidRDefault="00B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52" w:rsidRDefault="006F77F0" w:rsidP="006F7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 следам приключений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F0" w:rsidRDefault="00BF1352" w:rsidP="006F7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  <w:p w:rsidR="00BF1352" w:rsidRDefault="00BF1352" w:rsidP="006F7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7F0"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 w:rsidR="006F77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52" w:rsidRDefault="006F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52" w:rsidRDefault="00BF1352" w:rsidP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BF1352" w:rsidTr="00BF1352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52" w:rsidRDefault="00BF1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52" w:rsidRDefault="00B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52" w:rsidRDefault="00BF1352" w:rsidP="0083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страна Николая Носова»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F0" w:rsidRDefault="00BF1352" w:rsidP="006F7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  <w:p w:rsidR="00BF1352" w:rsidRDefault="00BF1352" w:rsidP="006F7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7F0">
              <w:rPr>
                <w:rFonts w:ascii="Times New Roman" w:hAnsi="Times New Roman" w:cs="Times New Roman"/>
                <w:sz w:val="24"/>
                <w:szCs w:val="24"/>
              </w:rPr>
              <w:t>4  «А»</w:t>
            </w:r>
            <w:r w:rsidR="00B7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7F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52" w:rsidRDefault="00BF1352" w:rsidP="00B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книги Н.Носова «Витя Малеев в школе и дома»</w:t>
            </w:r>
            <w:r w:rsidR="003D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F1352" w:rsidRDefault="00637FB2" w:rsidP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37FB2" w:rsidTr="006F77F0">
        <w:trPr>
          <w:trHeight w:val="86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Pr="003E72BA" w:rsidRDefault="00637FB2" w:rsidP="0083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«Малахитовой шкатулки»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37FB2" w:rsidRPr="003E72BA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Pr="003E72BA" w:rsidRDefault="00637FB2" w:rsidP="0083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по сказам Бажова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37FB2" w:rsidTr="00BF1352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Pr="00FD609B" w:rsidRDefault="00637FB2" w:rsidP="00832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из желтого кирпича»  к</w:t>
            </w:r>
            <w:r w:rsidRPr="00FD609B">
              <w:rPr>
                <w:rFonts w:ascii="Times New Roman" w:hAnsi="Times New Roman" w:cs="Times New Roman"/>
                <w:sz w:val="24"/>
                <w:szCs w:val="24"/>
              </w:rPr>
              <w:t xml:space="preserve"> 55-летию книги А.Волкова «Семь подземных королей»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A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  <w:p w:rsidR="00637FB2" w:rsidRPr="003E72BA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Pr="003E72BA" w:rsidRDefault="00637FB2" w:rsidP="0083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37FB2" w:rsidTr="00BF1352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 свете жить» по страницам книги «Тимур и его команда»</w:t>
            </w:r>
          </w:p>
          <w:p w:rsidR="00637FB2" w:rsidRPr="00C424C3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37FB2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83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37FB2" w:rsidTr="00BF1352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королевы книжки».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F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37FB2" w:rsidRDefault="00637FB2" w:rsidP="001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37FB2" w:rsidTr="00BF1352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юбилею книг Корнея Чуковского « Крокодил», </w:t>
            </w:r>
          </w:p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7FB2" w:rsidRDefault="00637FB2" w:rsidP="00B31BF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«Путешествуем с героями сказок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AC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37FB2" w:rsidRDefault="00637FB2" w:rsidP="00AC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 по произведениям К.Чуковского.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37FB2" w:rsidTr="00BF1352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135-летию со дня рождения С.Я.Маршака «Добрый друг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37FB2" w:rsidRDefault="00637FB2" w:rsidP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 с героями книг С.Я.Маршака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37FB2" w:rsidTr="00BF1352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B72A6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Ёлка»</w:t>
            </w:r>
          </w:p>
          <w:p w:rsidR="00637FB2" w:rsidRDefault="00637FB2" w:rsidP="00B72A6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 возникновения праздника)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B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37FB2" w:rsidRDefault="00637FB2" w:rsidP="00B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7FB2" w:rsidRDefault="00637FB2" w:rsidP="006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</w:tbl>
    <w:p w:rsidR="00E062EC" w:rsidRDefault="00E062EC" w:rsidP="00E062EC"/>
    <w:p w:rsidR="00E062EC" w:rsidRDefault="00E062EC" w:rsidP="00E062EC"/>
    <w:p w:rsidR="00E062EC" w:rsidRDefault="00E062EC" w:rsidP="00E062EC"/>
    <w:p w:rsidR="00BF1352" w:rsidRDefault="00BF1352" w:rsidP="00E062EC"/>
    <w:p w:rsidR="00BF1352" w:rsidRDefault="00BF1352" w:rsidP="00E062EC"/>
    <w:p w:rsidR="00BF1352" w:rsidRDefault="00BF1352" w:rsidP="00E062EC"/>
    <w:p w:rsidR="00BF1352" w:rsidRDefault="00BF1352" w:rsidP="00E062EC"/>
    <w:p w:rsidR="006F77F0" w:rsidRDefault="006F77F0" w:rsidP="00E062EC"/>
    <w:p w:rsidR="006F77F0" w:rsidRDefault="006F77F0" w:rsidP="00E062EC"/>
    <w:p w:rsidR="00BF1352" w:rsidRDefault="00BF1352" w:rsidP="00E062EC"/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2022 по программе «Наш друг – природа»</w:t>
      </w:r>
    </w:p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54"/>
        <w:gridCol w:w="1275"/>
        <w:gridCol w:w="3116"/>
        <w:gridCol w:w="1842"/>
        <w:gridCol w:w="1844"/>
        <w:gridCol w:w="2774"/>
      </w:tblGrid>
      <w:tr w:rsidR="00E062EC" w:rsidTr="00E062EC">
        <w:trPr>
          <w:trHeight w:val="71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62EC" w:rsidTr="00E062EC">
        <w:trPr>
          <w:trHeight w:val="114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Конкурс новогодних поделок</w:t>
            </w:r>
          </w:p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«Новогодняя игрушка»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поделок.</w:t>
            </w:r>
          </w:p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8F654C" w:rsidP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  Животный мир Томской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 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леса»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«Наедине с природой»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6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 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зеленые леса и лесные чудеса»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царства на земле. Времена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6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 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мой друг, я – твой друг». Дружба и сотрудничество в мире животных.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6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 </w:t>
            </w:r>
          </w:p>
        </w:tc>
      </w:tr>
      <w:tr w:rsidR="008F654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пожаловать, Зима!»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4C" w:rsidRDefault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4C" w:rsidRDefault="008F654C" w:rsidP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4C" w:rsidRDefault="008F654C" w:rsidP="008F6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F654C" w:rsidRDefault="008F654C" w:rsidP="008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</w:tbl>
    <w:p w:rsidR="00E062EC" w:rsidRDefault="00E062EC" w:rsidP="00E062EC"/>
    <w:p w:rsidR="00E062EC" w:rsidRDefault="00E062EC" w:rsidP="00E062EC"/>
    <w:p w:rsidR="00E062EC" w:rsidRDefault="00E062EC" w:rsidP="00E062EC"/>
    <w:p w:rsidR="00E062EC" w:rsidRDefault="00E062EC" w:rsidP="00E062EC"/>
    <w:p w:rsidR="00E062EC" w:rsidRDefault="00E062EC" w:rsidP="00E062EC"/>
    <w:p w:rsidR="00E062EC" w:rsidRDefault="00E062EC" w:rsidP="00E062EC"/>
    <w:p w:rsidR="00E062EC" w:rsidRDefault="00E062EC" w:rsidP="00E062EC"/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EC" w:rsidRDefault="00E062EC" w:rsidP="00B31B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2022 по программе «Я и мои книги друзья»</w:t>
      </w:r>
    </w:p>
    <w:p w:rsidR="00E062EC" w:rsidRDefault="00E062EC" w:rsidP="00E06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54"/>
        <w:gridCol w:w="1275"/>
        <w:gridCol w:w="2974"/>
        <w:gridCol w:w="1984"/>
        <w:gridCol w:w="1844"/>
        <w:gridCol w:w="2774"/>
      </w:tblGrid>
      <w:tr w:rsidR="00E062EC" w:rsidTr="00E062EC">
        <w:trPr>
          <w:trHeight w:val="71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62EC" w:rsidTr="00E062EC">
        <w:trPr>
          <w:trHeight w:val="114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 w:rsidP="001D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F92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 Подведение итогов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1D3F92" w:rsidP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E062EC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92" w:rsidRDefault="001D3F92" w:rsidP="001D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непослушания» по книге</w:t>
            </w:r>
          </w:p>
          <w:p w:rsidR="00E062EC" w:rsidRDefault="001D3F92" w:rsidP="001D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EC" w:rsidRDefault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E062EC" w:rsidRDefault="00637FB2" w:rsidP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445D93">
        <w:trPr>
          <w:trHeight w:val="85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«Томские писатели – детям»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 старинный и Томск молодой»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круиз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планете Маленького принца»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юбилею книги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65-летию цикла юмористических рассказов Н.Носова</w:t>
            </w:r>
          </w:p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Фантазеры»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AC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  <w:p w:rsidR="00637FB2" w:rsidRDefault="00637FB2" w:rsidP="00AC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190-летию сказки А.С.Пушкина «О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5F5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 героями книги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5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5F5C53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Почитаем на каникулах.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5F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5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летнего чтения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юбилею книги С.Лагерлеф «Чудесное путешествие Нильса с дикими гусями»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BA3F09">
        <w:trPr>
          <w:trHeight w:val="941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B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юбилею книги В.Медведева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будь человеком»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BA3F09">
        <w:trPr>
          <w:trHeight w:val="941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B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«Путешествуем по сказкам Ш.Перро»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B31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37FB2" w:rsidRDefault="00637FB2" w:rsidP="00B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 w:rsidP="006E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637FB2" w:rsidRDefault="00637FB2" w:rsidP="006E4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B2" w:rsidTr="00E062E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FB2" w:rsidRDefault="006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EC" w:rsidRDefault="00E062EC" w:rsidP="00E062EC"/>
    <w:sectPr w:rsidR="00E062EC" w:rsidSect="00E062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EC"/>
    <w:rsid w:val="00072D58"/>
    <w:rsid w:val="0010788B"/>
    <w:rsid w:val="001D3F92"/>
    <w:rsid w:val="001F5768"/>
    <w:rsid w:val="003D29EC"/>
    <w:rsid w:val="00445D93"/>
    <w:rsid w:val="004D14F5"/>
    <w:rsid w:val="00542857"/>
    <w:rsid w:val="005E198D"/>
    <w:rsid w:val="00637FB2"/>
    <w:rsid w:val="006F77F0"/>
    <w:rsid w:val="0073368B"/>
    <w:rsid w:val="008F654C"/>
    <w:rsid w:val="00AC660A"/>
    <w:rsid w:val="00B31BF9"/>
    <w:rsid w:val="00B66994"/>
    <w:rsid w:val="00B72A6C"/>
    <w:rsid w:val="00BA3F09"/>
    <w:rsid w:val="00BF1352"/>
    <w:rsid w:val="00CE66FF"/>
    <w:rsid w:val="00DF691C"/>
    <w:rsid w:val="00E0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E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2022-01-14T03:50:00Z</cp:lastPrinted>
  <dcterms:created xsi:type="dcterms:W3CDTF">2021-11-18T08:31:00Z</dcterms:created>
  <dcterms:modified xsi:type="dcterms:W3CDTF">2022-01-14T04:05:00Z</dcterms:modified>
</cp:coreProperties>
</file>