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9A" w:rsidRPr="009654E6" w:rsidRDefault="009654E6" w:rsidP="004C3529">
      <w:pPr>
        <w:pStyle w:val="a5"/>
        <w:jc w:val="center"/>
        <w:rPr>
          <w:color w:val="000000"/>
          <w:szCs w:val="36"/>
          <w:shd w:val="clear" w:color="auto" w:fill="FFFFFF"/>
        </w:rPr>
      </w:pPr>
      <w:r>
        <w:rPr>
          <w:color w:val="000000"/>
          <w:szCs w:val="36"/>
          <w:shd w:val="clear" w:color="auto" w:fill="FFFFFF"/>
        </w:rPr>
        <w:t>Муниципальное бюджетное учрежде</w:t>
      </w:r>
      <w:r w:rsidR="004C3529">
        <w:rPr>
          <w:color w:val="000000"/>
          <w:szCs w:val="36"/>
          <w:shd w:val="clear" w:color="auto" w:fill="FFFFFF"/>
        </w:rPr>
        <w:t xml:space="preserve">ние «Библиотечно-информационный </w:t>
      </w:r>
      <w:r>
        <w:rPr>
          <w:color w:val="000000"/>
          <w:szCs w:val="36"/>
          <w:shd w:val="clear" w:color="auto" w:fill="FFFFFF"/>
        </w:rPr>
        <w:t xml:space="preserve">центр» </w:t>
      </w:r>
      <w:proofErr w:type="spellStart"/>
      <w:r>
        <w:rPr>
          <w:color w:val="000000"/>
          <w:szCs w:val="36"/>
          <w:shd w:val="clear" w:color="auto" w:fill="FFFFFF"/>
        </w:rPr>
        <w:t>Зоркальцевского</w:t>
      </w:r>
      <w:proofErr w:type="spellEnd"/>
      <w:r>
        <w:rPr>
          <w:color w:val="000000"/>
          <w:szCs w:val="36"/>
          <w:shd w:val="clear" w:color="auto" w:fill="FFFFFF"/>
        </w:rPr>
        <w:t xml:space="preserve"> сельского поселения</w:t>
      </w:r>
    </w:p>
    <w:p w:rsidR="0056639A" w:rsidRDefault="0056639A" w:rsidP="004358C9">
      <w:pPr>
        <w:pStyle w:val="a5"/>
        <w:rPr>
          <w:color w:val="000000"/>
          <w:sz w:val="36"/>
          <w:szCs w:val="36"/>
          <w:shd w:val="clear" w:color="auto" w:fill="FFFFFF"/>
        </w:rPr>
      </w:pPr>
    </w:p>
    <w:p w:rsidR="0056639A" w:rsidRDefault="0056639A" w:rsidP="004358C9">
      <w:pPr>
        <w:pStyle w:val="a5"/>
        <w:rPr>
          <w:color w:val="000000"/>
          <w:sz w:val="36"/>
          <w:szCs w:val="36"/>
          <w:shd w:val="clear" w:color="auto" w:fill="FFFFFF"/>
        </w:rPr>
      </w:pPr>
    </w:p>
    <w:p w:rsidR="009654E6" w:rsidRDefault="009654E6" w:rsidP="004358C9">
      <w:pPr>
        <w:pStyle w:val="a5"/>
        <w:rPr>
          <w:color w:val="000000"/>
          <w:sz w:val="36"/>
          <w:szCs w:val="36"/>
          <w:shd w:val="clear" w:color="auto" w:fill="FFFFFF"/>
        </w:rPr>
      </w:pPr>
    </w:p>
    <w:p w:rsidR="009654E6" w:rsidRDefault="009654E6" w:rsidP="004358C9">
      <w:pPr>
        <w:pStyle w:val="a5"/>
        <w:rPr>
          <w:color w:val="000000"/>
          <w:sz w:val="36"/>
          <w:szCs w:val="36"/>
          <w:shd w:val="clear" w:color="auto" w:fill="FFFFFF"/>
        </w:rPr>
      </w:pPr>
    </w:p>
    <w:p w:rsidR="009654E6" w:rsidRDefault="009654E6" w:rsidP="004358C9">
      <w:pPr>
        <w:pStyle w:val="a5"/>
        <w:rPr>
          <w:color w:val="000000"/>
          <w:sz w:val="36"/>
          <w:szCs w:val="36"/>
          <w:shd w:val="clear" w:color="auto" w:fill="FFFFFF"/>
        </w:rPr>
      </w:pPr>
    </w:p>
    <w:p w:rsidR="009654E6" w:rsidRDefault="009654E6" w:rsidP="004358C9">
      <w:pPr>
        <w:pStyle w:val="a5"/>
        <w:rPr>
          <w:color w:val="000000"/>
          <w:sz w:val="36"/>
          <w:szCs w:val="36"/>
          <w:shd w:val="clear" w:color="auto" w:fill="FFFFFF"/>
        </w:rPr>
      </w:pPr>
    </w:p>
    <w:p w:rsidR="009654E6" w:rsidRDefault="009654E6" w:rsidP="004358C9">
      <w:pPr>
        <w:pStyle w:val="a5"/>
        <w:rPr>
          <w:color w:val="000000"/>
          <w:sz w:val="36"/>
          <w:szCs w:val="36"/>
          <w:shd w:val="clear" w:color="auto" w:fill="FFFFFF"/>
        </w:rPr>
      </w:pPr>
    </w:p>
    <w:p w:rsidR="009654E6" w:rsidRPr="000226BE" w:rsidRDefault="000226BE" w:rsidP="000226BE">
      <w:pPr>
        <w:pStyle w:val="a5"/>
        <w:jc w:val="center"/>
        <w:rPr>
          <w:b/>
          <w:color w:val="000000"/>
          <w:sz w:val="32"/>
          <w:szCs w:val="36"/>
          <w:shd w:val="clear" w:color="auto" w:fill="FFFFFF"/>
        </w:rPr>
      </w:pPr>
      <w:r w:rsidRPr="000226BE">
        <w:rPr>
          <w:b/>
          <w:color w:val="000000"/>
          <w:sz w:val="32"/>
          <w:szCs w:val="36"/>
          <w:shd w:val="clear" w:color="auto" w:fill="FFFFFF"/>
        </w:rPr>
        <w:t>Анализ мероприятия</w:t>
      </w:r>
    </w:p>
    <w:p w:rsidR="009654E6" w:rsidRDefault="009654E6" w:rsidP="009654E6">
      <w:pPr>
        <w:pStyle w:val="a5"/>
        <w:jc w:val="center"/>
        <w:rPr>
          <w:b/>
          <w:color w:val="000000"/>
          <w:sz w:val="32"/>
          <w:szCs w:val="36"/>
          <w:shd w:val="clear" w:color="auto" w:fill="FFFFFF"/>
        </w:rPr>
      </w:pPr>
      <w:r w:rsidRPr="009654E6">
        <w:rPr>
          <w:b/>
          <w:color w:val="000000"/>
          <w:sz w:val="32"/>
          <w:szCs w:val="36"/>
          <w:shd w:val="clear" w:color="auto" w:fill="FFFFFF"/>
        </w:rPr>
        <w:t>«</w:t>
      </w:r>
      <w:r w:rsidR="000226BE">
        <w:rPr>
          <w:b/>
          <w:color w:val="000000"/>
          <w:sz w:val="32"/>
          <w:szCs w:val="36"/>
          <w:shd w:val="clear" w:color="auto" w:fill="FFFFFF"/>
        </w:rPr>
        <w:t>На</w:t>
      </w:r>
      <w:r>
        <w:rPr>
          <w:b/>
          <w:color w:val="000000"/>
          <w:sz w:val="32"/>
          <w:szCs w:val="36"/>
          <w:shd w:val="clear" w:color="auto" w:fill="FFFFFF"/>
        </w:rPr>
        <w:t>ша Родина - РОССИЯ</w:t>
      </w:r>
      <w:r w:rsidRPr="009654E6">
        <w:rPr>
          <w:b/>
          <w:color w:val="000000"/>
          <w:sz w:val="32"/>
          <w:szCs w:val="36"/>
          <w:shd w:val="clear" w:color="auto" w:fill="FFFFFF"/>
        </w:rPr>
        <w:t>»</w:t>
      </w:r>
    </w:p>
    <w:p w:rsidR="0056639A" w:rsidRDefault="0056639A" w:rsidP="004358C9">
      <w:pPr>
        <w:pStyle w:val="a5"/>
        <w:rPr>
          <w:color w:val="000000"/>
          <w:sz w:val="36"/>
          <w:szCs w:val="36"/>
          <w:shd w:val="clear" w:color="auto" w:fill="FFFFFF"/>
        </w:rPr>
      </w:pPr>
    </w:p>
    <w:p w:rsidR="0056639A" w:rsidRDefault="0056639A" w:rsidP="004358C9">
      <w:pPr>
        <w:pStyle w:val="a5"/>
        <w:rPr>
          <w:color w:val="000000"/>
          <w:sz w:val="36"/>
          <w:szCs w:val="36"/>
          <w:shd w:val="clear" w:color="auto" w:fill="FFFFFF"/>
        </w:rPr>
      </w:pPr>
    </w:p>
    <w:p w:rsidR="0056639A" w:rsidRDefault="0056639A" w:rsidP="004358C9">
      <w:pPr>
        <w:pStyle w:val="a5"/>
        <w:rPr>
          <w:color w:val="000000"/>
          <w:sz w:val="36"/>
          <w:szCs w:val="36"/>
          <w:shd w:val="clear" w:color="auto" w:fill="FFFFFF"/>
        </w:rPr>
      </w:pPr>
    </w:p>
    <w:p w:rsidR="0056639A" w:rsidRDefault="0056639A" w:rsidP="004358C9">
      <w:pPr>
        <w:pStyle w:val="a5"/>
        <w:rPr>
          <w:color w:val="000000"/>
          <w:sz w:val="36"/>
          <w:szCs w:val="36"/>
          <w:shd w:val="clear" w:color="auto" w:fill="FFFFFF"/>
        </w:rPr>
      </w:pPr>
    </w:p>
    <w:p w:rsidR="0056639A" w:rsidRDefault="0056639A" w:rsidP="004358C9">
      <w:pPr>
        <w:pStyle w:val="a5"/>
        <w:rPr>
          <w:color w:val="000000"/>
          <w:sz w:val="36"/>
          <w:szCs w:val="36"/>
          <w:shd w:val="clear" w:color="auto" w:fill="FFFFFF"/>
        </w:rPr>
      </w:pPr>
    </w:p>
    <w:p w:rsidR="000226BE" w:rsidRDefault="000226BE" w:rsidP="004358C9">
      <w:pPr>
        <w:pStyle w:val="a5"/>
        <w:rPr>
          <w:color w:val="000000"/>
          <w:sz w:val="36"/>
          <w:szCs w:val="36"/>
          <w:shd w:val="clear" w:color="auto" w:fill="FFFFFF"/>
        </w:rPr>
      </w:pPr>
    </w:p>
    <w:p w:rsidR="000226BE" w:rsidRDefault="000226BE" w:rsidP="004358C9">
      <w:pPr>
        <w:pStyle w:val="a5"/>
        <w:rPr>
          <w:color w:val="000000"/>
          <w:sz w:val="36"/>
          <w:szCs w:val="36"/>
          <w:shd w:val="clear" w:color="auto" w:fill="FFFFFF"/>
        </w:rPr>
      </w:pPr>
    </w:p>
    <w:p w:rsidR="000226BE" w:rsidRDefault="000226BE" w:rsidP="004358C9">
      <w:pPr>
        <w:pStyle w:val="a5"/>
        <w:rPr>
          <w:color w:val="000000"/>
          <w:sz w:val="36"/>
          <w:szCs w:val="36"/>
          <w:shd w:val="clear" w:color="auto" w:fill="FFFFFF"/>
        </w:rPr>
      </w:pPr>
    </w:p>
    <w:p w:rsidR="0056639A" w:rsidRDefault="0056639A" w:rsidP="004358C9">
      <w:pPr>
        <w:pStyle w:val="a5"/>
        <w:rPr>
          <w:color w:val="000000"/>
          <w:sz w:val="36"/>
          <w:szCs w:val="36"/>
          <w:shd w:val="clear" w:color="auto" w:fill="FFFFFF"/>
        </w:rPr>
      </w:pPr>
    </w:p>
    <w:p w:rsidR="004C3529" w:rsidRDefault="004C3529" w:rsidP="009654E6">
      <w:pPr>
        <w:pStyle w:val="a5"/>
        <w:jc w:val="center"/>
        <w:rPr>
          <w:color w:val="000000"/>
          <w:szCs w:val="36"/>
          <w:shd w:val="clear" w:color="auto" w:fill="FFFFFF"/>
        </w:rPr>
      </w:pPr>
    </w:p>
    <w:p w:rsidR="0056639A" w:rsidRDefault="009654E6" w:rsidP="009654E6">
      <w:pPr>
        <w:pStyle w:val="a5"/>
        <w:jc w:val="center"/>
        <w:rPr>
          <w:color w:val="000000"/>
          <w:szCs w:val="36"/>
          <w:shd w:val="clear" w:color="auto" w:fill="FFFFFF"/>
        </w:rPr>
      </w:pPr>
      <w:r>
        <w:rPr>
          <w:color w:val="000000"/>
          <w:szCs w:val="36"/>
          <w:shd w:val="clear" w:color="auto" w:fill="FFFFFF"/>
        </w:rPr>
        <w:t>д. Поросино</w:t>
      </w:r>
    </w:p>
    <w:p w:rsidR="0056639A" w:rsidRPr="007C2803" w:rsidRDefault="009654E6" w:rsidP="007C2803">
      <w:pPr>
        <w:pStyle w:val="a5"/>
        <w:jc w:val="center"/>
        <w:rPr>
          <w:color w:val="000000"/>
          <w:szCs w:val="36"/>
          <w:shd w:val="clear" w:color="auto" w:fill="FFFFFF"/>
        </w:rPr>
      </w:pPr>
      <w:r>
        <w:rPr>
          <w:color w:val="000000"/>
          <w:szCs w:val="36"/>
          <w:shd w:val="clear" w:color="auto" w:fill="FFFFFF"/>
        </w:rPr>
        <w:t>2017</w:t>
      </w:r>
    </w:p>
    <w:p w:rsidR="009C6C08" w:rsidRPr="009C6C08" w:rsidRDefault="009C6C08" w:rsidP="009C6C08">
      <w:pPr>
        <w:pStyle w:val="a5"/>
        <w:jc w:val="center"/>
        <w:rPr>
          <w:b/>
          <w:color w:val="000000"/>
          <w:sz w:val="28"/>
          <w:szCs w:val="36"/>
          <w:shd w:val="clear" w:color="auto" w:fill="FFFFFF"/>
        </w:rPr>
      </w:pPr>
      <w:r w:rsidRPr="009C6C08">
        <w:rPr>
          <w:b/>
          <w:color w:val="000000"/>
          <w:sz w:val="28"/>
          <w:szCs w:val="36"/>
          <w:shd w:val="clear" w:color="auto" w:fill="FFFFFF"/>
        </w:rPr>
        <w:lastRenderedPageBreak/>
        <w:t>Анализ мероприятия</w:t>
      </w:r>
    </w:p>
    <w:p w:rsidR="009C6C08" w:rsidRPr="009C6C08" w:rsidRDefault="009C6C08" w:rsidP="009C6C08">
      <w:pPr>
        <w:pStyle w:val="a5"/>
        <w:jc w:val="center"/>
        <w:rPr>
          <w:b/>
          <w:color w:val="000000"/>
          <w:sz w:val="28"/>
          <w:szCs w:val="36"/>
          <w:shd w:val="clear" w:color="auto" w:fill="FFFFFF"/>
        </w:rPr>
      </w:pPr>
      <w:r w:rsidRPr="009C6C08">
        <w:rPr>
          <w:b/>
          <w:color w:val="000000"/>
          <w:sz w:val="28"/>
          <w:szCs w:val="36"/>
          <w:shd w:val="clear" w:color="auto" w:fill="FFFFFF"/>
        </w:rPr>
        <w:t>«Наша Родина – РОССИЯ»</w:t>
      </w:r>
    </w:p>
    <w:p w:rsidR="007C2803" w:rsidRDefault="007C2803" w:rsidP="009C6C08">
      <w:pPr>
        <w:pStyle w:val="a5"/>
        <w:jc w:val="center"/>
        <w:rPr>
          <w:color w:val="000000"/>
          <w:szCs w:val="36"/>
          <w:shd w:val="clear" w:color="auto" w:fill="FFFFFF"/>
        </w:rPr>
      </w:pPr>
      <w:r>
        <w:rPr>
          <w:color w:val="000000"/>
          <w:szCs w:val="36"/>
          <w:shd w:val="clear" w:color="auto" w:fill="FFFFFF"/>
        </w:rPr>
        <w:t>Накануне были напечатаны объявления о дате и месте проведения мероприятия, размещены на видных местах: магазины, отделение связи, библиотека.</w:t>
      </w:r>
    </w:p>
    <w:p w:rsidR="000226BE" w:rsidRDefault="000226BE" w:rsidP="000226BE">
      <w:pPr>
        <w:pStyle w:val="a5"/>
        <w:rPr>
          <w:color w:val="000000"/>
          <w:szCs w:val="36"/>
          <w:shd w:val="clear" w:color="auto" w:fill="FFFFFF"/>
        </w:rPr>
      </w:pPr>
      <w:r w:rsidRPr="009C6C08">
        <w:rPr>
          <w:b/>
          <w:color w:val="000000"/>
          <w:szCs w:val="36"/>
          <w:shd w:val="clear" w:color="auto" w:fill="FFFFFF"/>
        </w:rPr>
        <w:t>Целевая аудитория:</w:t>
      </w:r>
      <w:r>
        <w:rPr>
          <w:color w:val="000000"/>
          <w:szCs w:val="36"/>
          <w:shd w:val="clear" w:color="auto" w:fill="FFFFFF"/>
        </w:rPr>
        <w:t xml:space="preserve"> взрослое население, подростки и дети.</w:t>
      </w:r>
    </w:p>
    <w:p w:rsidR="000226BE" w:rsidRDefault="000226BE" w:rsidP="000226BE">
      <w:pPr>
        <w:pStyle w:val="a5"/>
        <w:spacing w:before="0" w:beforeAutospacing="0" w:after="173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Цель: </w:t>
      </w:r>
      <w:r>
        <w:rPr>
          <w:color w:val="000000"/>
        </w:rPr>
        <w:t>прививать любовь к Родине, воспитывать чувства патриотизма, гордости за свою страну, чувствовать свою причастность к ее жизни.</w:t>
      </w:r>
    </w:p>
    <w:p w:rsidR="007B632A" w:rsidRDefault="000226BE" w:rsidP="000226BE">
      <w:pPr>
        <w:pStyle w:val="a5"/>
        <w:rPr>
          <w:color w:val="000000"/>
          <w:szCs w:val="36"/>
          <w:shd w:val="clear" w:color="auto" w:fill="FFFFFF"/>
        </w:rPr>
      </w:pPr>
      <w:r>
        <w:rPr>
          <w:color w:val="000000"/>
          <w:szCs w:val="36"/>
          <w:shd w:val="clear" w:color="auto" w:fill="FFFFFF"/>
        </w:rPr>
        <w:t xml:space="preserve">Мероприятие проводилось 12 июня, совместно с клубом в </w:t>
      </w:r>
      <w:r w:rsidR="007C2803">
        <w:rPr>
          <w:color w:val="000000"/>
          <w:szCs w:val="36"/>
          <w:shd w:val="clear" w:color="auto" w:fill="FFFFFF"/>
        </w:rPr>
        <w:t>помещении клуба</w:t>
      </w:r>
      <w:r>
        <w:rPr>
          <w:color w:val="000000"/>
          <w:szCs w:val="36"/>
          <w:shd w:val="clear" w:color="auto" w:fill="FFFFFF"/>
        </w:rPr>
        <w:t>.</w:t>
      </w:r>
    </w:p>
    <w:p w:rsidR="007C2803" w:rsidRDefault="007C2803" w:rsidP="000226BE">
      <w:pPr>
        <w:pStyle w:val="a5"/>
        <w:rPr>
          <w:color w:val="000000"/>
          <w:szCs w:val="36"/>
          <w:shd w:val="clear" w:color="auto" w:fill="FFFFFF"/>
        </w:rPr>
      </w:pPr>
      <w:r>
        <w:rPr>
          <w:color w:val="000000"/>
          <w:szCs w:val="36"/>
          <w:shd w:val="clear" w:color="auto" w:fill="FFFFFF"/>
        </w:rPr>
        <w:t xml:space="preserve"> В сценарии принимали участие вокальная группа  «Радуга» - взрослые, а также дети из детского сада и ученики школы. </w:t>
      </w:r>
    </w:p>
    <w:p w:rsidR="007C2803" w:rsidRDefault="007C2803" w:rsidP="000226BE">
      <w:pPr>
        <w:pStyle w:val="a5"/>
        <w:rPr>
          <w:color w:val="000000"/>
          <w:szCs w:val="36"/>
          <w:shd w:val="clear" w:color="auto" w:fill="FFFFFF"/>
        </w:rPr>
      </w:pPr>
      <w:r>
        <w:rPr>
          <w:color w:val="000000"/>
          <w:szCs w:val="36"/>
          <w:shd w:val="clear" w:color="auto" w:fill="FFFFFF"/>
        </w:rPr>
        <w:t>Ведущие: Гусарова Е.М. и Зыкова О.Л.</w:t>
      </w:r>
    </w:p>
    <w:p w:rsidR="000226BE" w:rsidRDefault="007C2803" w:rsidP="000226BE">
      <w:pPr>
        <w:pStyle w:val="a5"/>
        <w:rPr>
          <w:color w:val="000000"/>
          <w:szCs w:val="36"/>
          <w:shd w:val="clear" w:color="auto" w:fill="FFFFFF"/>
        </w:rPr>
      </w:pPr>
      <w:r>
        <w:rPr>
          <w:color w:val="000000"/>
          <w:szCs w:val="36"/>
          <w:shd w:val="clear" w:color="auto" w:fill="FFFFFF"/>
        </w:rPr>
        <w:t xml:space="preserve">Место проведения </w:t>
      </w:r>
      <w:r w:rsidR="000226BE">
        <w:rPr>
          <w:color w:val="000000"/>
          <w:szCs w:val="36"/>
          <w:shd w:val="clear" w:color="auto" w:fill="FFFFFF"/>
        </w:rPr>
        <w:t>оформлен</w:t>
      </w:r>
      <w:r>
        <w:rPr>
          <w:color w:val="000000"/>
          <w:szCs w:val="36"/>
          <w:shd w:val="clear" w:color="auto" w:fill="FFFFFF"/>
        </w:rPr>
        <w:t>о</w:t>
      </w:r>
      <w:r w:rsidR="000226BE">
        <w:rPr>
          <w:color w:val="000000"/>
          <w:szCs w:val="36"/>
          <w:shd w:val="clear" w:color="auto" w:fill="FFFFFF"/>
        </w:rPr>
        <w:t xml:space="preserve"> соответствующим образом</w:t>
      </w:r>
      <w:r>
        <w:rPr>
          <w:color w:val="000000"/>
          <w:szCs w:val="36"/>
          <w:shd w:val="clear" w:color="auto" w:fill="FFFFFF"/>
        </w:rPr>
        <w:t>.</w:t>
      </w:r>
    </w:p>
    <w:p w:rsidR="00D208F1" w:rsidRDefault="00D208F1" w:rsidP="000226BE">
      <w:pPr>
        <w:pStyle w:val="a5"/>
        <w:rPr>
          <w:color w:val="000000"/>
          <w:szCs w:val="36"/>
          <w:shd w:val="clear" w:color="auto" w:fill="FFFFFF"/>
        </w:rPr>
      </w:pPr>
      <w:r>
        <w:rPr>
          <w:color w:val="000000"/>
          <w:szCs w:val="36"/>
          <w:shd w:val="clear" w:color="auto" w:fill="FFFFFF"/>
        </w:rPr>
        <w:t>На мероприятие пришло 56 человек взрослых и детей.</w:t>
      </w:r>
    </w:p>
    <w:p w:rsidR="00D208F1" w:rsidRDefault="00D208F1" w:rsidP="000226BE">
      <w:pPr>
        <w:pStyle w:val="a5"/>
        <w:rPr>
          <w:color w:val="000000"/>
          <w:szCs w:val="36"/>
          <w:shd w:val="clear" w:color="auto" w:fill="FFFFFF"/>
        </w:rPr>
      </w:pPr>
      <w:r>
        <w:rPr>
          <w:color w:val="000000"/>
          <w:szCs w:val="36"/>
          <w:shd w:val="clear" w:color="auto" w:fill="FFFFFF"/>
        </w:rPr>
        <w:t xml:space="preserve">Зрители с большим вниманием слушали  слова ведущих. Больше всего аплодисментов получили самые маленькие участники – дети из детского сада, подготовленные музыкальным руководителем Н.С. </w:t>
      </w:r>
      <w:proofErr w:type="spellStart"/>
      <w:r>
        <w:rPr>
          <w:color w:val="000000"/>
          <w:szCs w:val="36"/>
          <w:shd w:val="clear" w:color="auto" w:fill="FFFFFF"/>
        </w:rPr>
        <w:t>Курлович</w:t>
      </w:r>
      <w:proofErr w:type="spellEnd"/>
      <w:r>
        <w:rPr>
          <w:color w:val="000000"/>
          <w:szCs w:val="36"/>
          <w:shd w:val="clear" w:color="auto" w:fill="FFFFFF"/>
        </w:rPr>
        <w:t>.</w:t>
      </w:r>
    </w:p>
    <w:p w:rsidR="00D208F1" w:rsidRDefault="00D208F1" w:rsidP="000226BE">
      <w:pPr>
        <w:pStyle w:val="a5"/>
        <w:rPr>
          <w:color w:val="000000"/>
          <w:szCs w:val="36"/>
          <w:shd w:val="clear" w:color="auto" w:fill="FFFFFF"/>
        </w:rPr>
      </w:pPr>
      <w:r>
        <w:rPr>
          <w:color w:val="000000"/>
          <w:szCs w:val="36"/>
          <w:shd w:val="clear" w:color="auto" w:fill="FFFFFF"/>
        </w:rPr>
        <w:t>У меня возникло ощущения удовлетворения от составленного сценария и проведённого мероприятия, хотя оно прошло и не в библиотеке.</w:t>
      </w:r>
    </w:p>
    <w:p w:rsidR="00D208F1" w:rsidRDefault="00D208F1" w:rsidP="000226BE">
      <w:pPr>
        <w:pStyle w:val="a5"/>
        <w:rPr>
          <w:color w:val="000000"/>
          <w:szCs w:val="36"/>
          <w:shd w:val="clear" w:color="auto" w:fill="FFFFFF"/>
        </w:rPr>
      </w:pPr>
      <w:r>
        <w:rPr>
          <w:color w:val="000000"/>
          <w:szCs w:val="36"/>
          <w:shd w:val="clear" w:color="auto" w:fill="FFFFFF"/>
        </w:rPr>
        <w:t xml:space="preserve"> Положительная оценка была дана всеми присутствующими и непосредственно директором</w:t>
      </w:r>
      <w:r w:rsidR="007B632A">
        <w:rPr>
          <w:color w:val="000000"/>
          <w:szCs w:val="36"/>
          <w:shd w:val="clear" w:color="auto" w:fill="FFFFFF"/>
        </w:rPr>
        <w:t xml:space="preserve"> </w:t>
      </w:r>
      <w:r>
        <w:rPr>
          <w:color w:val="000000"/>
          <w:szCs w:val="36"/>
          <w:shd w:val="clear" w:color="auto" w:fill="FFFFFF"/>
        </w:rPr>
        <w:t xml:space="preserve"> Денисенко Н.И.  </w:t>
      </w:r>
    </w:p>
    <w:p w:rsidR="007C2803" w:rsidRDefault="007C2803" w:rsidP="000226BE">
      <w:pPr>
        <w:pStyle w:val="a5"/>
        <w:rPr>
          <w:color w:val="000000"/>
          <w:szCs w:val="36"/>
          <w:shd w:val="clear" w:color="auto" w:fill="FFFFFF"/>
        </w:rPr>
      </w:pPr>
    </w:p>
    <w:p w:rsidR="000226BE" w:rsidRDefault="000226BE" w:rsidP="004358C9">
      <w:pPr>
        <w:pStyle w:val="a5"/>
        <w:rPr>
          <w:color w:val="000000"/>
          <w:sz w:val="36"/>
          <w:szCs w:val="36"/>
          <w:shd w:val="clear" w:color="auto" w:fill="FFFFFF"/>
        </w:rPr>
      </w:pPr>
    </w:p>
    <w:p w:rsidR="000226BE" w:rsidRDefault="000226BE" w:rsidP="004358C9">
      <w:pPr>
        <w:pStyle w:val="a5"/>
        <w:rPr>
          <w:color w:val="000000"/>
          <w:sz w:val="36"/>
          <w:szCs w:val="36"/>
          <w:shd w:val="clear" w:color="auto" w:fill="FFFFFF"/>
        </w:rPr>
      </w:pPr>
    </w:p>
    <w:p w:rsidR="000226BE" w:rsidRDefault="000226BE" w:rsidP="004358C9">
      <w:pPr>
        <w:pStyle w:val="a5"/>
        <w:rPr>
          <w:color w:val="000000"/>
          <w:sz w:val="36"/>
          <w:szCs w:val="36"/>
          <w:shd w:val="clear" w:color="auto" w:fill="FFFFFF"/>
        </w:rPr>
      </w:pPr>
    </w:p>
    <w:p w:rsidR="000226BE" w:rsidRDefault="000226BE" w:rsidP="004358C9">
      <w:pPr>
        <w:pStyle w:val="a5"/>
        <w:rPr>
          <w:color w:val="000000"/>
          <w:sz w:val="36"/>
          <w:szCs w:val="36"/>
          <w:shd w:val="clear" w:color="auto" w:fill="FFFFFF"/>
        </w:rPr>
      </w:pPr>
    </w:p>
    <w:p w:rsidR="000226BE" w:rsidRDefault="000226BE" w:rsidP="004358C9">
      <w:pPr>
        <w:pStyle w:val="a5"/>
        <w:rPr>
          <w:color w:val="000000"/>
          <w:sz w:val="36"/>
          <w:szCs w:val="36"/>
          <w:shd w:val="clear" w:color="auto" w:fill="FFFFFF"/>
        </w:rPr>
      </w:pPr>
    </w:p>
    <w:p w:rsidR="000226BE" w:rsidRDefault="000226BE" w:rsidP="004358C9">
      <w:pPr>
        <w:pStyle w:val="a5"/>
        <w:rPr>
          <w:color w:val="000000"/>
          <w:sz w:val="36"/>
          <w:szCs w:val="36"/>
          <w:shd w:val="clear" w:color="auto" w:fill="FFFFFF"/>
        </w:rPr>
      </w:pPr>
    </w:p>
    <w:p w:rsidR="000226BE" w:rsidRDefault="000226BE" w:rsidP="004358C9">
      <w:pPr>
        <w:pStyle w:val="a5"/>
        <w:rPr>
          <w:color w:val="000000"/>
          <w:sz w:val="36"/>
          <w:szCs w:val="36"/>
          <w:shd w:val="clear" w:color="auto" w:fill="FFFFFF"/>
        </w:rPr>
      </w:pPr>
    </w:p>
    <w:p w:rsidR="004C3529" w:rsidRDefault="004C3529" w:rsidP="004358C9">
      <w:pPr>
        <w:pStyle w:val="a5"/>
        <w:rPr>
          <w:color w:val="000000"/>
          <w:szCs w:val="36"/>
          <w:shd w:val="clear" w:color="auto" w:fill="FFFFFF"/>
        </w:rPr>
      </w:pPr>
    </w:p>
    <w:p w:rsidR="0056639A" w:rsidRDefault="009654E6" w:rsidP="004358C9">
      <w:pPr>
        <w:pStyle w:val="a5"/>
        <w:rPr>
          <w:color w:val="000000"/>
          <w:szCs w:val="36"/>
          <w:shd w:val="clear" w:color="auto" w:fill="FFFFFF"/>
        </w:rPr>
      </w:pPr>
      <w:r>
        <w:rPr>
          <w:color w:val="000000"/>
          <w:szCs w:val="36"/>
          <w:shd w:val="clear" w:color="auto" w:fill="FFFFFF"/>
        </w:rPr>
        <w:lastRenderedPageBreak/>
        <w:t>Целевая аудитория: все категории пользователей</w:t>
      </w:r>
    </w:p>
    <w:p w:rsidR="009654E6" w:rsidRDefault="009654E6" w:rsidP="009654E6">
      <w:pPr>
        <w:pStyle w:val="a5"/>
        <w:spacing w:before="0" w:beforeAutospacing="0" w:after="173" w:afterAutospacing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Цель: </w:t>
      </w:r>
      <w:r>
        <w:rPr>
          <w:color w:val="000000"/>
        </w:rPr>
        <w:t>прививать любовь к Родине, воспитывать чувства патриотизма, гордости за свою страну, чувствовать свою причастность к ее жизни.</w:t>
      </w:r>
    </w:p>
    <w:p w:rsidR="0056639A" w:rsidRDefault="009654E6" w:rsidP="004358C9">
      <w:pPr>
        <w:pStyle w:val="a5"/>
        <w:rPr>
          <w:color w:val="000000"/>
          <w:szCs w:val="36"/>
          <w:shd w:val="clear" w:color="auto" w:fill="FFFFFF"/>
        </w:rPr>
      </w:pPr>
      <w:r>
        <w:rPr>
          <w:color w:val="000000"/>
          <w:szCs w:val="36"/>
          <w:shd w:val="clear" w:color="auto" w:fill="FFFFFF"/>
        </w:rPr>
        <w:t>Мероприятие проводилось совм</w:t>
      </w:r>
      <w:r w:rsidR="00AA06BE">
        <w:rPr>
          <w:color w:val="000000"/>
          <w:szCs w:val="36"/>
          <w:shd w:val="clear" w:color="auto" w:fill="FFFFFF"/>
        </w:rPr>
        <w:t>естно с клубом непосредственно в клубе. Зал оформлен соответствующим образом. Сценарий составлен библиотекарем и в проведении программы библиотекарь принимала непосредственное участие.</w:t>
      </w:r>
    </w:p>
    <w:p w:rsidR="00AA06BE" w:rsidRPr="00AA06BE" w:rsidRDefault="00AA06BE" w:rsidP="00AA06BE">
      <w:pPr>
        <w:pStyle w:val="a5"/>
        <w:jc w:val="center"/>
        <w:rPr>
          <w:b/>
          <w:color w:val="000000"/>
          <w:szCs w:val="36"/>
          <w:shd w:val="clear" w:color="auto" w:fill="FFFFFF"/>
        </w:rPr>
      </w:pPr>
      <w:r w:rsidRPr="00AA06BE">
        <w:rPr>
          <w:b/>
          <w:color w:val="000000"/>
          <w:szCs w:val="36"/>
          <w:shd w:val="clear" w:color="auto" w:fill="FFFFFF"/>
        </w:rPr>
        <w:t>Сценарий</w:t>
      </w:r>
    </w:p>
    <w:p w:rsidR="004358C9" w:rsidRPr="00F51AAB" w:rsidRDefault="00AA06BE" w:rsidP="004358C9">
      <w:pPr>
        <w:pStyle w:val="a5"/>
        <w:rPr>
          <w:rFonts w:ascii="Tahoma" w:hAnsi="Tahoma" w:cs="Tahoma"/>
          <w:color w:val="000000"/>
          <w:sz w:val="22"/>
          <w:szCs w:val="21"/>
        </w:rPr>
      </w:pPr>
      <w:r w:rsidRPr="004C3529">
        <w:rPr>
          <w:b/>
          <w:i/>
          <w:color w:val="000000"/>
          <w:sz w:val="28"/>
          <w:szCs w:val="27"/>
          <w:shd w:val="clear" w:color="auto" w:fill="F4F7F8"/>
        </w:rPr>
        <w:t xml:space="preserve">1 </w:t>
      </w:r>
      <w:r w:rsidR="00786B57" w:rsidRPr="004C3529">
        <w:rPr>
          <w:b/>
          <w:i/>
          <w:color w:val="000000"/>
          <w:sz w:val="28"/>
          <w:szCs w:val="27"/>
          <w:shd w:val="clear" w:color="auto" w:fill="F4F7F8"/>
        </w:rPr>
        <w:t>Ведущая:</w:t>
      </w:r>
      <w:r w:rsidR="00786B57" w:rsidRPr="004C3529">
        <w:rPr>
          <w:color w:val="000000"/>
          <w:sz w:val="28"/>
          <w:szCs w:val="27"/>
          <w:shd w:val="clear" w:color="auto" w:fill="F4F7F8"/>
        </w:rPr>
        <w:t xml:space="preserve"> </w:t>
      </w:r>
      <w:r w:rsidR="004358C9" w:rsidRPr="004C3529">
        <w:rPr>
          <w:color w:val="000000"/>
          <w:sz w:val="28"/>
          <w:szCs w:val="27"/>
          <w:shd w:val="clear" w:color="auto" w:fill="F4F7F8"/>
        </w:rPr>
        <w:t>Моя любимая Россия,</w:t>
      </w:r>
      <w:r w:rsidR="004358C9" w:rsidRPr="004C3529">
        <w:rPr>
          <w:color w:val="000000"/>
          <w:sz w:val="28"/>
          <w:szCs w:val="27"/>
        </w:rPr>
        <w:br/>
      </w:r>
      <w:r w:rsidR="004358C9" w:rsidRPr="004C3529">
        <w:rPr>
          <w:color w:val="000000"/>
          <w:sz w:val="28"/>
          <w:szCs w:val="27"/>
          <w:shd w:val="clear" w:color="auto" w:fill="F4F7F8"/>
        </w:rPr>
        <w:t>Моя бескрайняя страна,</w:t>
      </w:r>
      <w:r w:rsidR="004358C9" w:rsidRPr="004C3529">
        <w:rPr>
          <w:color w:val="000000"/>
          <w:sz w:val="28"/>
          <w:szCs w:val="27"/>
        </w:rPr>
        <w:br/>
      </w:r>
      <w:r w:rsidR="004358C9" w:rsidRPr="004C3529">
        <w:rPr>
          <w:color w:val="000000"/>
          <w:sz w:val="28"/>
          <w:szCs w:val="27"/>
          <w:shd w:val="clear" w:color="auto" w:fill="F4F7F8"/>
        </w:rPr>
        <w:t>Ты дорога была мне прежде,</w:t>
      </w:r>
      <w:r w:rsidR="004358C9" w:rsidRPr="004C3529">
        <w:rPr>
          <w:color w:val="000000"/>
          <w:sz w:val="28"/>
          <w:szCs w:val="27"/>
        </w:rPr>
        <w:br/>
      </w:r>
      <w:r w:rsidR="004358C9" w:rsidRPr="004C3529">
        <w:rPr>
          <w:color w:val="000000"/>
          <w:sz w:val="28"/>
          <w:szCs w:val="27"/>
          <w:shd w:val="clear" w:color="auto" w:fill="F4F7F8"/>
        </w:rPr>
        <w:t>Ты будешь мне всегда нужна!</w:t>
      </w:r>
      <w:r w:rsidR="004358C9" w:rsidRPr="00F51AAB">
        <w:rPr>
          <w:color w:val="000000"/>
          <w:sz w:val="28"/>
          <w:szCs w:val="27"/>
        </w:rPr>
        <w:br/>
      </w:r>
      <w:r w:rsidR="004358C9" w:rsidRPr="00F51AAB">
        <w:rPr>
          <w:color w:val="000000"/>
          <w:sz w:val="28"/>
          <w:szCs w:val="27"/>
        </w:rPr>
        <w:br/>
        <w:t>Ты необъятна и прекрасна,</w:t>
      </w:r>
      <w:r w:rsidR="004358C9" w:rsidRPr="00F51AAB">
        <w:rPr>
          <w:color w:val="000000"/>
          <w:sz w:val="28"/>
          <w:szCs w:val="27"/>
        </w:rPr>
        <w:br/>
        <w:t>Мне восхищений не сдержать:</w:t>
      </w:r>
      <w:r w:rsidR="004358C9" w:rsidRPr="00F51AAB">
        <w:rPr>
          <w:color w:val="000000"/>
          <w:sz w:val="28"/>
          <w:szCs w:val="27"/>
        </w:rPr>
        <w:br/>
        <w:t>Ведь ты смогла Наполеона,</w:t>
      </w:r>
      <w:r w:rsidR="004358C9" w:rsidRPr="00F51AAB">
        <w:rPr>
          <w:color w:val="000000"/>
          <w:sz w:val="28"/>
          <w:szCs w:val="27"/>
        </w:rPr>
        <w:br/>
        <w:t>Когда-то с Гитлером прогнать!</w:t>
      </w:r>
      <w:r w:rsidR="004358C9" w:rsidRPr="00F51AAB">
        <w:rPr>
          <w:color w:val="000000"/>
          <w:sz w:val="28"/>
          <w:szCs w:val="27"/>
        </w:rPr>
        <w:br/>
      </w:r>
      <w:r w:rsidR="004358C9" w:rsidRPr="00F51AAB">
        <w:rPr>
          <w:color w:val="000000"/>
          <w:sz w:val="28"/>
          <w:szCs w:val="27"/>
        </w:rPr>
        <w:br/>
        <w:t>В тебе достоинств очень много,</w:t>
      </w:r>
      <w:r w:rsidR="004358C9" w:rsidRPr="00F51AAB">
        <w:rPr>
          <w:color w:val="000000"/>
          <w:sz w:val="28"/>
          <w:szCs w:val="27"/>
        </w:rPr>
        <w:br/>
        <w:t>Их до конца не перечесть,</w:t>
      </w:r>
      <w:r w:rsidR="004358C9" w:rsidRPr="00F51AAB">
        <w:rPr>
          <w:color w:val="000000"/>
          <w:sz w:val="28"/>
          <w:szCs w:val="27"/>
        </w:rPr>
        <w:br/>
        <w:t>Одних ресурсов в твоих землях,</w:t>
      </w:r>
      <w:r w:rsidR="004358C9" w:rsidRPr="00F51AAB">
        <w:rPr>
          <w:color w:val="000000"/>
          <w:sz w:val="28"/>
          <w:szCs w:val="27"/>
        </w:rPr>
        <w:br/>
        <w:t>На много лет в запасе есть!</w:t>
      </w:r>
      <w:r w:rsidR="004358C9" w:rsidRPr="00F51AAB">
        <w:rPr>
          <w:color w:val="000000"/>
          <w:sz w:val="28"/>
          <w:szCs w:val="27"/>
        </w:rPr>
        <w:br/>
      </w:r>
      <w:r w:rsidR="004358C9" w:rsidRPr="00F51AAB">
        <w:rPr>
          <w:color w:val="000000"/>
          <w:sz w:val="28"/>
          <w:szCs w:val="27"/>
        </w:rPr>
        <w:br/>
        <w:t>Моя любимая Россия!</w:t>
      </w:r>
      <w:r w:rsidR="004358C9" w:rsidRPr="00F51AAB">
        <w:rPr>
          <w:color w:val="000000"/>
          <w:sz w:val="28"/>
          <w:szCs w:val="27"/>
        </w:rPr>
        <w:br/>
        <w:t>Скорей наряд к лицу надень,</w:t>
      </w:r>
      <w:r w:rsidR="004358C9" w:rsidRPr="00F51AAB">
        <w:rPr>
          <w:color w:val="000000"/>
          <w:sz w:val="28"/>
          <w:szCs w:val="27"/>
        </w:rPr>
        <w:br/>
        <w:t>Сегодня праздник отмечаем -</w:t>
      </w:r>
      <w:r w:rsidR="004358C9" w:rsidRPr="00F51AAB">
        <w:rPr>
          <w:color w:val="000000"/>
          <w:sz w:val="28"/>
          <w:szCs w:val="27"/>
        </w:rPr>
        <w:br/>
        <w:t>Твой независимости день!</w:t>
      </w:r>
    </w:p>
    <w:p w:rsidR="004358C9" w:rsidRPr="00F51AAB" w:rsidRDefault="00B240B4" w:rsidP="004358C9">
      <w:pPr>
        <w:pStyle w:val="a5"/>
        <w:rPr>
          <w:rFonts w:ascii="Tahoma" w:hAnsi="Tahoma" w:cs="Tahoma"/>
          <w:color w:val="000000"/>
          <w:sz w:val="22"/>
          <w:szCs w:val="21"/>
        </w:rPr>
      </w:pPr>
      <w:r w:rsidRPr="004C3529">
        <w:rPr>
          <w:b/>
          <w:bCs/>
          <w:i/>
          <w:iCs/>
          <w:color w:val="000000"/>
          <w:sz w:val="28"/>
          <w:szCs w:val="27"/>
          <w:u w:val="single"/>
        </w:rPr>
        <w:t>песня «Хохлома»</w:t>
      </w:r>
      <w:r w:rsidR="007C27F2" w:rsidRPr="004C3529">
        <w:rPr>
          <w:b/>
          <w:bCs/>
          <w:i/>
          <w:iCs/>
          <w:color w:val="000000"/>
          <w:sz w:val="28"/>
          <w:szCs w:val="27"/>
          <w:u w:val="single"/>
        </w:rPr>
        <w:t xml:space="preserve"> </w:t>
      </w:r>
      <w:r w:rsidRPr="004C3529">
        <w:rPr>
          <w:b/>
          <w:bCs/>
          <w:i/>
          <w:iCs/>
          <w:color w:val="000000"/>
          <w:sz w:val="28"/>
          <w:szCs w:val="27"/>
          <w:u w:val="single"/>
        </w:rPr>
        <w:t>исполняет Ольга Зыкова</w:t>
      </w:r>
    </w:p>
    <w:p w:rsidR="004358C9" w:rsidRPr="00F51AAB" w:rsidRDefault="00AA06BE" w:rsidP="004358C9">
      <w:pPr>
        <w:pStyle w:val="a5"/>
        <w:rPr>
          <w:rFonts w:ascii="Tahoma" w:hAnsi="Tahoma" w:cs="Tahoma"/>
          <w:color w:val="000000"/>
          <w:sz w:val="22"/>
          <w:szCs w:val="21"/>
        </w:rPr>
      </w:pPr>
      <w:r>
        <w:rPr>
          <w:b/>
          <w:bCs/>
          <w:i/>
          <w:iCs/>
          <w:color w:val="000000"/>
          <w:sz w:val="28"/>
          <w:szCs w:val="27"/>
        </w:rPr>
        <w:t>2 Ведущая</w:t>
      </w:r>
      <w:r w:rsidR="004358C9" w:rsidRPr="00F51AAB">
        <w:rPr>
          <w:b/>
          <w:bCs/>
          <w:i/>
          <w:iCs/>
          <w:color w:val="000000"/>
          <w:sz w:val="28"/>
          <w:szCs w:val="27"/>
        </w:rPr>
        <w:t>:</w:t>
      </w:r>
      <w:r w:rsidR="004358C9" w:rsidRPr="00F51AAB">
        <w:rPr>
          <w:rStyle w:val="apple-converted-space"/>
          <w:i/>
          <w:iCs/>
          <w:color w:val="000000"/>
          <w:sz w:val="28"/>
          <w:szCs w:val="27"/>
        </w:rPr>
        <w:t> </w:t>
      </w:r>
      <w:r w:rsidR="004C3529">
        <w:rPr>
          <w:color w:val="000000"/>
          <w:sz w:val="28"/>
          <w:szCs w:val="27"/>
        </w:rPr>
        <w:t>Здравствуйте,  дороги</w:t>
      </w:r>
      <w:r w:rsidR="004358C9" w:rsidRPr="00F51AAB">
        <w:rPr>
          <w:color w:val="000000"/>
          <w:sz w:val="28"/>
          <w:szCs w:val="27"/>
        </w:rPr>
        <w:t>е друзья!</w:t>
      </w:r>
    </w:p>
    <w:p w:rsidR="004358C9" w:rsidRPr="00F51AAB" w:rsidRDefault="00AA06BE" w:rsidP="004358C9">
      <w:pPr>
        <w:pStyle w:val="a5"/>
        <w:rPr>
          <w:rFonts w:ascii="Tahoma" w:hAnsi="Tahoma" w:cs="Tahoma"/>
          <w:color w:val="000000"/>
          <w:sz w:val="22"/>
          <w:szCs w:val="21"/>
        </w:rPr>
      </w:pPr>
      <w:r>
        <w:rPr>
          <w:b/>
          <w:bCs/>
          <w:i/>
          <w:iCs/>
          <w:color w:val="000000"/>
          <w:sz w:val="28"/>
          <w:szCs w:val="27"/>
        </w:rPr>
        <w:t xml:space="preserve">1 </w:t>
      </w:r>
      <w:r w:rsidR="004358C9" w:rsidRPr="00F51AAB">
        <w:rPr>
          <w:b/>
          <w:bCs/>
          <w:i/>
          <w:iCs/>
          <w:color w:val="000000"/>
          <w:sz w:val="28"/>
          <w:szCs w:val="27"/>
        </w:rPr>
        <w:t>Ведущая</w:t>
      </w:r>
      <w:r w:rsidR="004358C9" w:rsidRPr="00F51AAB">
        <w:rPr>
          <w:i/>
          <w:iCs/>
          <w:color w:val="000000"/>
          <w:sz w:val="28"/>
          <w:szCs w:val="27"/>
        </w:rPr>
        <w:t>:</w:t>
      </w:r>
      <w:r w:rsidR="004358C9" w:rsidRPr="00F51AAB">
        <w:rPr>
          <w:rStyle w:val="apple-converted-space"/>
          <w:i/>
          <w:iCs/>
          <w:color w:val="000000"/>
          <w:sz w:val="28"/>
          <w:szCs w:val="27"/>
        </w:rPr>
        <w:t> </w:t>
      </w:r>
      <w:r w:rsidR="004358C9" w:rsidRPr="00F51AAB">
        <w:rPr>
          <w:color w:val="000000"/>
          <w:sz w:val="28"/>
          <w:szCs w:val="27"/>
        </w:rPr>
        <w:t>Добрый день, уважаемые гости!</w:t>
      </w:r>
    </w:p>
    <w:p w:rsidR="004358C9" w:rsidRPr="00F51AAB" w:rsidRDefault="00AA06BE" w:rsidP="004358C9">
      <w:pPr>
        <w:pStyle w:val="a5"/>
        <w:rPr>
          <w:rFonts w:ascii="Tahoma" w:hAnsi="Tahoma" w:cs="Tahoma"/>
          <w:color w:val="000000"/>
          <w:sz w:val="22"/>
          <w:szCs w:val="21"/>
        </w:rPr>
      </w:pPr>
      <w:r>
        <w:rPr>
          <w:b/>
          <w:bCs/>
          <w:i/>
          <w:iCs/>
          <w:color w:val="000000"/>
          <w:sz w:val="28"/>
          <w:szCs w:val="27"/>
        </w:rPr>
        <w:t>2 Ведущая</w:t>
      </w:r>
      <w:r w:rsidR="004358C9" w:rsidRPr="00F51AAB">
        <w:rPr>
          <w:b/>
          <w:bCs/>
          <w:i/>
          <w:iCs/>
          <w:color w:val="000000"/>
          <w:sz w:val="28"/>
          <w:szCs w:val="27"/>
        </w:rPr>
        <w:t>:</w:t>
      </w:r>
      <w:r w:rsidR="004358C9" w:rsidRPr="00F51AAB">
        <w:rPr>
          <w:rStyle w:val="apple-converted-space"/>
          <w:i/>
          <w:iCs/>
          <w:color w:val="000000"/>
          <w:sz w:val="28"/>
          <w:szCs w:val="27"/>
        </w:rPr>
        <w:t> </w:t>
      </w:r>
      <w:r w:rsidR="004358C9" w:rsidRPr="00F51AAB">
        <w:rPr>
          <w:color w:val="000000"/>
          <w:sz w:val="28"/>
          <w:szCs w:val="27"/>
        </w:rPr>
        <w:t>Сегодня наша страна отмечает прекрасный праздник - День России!</w:t>
      </w:r>
    </w:p>
    <w:p w:rsidR="004358C9" w:rsidRPr="00F51AAB" w:rsidRDefault="00AA06BE" w:rsidP="004358C9">
      <w:pPr>
        <w:pStyle w:val="a5"/>
        <w:rPr>
          <w:rFonts w:ascii="Tahoma" w:hAnsi="Tahoma" w:cs="Tahoma"/>
          <w:color w:val="000000"/>
          <w:sz w:val="22"/>
          <w:szCs w:val="21"/>
        </w:rPr>
      </w:pPr>
      <w:r>
        <w:rPr>
          <w:b/>
          <w:bCs/>
          <w:i/>
          <w:iCs/>
          <w:color w:val="000000"/>
          <w:sz w:val="28"/>
          <w:szCs w:val="27"/>
        </w:rPr>
        <w:t xml:space="preserve">1 </w:t>
      </w:r>
      <w:r w:rsidR="004358C9" w:rsidRPr="00F51AAB">
        <w:rPr>
          <w:b/>
          <w:bCs/>
          <w:i/>
          <w:iCs/>
          <w:color w:val="000000"/>
          <w:sz w:val="28"/>
          <w:szCs w:val="27"/>
        </w:rPr>
        <w:t>Ведущая:</w:t>
      </w:r>
      <w:r w:rsidR="004358C9" w:rsidRPr="00F51AAB">
        <w:rPr>
          <w:rStyle w:val="apple-converted-space"/>
          <w:i/>
          <w:iCs/>
          <w:color w:val="000000"/>
          <w:sz w:val="28"/>
          <w:szCs w:val="27"/>
        </w:rPr>
        <w:t> </w:t>
      </w:r>
      <w:r w:rsidR="004358C9" w:rsidRPr="00F51AAB">
        <w:rPr>
          <w:color w:val="000000"/>
          <w:sz w:val="28"/>
          <w:szCs w:val="27"/>
        </w:rPr>
        <w:t>И нам действительно есть, с чем поздравить друг друга. Мы живём в великой стране  с  не  менее великой историей. Нашими учёными сделаны важные открытия, а достояниям нашей культуры могут позавидовать многие другие народы Мира.</w:t>
      </w:r>
    </w:p>
    <w:p w:rsidR="004358C9" w:rsidRPr="00F51AAB" w:rsidRDefault="00AA06BE" w:rsidP="004358C9">
      <w:pPr>
        <w:pStyle w:val="a5"/>
        <w:rPr>
          <w:rFonts w:ascii="Tahoma" w:hAnsi="Tahoma" w:cs="Tahoma"/>
          <w:color w:val="000000"/>
          <w:sz w:val="22"/>
          <w:szCs w:val="21"/>
        </w:rPr>
      </w:pPr>
      <w:r>
        <w:rPr>
          <w:b/>
          <w:bCs/>
          <w:i/>
          <w:iCs/>
          <w:color w:val="000000"/>
          <w:sz w:val="28"/>
          <w:szCs w:val="27"/>
        </w:rPr>
        <w:t xml:space="preserve">2 </w:t>
      </w:r>
      <w:r w:rsidR="004358C9" w:rsidRPr="00F51AAB">
        <w:rPr>
          <w:b/>
          <w:bCs/>
          <w:i/>
          <w:iCs/>
          <w:color w:val="000000"/>
          <w:sz w:val="28"/>
          <w:szCs w:val="27"/>
        </w:rPr>
        <w:t>Ведущ</w:t>
      </w:r>
      <w:r>
        <w:rPr>
          <w:b/>
          <w:bCs/>
          <w:i/>
          <w:iCs/>
          <w:color w:val="000000"/>
          <w:sz w:val="28"/>
          <w:szCs w:val="27"/>
        </w:rPr>
        <w:t>ая</w:t>
      </w:r>
      <w:r w:rsidR="004358C9" w:rsidRPr="00F51AAB">
        <w:rPr>
          <w:b/>
          <w:bCs/>
          <w:i/>
          <w:iCs/>
          <w:color w:val="000000"/>
          <w:sz w:val="28"/>
          <w:szCs w:val="27"/>
        </w:rPr>
        <w:t>:</w:t>
      </w:r>
      <w:r w:rsidR="004358C9" w:rsidRPr="00F51AAB">
        <w:rPr>
          <w:rStyle w:val="apple-converted-space"/>
          <w:i/>
          <w:iCs/>
          <w:color w:val="000000"/>
          <w:sz w:val="28"/>
          <w:szCs w:val="27"/>
        </w:rPr>
        <w:t> </w:t>
      </w:r>
      <w:r w:rsidR="004358C9" w:rsidRPr="00F51AAB">
        <w:rPr>
          <w:color w:val="000000"/>
          <w:sz w:val="28"/>
          <w:szCs w:val="27"/>
        </w:rPr>
        <w:t xml:space="preserve">Этот праздник отмечают во всех частях нашего государства. Сегодня мы чествуем нашу великую страну, с  ее </w:t>
      </w:r>
      <w:r w:rsidR="004358C9" w:rsidRPr="00F51AAB">
        <w:rPr>
          <w:color w:val="000000"/>
          <w:sz w:val="28"/>
          <w:szCs w:val="27"/>
        </w:rPr>
        <w:lastRenderedPageBreak/>
        <w:t>традициями, с ее историей, с ее народами, с ее победами. День России – это день величия нашего государства!</w:t>
      </w:r>
    </w:p>
    <w:p w:rsidR="0078193C" w:rsidRPr="00F51AAB" w:rsidRDefault="004C3529" w:rsidP="004358C9">
      <w:pPr>
        <w:pStyle w:val="a5"/>
        <w:rPr>
          <w:b/>
          <w:bCs/>
          <w:i/>
          <w:iCs/>
          <w:color w:val="000000"/>
          <w:sz w:val="28"/>
          <w:szCs w:val="27"/>
          <w:u w:val="single"/>
        </w:rPr>
      </w:pPr>
      <w:r>
        <w:rPr>
          <w:b/>
          <w:bCs/>
          <w:i/>
          <w:iCs/>
          <w:color w:val="000000"/>
          <w:sz w:val="28"/>
          <w:szCs w:val="27"/>
          <w:u w:val="single"/>
        </w:rPr>
        <w:t xml:space="preserve">Песня «Россия-Родина моя», </w:t>
      </w:r>
      <w:r w:rsidR="00B240B4" w:rsidRPr="00F51AAB">
        <w:rPr>
          <w:b/>
          <w:bCs/>
          <w:i/>
          <w:iCs/>
          <w:color w:val="000000"/>
          <w:sz w:val="28"/>
          <w:szCs w:val="27"/>
          <w:u w:val="single"/>
        </w:rPr>
        <w:t>«Радуга»</w:t>
      </w:r>
    </w:p>
    <w:p w:rsidR="004358C9" w:rsidRPr="00F51AAB" w:rsidRDefault="00AA06BE" w:rsidP="004358C9">
      <w:pPr>
        <w:pStyle w:val="a5"/>
        <w:rPr>
          <w:rFonts w:ascii="Tahoma" w:hAnsi="Tahoma" w:cs="Tahoma"/>
          <w:color w:val="000000"/>
          <w:sz w:val="22"/>
          <w:szCs w:val="21"/>
        </w:rPr>
      </w:pPr>
      <w:r>
        <w:rPr>
          <w:b/>
          <w:bCs/>
          <w:i/>
          <w:iCs/>
          <w:color w:val="000000"/>
          <w:sz w:val="28"/>
          <w:szCs w:val="27"/>
        </w:rPr>
        <w:t xml:space="preserve">1 </w:t>
      </w:r>
      <w:r w:rsidR="004358C9" w:rsidRPr="00F51AAB">
        <w:rPr>
          <w:b/>
          <w:bCs/>
          <w:i/>
          <w:iCs/>
          <w:color w:val="000000"/>
          <w:sz w:val="28"/>
          <w:szCs w:val="27"/>
        </w:rPr>
        <w:t>Ведущая:</w:t>
      </w:r>
      <w:r w:rsidR="004358C9" w:rsidRPr="00F51AAB">
        <w:rPr>
          <w:rStyle w:val="apple-converted-space"/>
          <w:i/>
          <w:iCs/>
          <w:color w:val="000000"/>
          <w:sz w:val="28"/>
          <w:szCs w:val="27"/>
        </w:rPr>
        <w:t> </w:t>
      </w:r>
      <w:r w:rsidR="004358C9" w:rsidRPr="00F51AAB">
        <w:rPr>
          <w:color w:val="000000"/>
          <w:sz w:val="28"/>
          <w:szCs w:val="27"/>
        </w:rPr>
        <w:t>Мы живем в стране, у которой удивительно красивое имя – Россия. А вы знаете, почему у нашей страны такое название?</w:t>
      </w:r>
    </w:p>
    <w:p w:rsidR="004358C9" w:rsidRPr="00F51AAB" w:rsidRDefault="00AA06BE" w:rsidP="004C3529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2"/>
          <w:szCs w:val="21"/>
        </w:rPr>
      </w:pPr>
      <w:r>
        <w:rPr>
          <w:b/>
          <w:bCs/>
          <w:i/>
          <w:iCs/>
          <w:color w:val="000000"/>
          <w:sz w:val="28"/>
          <w:szCs w:val="27"/>
        </w:rPr>
        <w:t>2 Ведущая</w:t>
      </w:r>
      <w:r w:rsidR="004358C9" w:rsidRPr="00F51AAB">
        <w:rPr>
          <w:b/>
          <w:bCs/>
          <w:i/>
          <w:iCs/>
          <w:color w:val="000000"/>
          <w:sz w:val="28"/>
          <w:szCs w:val="27"/>
        </w:rPr>
        <w:t>:</w:t>
      </w:r>
      <w:r w:rsidR="004358C9" w:rsidRPr="00F51AAB">
        <w:rPr>
          <w:rStyle w:val="apple-converted-space"/>
          <w:i/>
          <w:iCs/>
          <w:color w:val="000000"/>
          <w:sz w:val="28"/>
          <w:szCs w:val="27"/>
        </w:rPr>
        <w:t> </w:t>
      </w:r>
      <w:r w:rsidR="004358C9" w:rsidRPr="00F51AAB">
        <w:rPr>
          <w:color w:val="000000"/>
          <w:sz w:val="28"/>
          <w:szCs w:val="27"/>
        </w:rPr>
        <w:t>За ясные зори, умытые росами,</w:t>
      </w:r>
    </w:p>
    <w:p w:rsidR="004358C9" w:rsidRPr="00F51AAB" w:rsidRDefault="004358C9" w:rsidP="004C3529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2"/>
          <w:szCs w:val="21"/>
        </w:rPr>
      </w:pPr>
      <w:r w:rsidRPr="00F51AAB">
        <w:rPr>
          <w:color w:val="000000"/>
          <w:sz w:val="28"/>
          <w:szCs w:val="27"/>
        </w:rPr>
        <w:t>За русское поле с колосьями рослыми,</w:t>
      </w:r>
    </w:p>
    <w:p w:rsidR="004358C9" w:rsidRPr="00F51AAB" w:rsidRDefault="004358C9" w:rsidP="004C3529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2"/>
          <w:szCs w:val="21"/>
        </w:rPr>
      </w:pPr>
      <w:r w:rsidRPr="00F51AAB">
        <w:rPr>
          <w:color w:val="000000"/>
          <w:sz w:val="28"/>
          <w:szCs w:val="27"/>
        </w:rPr>
        <w:t>За реки разливные в пламени синем</w:t>
      </w:r>
    </w:p>
    <w:p w:rsidR="004358C9" w:rsidRPr="00F51AAB" w:rsidRDefault="004358C9" w:rsidP="004C3529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2"/>
          <w:szCs w:val="21"/>
        </w:rPr>
      </w:pPr>
      <w:r w:rsidRPr="00F51AAB">
        <w:rPr>
          <w:color w:val="000000"/>
          <w:sz w:val="28"/>
          <w:szCs w:val="27"/>
        </w:rPr>
        <w:t>Тебя по-славянски назвали – Россия.</w:t>
      </w:r>
    </w:p>
    <w:p w:rsidR="004358C9" w:rsidRPr="00F51AAB" w:rsidRDefault="00B240B4" w:rsidP="004358C9">
      <w:pPr>
        <w:pStyle w:val="a5"/>
        <w:rPr>
          <w:rFonts w:ascii="Tahoma" w:hAnsi="Tahoma" w:cs="Tahoma"/>
          <w:b/>
          <w:color w:val="000000"/>
          <w:sz w:val="22"/>
          <w:szCs w:val="21"/>
          <w:u w:val="single"/>
        </w:rPr>
      </w:pPr>
      <w:r w:rsidRPr="00F51AAB">
        <w:rPr>
          <w:rFonts w:ascii="Tahoma" w:hAnsi="Tahoma" w:cs="Tahoma"/>
          <w:b/>
          <w:color w:val="000000"/>
          <w:sz w:val="22"/>
          <w:szCs w:val="21"/>
          <w:u w:val="single"/>
        </w:rPr>
        <w:t>Песня «Даль великая» -</w:t>
      </w:r>
      <w:r w:rsidR="00F51AAB" w:rsidRPr="00F51AAB">
        <w:rPr>
          <w:rFonts w:ascii="Tahoma" w:hAnsi="Tahoma" w:cs="Tahoma"/>
          <w:b/>
          <w:color w:val="000000"/>
          <w:sz w:val="22"/>
          <w:szCs w:val="21"/>
          <w:u w:val="single"/>
        </w:rPr>
        <w:t xml:space="preserve"> </w:t>
      </w:r>
      <w:r w:rsidRPr="00F51AAB">
        <w:rPr>
          <w:rFonts w:ascii="Tahoma" w:hAnsi="Tahoma" w:cs="Tahoma"/>
          <w:b/>
          <w:color w:val="000000"/>
          <w:sz w:val="22"/>
          <w:szCs w:val="21"/>
          <w:u w:val="single"/>
        </w:rPr>
        <w:t>«Радуга»</w:t>
      </w:r>
    </w:p>
    <w:p w:rsidR="004358C9" w:rsidRPr="00F51AAB" w:rsidRDefault="00AA06BE" w:rsidP="004C3529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2"/>
          <w:szCs w:val="21"/>
        </w:rPr>
      </w:pPr>
      <w:r>
        <w:rPr>
          <w:b/>
          <w:bCs/>
          <w:i/>
          <w:iCs/>
          <w:color w:val="000000"/>
          <w:sz w:val="28"/>
          <w:szCs w:val="27"/>
        </w:rPr>
        <w:t xml:space="preserve">1 </w:t>
      </w:r>
      <w:r w:rsidR="004358C9" w:rsidRPr="00F51AAB">
        <w:rPr>
          <w:b/>
          <w:bCs/>
          <w:i/>
          <w:iCs/>
          <w:color w:val="000000"/>
          <w:sz w:val="28"/>
          <w:szCs w:val="27"/>
        </w:rPr>
        <w:t>Ведущ</w:t>
      </w:r>
      <w:r>
        <w:rPr>
          <w:b/>
          <w:bCs/>
          <w:i/>
          <w:iCs/>
          <w:color w:val="000000"/>
          <w:sz w:val="28"/>
          <w:szCs w:val="27"/>
        </w:rPr>
        <w:t>ая</w:t>
      </w:r>
      <w:r w:rsidR="004358C9" w:rsidRPr="00F51AAB">
        <w:rPr>
          <w:b/>
          <w:bCs/>
          <w:i/>
          <w:iCs/>
          <w:color w:val="000000"/>
          <w:sz w:val="28"/>
          <w:szCs w:val="27"/>
        </w:rPr>
        <w:t>:</w:t>
      </w:r>
      <w:r w:rsidR="004358C9" w:rsidRPr="00F51AAB">
        <w:rPr>
          <w:rStyle w:val="apple-converted-space"/>
          <w:i/>
          <w:iCs/>
          <w:color w:val="000000"/>
          <w:sz w:val="28"/>
          <w:szCs w:val="27"/>
        </w:rPr>
        <w:t> </w:t>
      </w:r>
      <w:r w:rsidR="004358C9" w:rsidRPr="00F51AAB">
        <w:rPr>
          <w:color w:val="000000"/>
          <w:sz w:val="28"/>
          <w:szCs w:val="27"/>
        </w:rPr>
        <w:t>У каждого листочка, у каждого ручья</w:t>
      </w:r>
    </w:p>
    <w:p w:rsidR="004358C9" w:rsidRPr="00F51AAB" w:rsidRDefault="004358C9" w:rsidP="004C3529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2"/>
          <w:szCs w:val="21"/>
        </w:rPr>
      </w:pPr>
      <w:r w:rsidRPr="00F51AAB">
        <w:rPr>
          <w:color w:val="000000"/>
          <w:sz w:val="28"/>
          <w:szCs w:val="27"/>
        </w:rPr>
        <w:t>Есть главное на свете – есть Родина своя.</w:t>
      </w:r>
    </w:p>
    <w:p w:rsidR="004358C9" w:rsidRPr="00F51AAB" w:rsidRDefault="004358C9" w:rsidP="004C3529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2"/>
          <w:szCs w:val="21"/>
        </w:rPr>
      </w:pPr>
      <w:r w:rsidRPr="00F51AAB">
        <w:rPr>
          <w:color w:val="000000"/>
          <w:sz w:val="28"/>
          <w:szCs w:val="27"/>
        </w:rPr>
        <w:t xml:space="preserve">Для </w:t>
      </w:r>
      <w:proofErr w:type="spellStart"/>
      <w:r w:rsidRPr="00F51AAB">
        <w:rPr>
          <w:color w:val="000000"/>
          <w:sz w:val="28"/>
          <w:szCs w:val="27"/>
        </w:rPr>
        <w:t>ивушки</w:t>
      </w:r>
      <w:proofErr w:type="spellEnd"/>
      <w:r w:rsidRPr="00F51AAB">
        <w:rPr>
          <w:color w:val="000000"/>
          <w:sz w:val="28"/>
          <w:szCs w:val="27"/>
        </w:rPr>
        <w:t xml:space="preserve"> плакучей</w:t>
      </w:r>
    </w:p>
    <w:p w:rsidR="004358C9" w:rsidRPr="00F51AAB" w:rsidRDefault="004358C9" w:rsidP="004C3529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2"/>
          <w:szCs w:val="21"/>
        </w:rPr>
      </w:pPr>
      <w:r w:rsidRPr="00F51AAB">
        <w:rPr>
          <w:color w:val="000000"/>
          <w:sz w:val="28"/>
          <w:szCs w:val="27"/>
        </w:rPr>
        <w:t>Нет реченьки милей,</w:t>
      </w:r>
    </w:p>
    <w:p w:rsidR="004358C9" w:rsidRPr="00F51AAB" w:rsidRDefault="004358C9" w:rsidP="004C3529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2"/>
          <w:szCs w:val="21"/>
        </w:rPr>
      </w:pPr>
      <w:r w:rsidRPr="00F51AAB">
        <w:rPr>
          <w:color w:val="000000"/>
          <w:sz w:val="28"/>
          <w:szCs w:val="27"/>
        </w:rPr>
        <w:t>Для беленькой березки</w:t>
      </w:r>
    </w:p>
    <w:p w:rsidR="004358C9" w:rsidRPr="00F51AAB" w:rsidRDefault="004358C9" w:rsidP="004C3529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2"/>
          <w:szCs w:val="21"/>
        </w:rPr>
      </w:pPr>
      <w:r w:rsidRPr="00F51AAB">
        <w:rPr>
          <w:color w:val="000000"/>
          <w:sz w:val="28"/>
          <w:szCs w:val="27"/>
        </w:rPr>
        <w:t>Опушки нет родней.</w:t>
      </w:r>
    </w:p>
    <w:p w:rsidR="004358C9" w:rsidRPr="00F51AAB" w:rsidRDefault="00AA06BE" w:rsidP="004C3529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2"/>
          <w:szCs w:val="21"/>
        </w:rPr>
      </w:pPr>
      <w:r>
        <w:rPr>
          <w:b/>
          <w:bCs/>
          <w:i/>
          <w:iCs/>
          <w:color w:val="000000"/>
          <w:sz w:val="28"/>
          <w:szCs w:val="27"/>
        </w:rPr>
        <w:t xml:space="preserve">2 </w:t>
      </w:r>
      <w:r w:rsidR="004358C9" w:rsidRPr="00F51AAB">
        <w:rPr>
          <w:b/>
          <w:bCs/>
          <w:i/>
          <w:iCs/>
          <w:color w:val="000000"/>
          <w:sz w:val="28"/>
          <w:szCs w:val="27"/>
        </w:rPr>
        <w:t>Ведущая:</w:t>
      </w:r>
      <w:r w:rsidR="004358C9" w:rsidRPr="00F51AAB">
        <w:rPr>
          <w:rStyle w:val="apple-converted-space"/>
          <w:i/>
          <w:iCs/>
          <w:color w:val="000000"/>
          <w:sz w:val="28"/>
          <w:szCs w:val="27"/>
        </w:rPr>
        <w:t> </w:t>
      </w:r>
      <w:r w:rsidR="004358C9" w:rsidRPr="00F51AAB">
        <w:rPr>
          <w:color w:val="000000"/>
          <w:sz w:val="28"/>
          <w:szCs w:val="27"/>
        </w:rPr>
        <w:t>Есть ветка у листочка,</w:t>
      </w:r>
    </w:p>
    <w:p w:rsidR="004358C9" w:rsidRPr="00F51AAB" w:rsidRDefault="004358C9" w:rsidP="004C3529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2"/>
          <w:szCs w:val="21"/>
        </w:rPr>
      </w:pPr>
      <w:r w:rsidRPr="00F51AAB">
        <w:rPr>
          <w:color w:val="000000"/>
          <w:sz w:val="28"/>
          <w:szCs w:val="27"/>
        </w:rPr>
        <w:t>Овражек у ручья.</w:t>
      </w:r>
    </w:p>
    <w:p w:rsidR="004358C9" w:rsidRPr="00F51AAB" w:rsidRDefault="004358C9" w:rsidP="004C3529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2"/>
          <w:szCs w:val="21"/>
        </w:rPr>
      </w:pPr>
      <w:r w:rsidRPr="00F51AAB">
        <w:rPr>
          <w:color w:val="000000"/>
          <w:sz w:val="28"/>
          <w:szCs w:val="27"/>
        </w:rPr>
        <w:t>У каждого на свете есть Родина своя.</w:t>
      </w:r>
    </w:p>
    <w:p w:rsidR="004358C9" w:rsidRPr="00F51AAB" w:rsidRDefault="004358C9" w:rsidP="004C3529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2"/>
          <w:szCs w:val="21"/>
        </w:rPr>
      </w:pPr>
      <w:r w:rsidRPr="00F51AAB">
        <w:rPr>
          <w:color w:val="000000"/>
          <w:sz w:val="28"/>
          <w:szCs w:val="27"/>
        </w:rPr>
        <w:t>Страну, где мы родились,</w:t>
      </w:r>
    </w:p>
    <w:p w:rsidR="004358C9" w:rsidRPr="00F51AAB" w:rsidRDefault="004358C9" w:rsidP="004C3529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2"/>
          <w:szCs w:val="21"/>
        </w:rPr>
      </w:pPr>
      <w:r w:rsidRPr="00F51AAB">
        <w:rPr>
          <w:color w:val="000000"/>
          <w:sz w:val="28"/>
          <w:szCs w:val="27"/>
        </w:rPr>
        <w:t>Где радостно живем,</w:t>
      </w:r>
    </w:p>
    <w:p w:rsidR="004358C9" w:rsidRPr="00F51AAB" w:rsidRDefault="004358C9" w:rsidP="004C3529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2"/>
          <w:szCs w:val="21"/>
        </w:rPr>
      </w:pPr>
      <w:r w:rsidRPr="00F51AAB">
        <w:rPr>
          <w:color w:val="000000"/>
          <w:sz w:val="28"/>
          <w:szCs w:val="27"/>
        </w:rPr>
        <w:t>Края свои родные Россией мы зовем.</w:t>
      </w:r>
    </w:p>
    <w:p w:rsidR="004358C9" w:rsidRPr="00F51AAB" w:rsidRDefault="00B240B4" w:rsidP="004358C9">
      <w:pPr>
        <w:pStyle w:val="a5"/>
        <w:rPr>
          <w:rFonts w:ascii="Tahoma" w:hAnsi="Tahoma" w:cs="Tahoma"/>
          <w:b/>
          <w:color w:val="000000"/>
          <w:szCs w:val="21"/>
          <w:u w:val="single"/>
        </w:rPr>
      </w:pPr>
      <w:r w:rsidRPr="00F51AAB">
        <w:rPr>
          <w:rFonts w:ascii="Tahoma" w:hAnsi="Tahoma" w:cs="Tahoma"/>
          <w:b/>
          <w:color w:val="000000"/>
          <w:szCs w:val="21"/>
          <w:u w:val="single"/>
        </w:rPr>
        <w:t>Песня «Белая берёза»</w:t>
      </w:r>
    </w:p>
    <w:p w:rsidR="004358C9" w:rsidRPr="00F51AAB" w:rsidRDefault="004358C9" w:rsidP="004358C9">
      <w:pPr>
        <w:pStyle w:val="a5"/>
        <w:rPr>
          <w:b/>
          <w:color w:val="000000"/>
          <w:sz w:val="28"/>
          <w:szCs w:val="27"/>
          <w:u w:val="single"/>
        </w:rPr>
      </w:pPr>
      <w:r w:rsidRPr="00F51AAB">
        <w:rPr>
          <w:b/>
          <w:bCs/>
          <w:color w:val="000000"/>
          <w:sz w:val="28"/>
          <w:szCs w:val="27"/>
          <w:u w:val="single"/>
        </w:rPr>
        <w:t xml:space="preserve"> «</w:t>
      </w:r>
      <w:r w:rsidR="00FF25F8" w:rsidRPr="00F51AAB">
        <w:rPr>
          <w:b/>
          <w:bCs/>
          <w:color w:val="000000"/>
          <w:sz w:val="28"/>
          <w:szCs w:val="27"/>
          <w:u w:val="single"/>
        </w:rPr>
        <w:t>Берёзки</w:t>
      </w:r>
      <w:r w:rsidRPr="00F51AAB">
        <w:rPr>
          <w:b/>
          <w:bCs/>
          <w:color w:val="000000"/>
          <w:sz w:val="28"/>
          <w:szCs w:val="27"/>
          <w:u w:val="single"/>
        </w:rPr>
        <w:t>»-</w:t>
      </w:r>
      <w:r w:rsidRPr="00F51AAB">
        <w:rPr>
          <w:rStyle w:val="apple-converted-space"/>
          <w:b/>
          <w:bCs/>
          <w:color w:val="000000"/>
          <w:sz w:val="28"/>
          <w:szCs w:val="27"/>
          <w:u w:val="single"/>
        </w:rPr>
        <w:t> </w:t>
      </w:r>
      <w:r w:rsidRPr="00F51AAB">
        <w:rPr>
          <w:b/>
          <w:color w:val="000000"/>
          <w:sz w:val="28"/>
          <w:szCs w:val="27"/>
          <w:u w:val="single"/>
        </w:rPr>
        <w:t>танец</w:t>
      </w:r>
      <w:r w:rsidR="001F72E3" w:rsidRPr="00F51AAB">
        <w:rPr>
          <w:b/>
          <w:color w:val="000000"/>
          <w:sz w:val="28"/>
          <w:szCs w:val="27"/>
          <w:u w:val="single"/>
        </w:rPr>
        <w:t xml:space="preserve"> – дети  2-го класса</w:t>
      </w:r>
    </w:p>
    <w:p w:rsidR="00543E81" w:rsidRPr="00AA06BE" w:rsidRDefault="001F72E3" w:rsidP="004358C9">
      <w:pPr>
        <w:pStyle w:val="a5"/>
        <w:rPr>
          <w:rFonts w:ascii="Tahoma" w:hAnsi="Tahoma" w:cs="Tahoma"/>
          <w:b/>
          <w:color w:val="000000"/>
          <w:sz w:val="22"/>
          <w:szCs w:val="21"/>
          <w:u w:val="single"/>
        </w:rPr>
      </w:pPr>
      <w:r w:rsidRPr="00F51AAB">
        <w:rPr>
          <w:b/>
          <w:color w:val="000000"/>
          <w:sz w:val="28"/>
          <w:szCs w:val="27"/>
          <w:u w:val="single"/>
        </w:rPr>
        <w:t>Стихотворение «О родине» читает Ксения Макарова</w:t>
      </w:r>
    </w:p>
    <w:p w:rsidR="004358C9" w:rsidRPr="00F51AAB" w:rsidRDefault="00AA06BE" w:rsidP="004358C9">
      <w:pPr>
        <w:pStyle w:val="a5"/>
        <w:rPr>
          <w:rFonts w:ascii="Tahoma" w:hAnsi="Tahoma" w:cs="Tahoma"/>
          <w:color w:val="000000"/>
          <w:sz w:val="22"/>
          <w:szCs w:val="21"/>
        </w:rPr>
      </w:pPr>
      <w:r>
        <w:rPr>
          <w:b/>
          <w:bCs/>
          <w:i/>
          <w:iCs/>
          <w:color w:val="000000"/>
          <w:sz w:val="28"/>
          <w:szCs w:val="27"/>
        </w:rPr>
        <w:t xml:space="preserve">1 </w:t>
      </w:r>
      <w:r w:rsidR="004358C9" w:rsidRPr="00F51AAB">
        <w:rPr>
          <w:b/>
          <w:bCs/>
          <w:i/>
          <w:iCs/>
          <w:color w:val="000000"/>
          <w:sz w:val="28"/>
          <w:szCs w:val="27"/>
        </w:rPr>
        <w:t>Ведущ</w:t>
      </w:r>
      <w:r>
        <w:rPr>
          <w:b/>
          <w:bCs/>
          <w:i/>
          <w:iCs/>
          <w:color w:val="000000"/>
          <w:sz w:val="28"/>
          <w:szCs w:val="27"/>
        </w:rPr>
        <w:t>ая</w:t>
      </w:r>
      <w:r w:rsidR="004358C9" w:rsidRPr="00F51AAB">
        <w:rPr>
          <w:b/>
          <w:bCs/>
          <w:i/>
          <w:iCs/>
          <w:color w:val="000000"/>
          <w:sz w:val="28"/>
          <w:szCs w:val="27"/>
        </w:rPr>
        <w:t>:</w:t>
      </w:r>
      <w:r w:rsidR="004358C9" w:rsidRPr="00F51AAB">
        <w:rPr>
          <w:rStyle w:val="apple-converted-space"/>
          <w:i/>
          <w:iCs/>
          <w:color w:val="000000"/>
          <w:sz w:val="28"/>
          <w:szCs w:val="27"/>
        </w:rPr>
        <w:t> </w:t>
      </w:r>
      <w:r w:rsidR="004358C9" w:rsidRPr="00F51AAB">
        <w:rPr>
          <w:color w:val="000000"/>
          <w:sz w:val="28"/>
          <w:szCs w:val="27"/>
        </w:rPr>
        <w:t>Родина – значит родная, как мать и отец. Родина - место, где мы родились, страна, в которой мы живем, гражданами которой являемся. Любовь к России у каждого из нас начинается с любви к местам, где ты родился и живешь.</w:t>
      </w:r>
    </w:p>
    <w:p w:rsidR="004358C9" w:rsidRPr="00F51AAB" w:rsidRDefault="00AA06BE" w:rsidP="004C3529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2"/>
          <w:szCs w:val="21"/>
        </w:rPr>
      </w:pPr>
      <w:r>
        <w:rPr>
          <w:b/>
          <w:bCs/>
          <w:i/>
          <w:iCs/>
          <w:color w:val="000000"/>
          <w:sz w:val="28"/>
          <w:szCs w:val="27"/>
        </w:rPr>
        <w:t xml:space="preserve">2 </w:t>
      </w:r>
      <w:r w:rsidR="004358C9" w:rsidRPr="00F51AAB">
        <w:rPr>
          <w:b/>
          <w:bCs/>
          <w:i/>
          <w:iCs/>
          <w:color w:val="000000"/>
          <w:sz w:val="28"/>
          <w:szCs w:val="27"/>
        </w:rPr>
        <w:t>Ведущая:</w:t>
      </w:r>
      <w:r w:rsidR="004358C9" w:rsidRPr="00F51AAB">
        <w:rPr>
          <w:rStyle w:val="apple-converted-space"/>
          <w:i/>
          <w:iCs/>
          <w:color w:val="000000"/>
          <w:sz w:val="28"/>
          <w:szCs w:val="27"/>
        </w:rPr>
        <w:t> </w:t>
      </w:r>
      <w:r w:rsidR="004358C9" w:rsidRPr="00F51AAB">
        <w:rPr>
          <w:color w:val="000000"/>
          <w:sz w:val="28"/>
          <w:szCs w:val="27"/>
        </w:rPr>
        <w:t>Если скажут слово «Родина»,</w:t>
      </w:r>
    </w:p>
    <w:p w:rsidR="004358C9" w:rsidRPr="00F51AAB" w:rsidRDefault="004358C9" w:rsidP="004C3529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2"/>
          <w:szCs w:val="21"/>
        </w:rPr>
      </w:pPr>
      <w:r w:rsidRPr="00F51AAB">
        <w:rPr>
          <w:color w:val="000000"/>
          <w:sz w:val="28"/>
          <w:szCs w:val="27"/>
        </w:rPr>
        <w:t>Сразу в памяти встает</w:t>
      </w:r>
    </w:p>
    <w:p w:rsidR="004358C9" w:rsidRPr="00F51AAB" w:rsidRDefault="004358C9" w:rsidP="004C3529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2"/>
          <w:szCs w:val="21"/>
        </w:rPr>
      </w:pPr>
      <w:r w:rsidRPr="00F51AAB">
        <w:rPr>
          <w:color w:val="000000"/>
          <w:sz w:val="28"/>
          <w:szCs w:val="27"/>
        </w:rPr>
        <w:t>Старый дом, в саду смородина,</w:t>
      </w:r>
    </w:p>
    <w:p w:rsidR="004358C9" w:rsidRPr="00F51AAB" w:rsidRDefault="004358C9" w:rsidP="004C3529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2"/>
          <w:szCs w:val="21"/>
        </w:rPr>
      </w:pPr>
      <w:r w:rsidRPr="00F51AAB">
        <w:rPr>
          <w:color w:val="000000"/>
          <w:sz w:val="28"/>
          <w:szCs w:val="27"/>
        </w:rPr>
        <w:t>Толстый тополь у ворот.</w:t>
      </w:r>
    </w:p>
    <w:p w:rsidR="004358C9" w:rsidRPr="00F51AAB" w:rsidRDefault="004358C9" w:rsidP="004C3529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2"/>
          <w:szCs w:val="21"/>
        </w:rPr>
      </w:pPr>
      <w:r w:rsidRPr="00F51AAB">
        <w:rPr>
          <w:color w:val="000000"/>
          <w:sz w:val="28"/>
          <w:szCs w:val="27"/>
        </w:rPr>
        <w:t>У реки березка – скромница</w:t>
      </w:r>
    </w:p>
    <w:p w:rsidR="004358C9" w:rsidRPr="00F51AAB" w:rsidRDefault="004358C9" w:rsidP="004C3529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2"/>
          <w:szCs w:val="21"/>
        </w:rPr>
      </w:pPr>
      <w:r w:rsidRPr="00F51AAB">
        <w:rPr>
          <w:color w:val="000000"/>
          <w:sz w:val="28"/>
          <w:szCs w:val="27"/>
        </w:rPr>
        <w:t>И ромашковый бугор.</w:t>
      </w:r>
    </w:p>
    <w:p w:rsidR="004358C9" w:rsidRPr="00F51AAB" w:rsidRDefault="004358C9" w:rsidP="004C3529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2"/>
          <w:szCs w:val="21"/>
        </w:rPr>
      </w:pPr>
      <w:r w:rsidRPr="00F51AAB">
        <w:rPr>
          <w:color w:val="000000"/>
          <w:sz w:val="28"/>
          <w:szCs w:val="27"/>
        </w:rPr>
        <w:t>А другим, наверно, вспомнится</w:t>
      </w:r>
    </w:p>
    <w:p w:rsidR="004358C9" w:rsidRPr="00F51AAB" w:rsidRDefault="004358C9" w:rsidP="004C3529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2"/>
          <w:szCs w:val="21"/>
        </w:rPr>
      </w:pPr>
      <w:r w:rsidRPr="00F51AAB">
        <w:rPr>
          <w:color w:val="000000"/>
          <w:sz w:val="28"/>
          <w:szCs w:val="27"/>
        </w:rPr>
        <w:t xml:space="preserve">Свой родной </w:t>
      </w:r>
      <w:r w:rsidR="00B240B4" w:rsidRPr="00F51AAB">
        <w:rPr>
          <w:color w:val="000000"/>
          <w:sz w:val="28"/>
          <w:szCs w:val="27"/>
        </w:rPr>
        <w:t>кедровый бор</w:t>
      </w:r>
    </w:p>
    <w:p w:rsidR="004358C9" w:rsidRPr="00F51AAB" w:rsidRDefault="004358C9" w:rsidP="004C3529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2"/>
          <w:szCs w:val="21"/>
        </w:rPr>
      </w:pPr>
      <w:r w:rsidRPr="00F51AAB">
        <w:rPr>
          <w:color w:val="000000"/>
          <w:sz w:val="28"/>
          <w:szCs w:val="27"/>
        </w:rPr>
        <w:t>Или степь, от маков красная,</w:t>
      </w:r>
    </w:p>
    <w:p w:rsidR="004358C9" w:rsidRPr="00F51AAB" w:rsidRDefault="004358C9" w:rsidP="004C3529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2"/>
          <w:szCs w:val="21"/>
        </w:rPr>
      </w:pPr>
      <w:r w:rsidRPr="00F51AAB">
        <w:rPr>
          <w:color w:val="000000"/>
          <w:sz w:val="28"/>
          <w:szCs w:val="27"/>
        </w:rPr>
        <w:lastRenderedPageBreak/>
        <w:t>Золотая целина,</w:t>
      </w:r>
    </w:p>
    <w:p w:rsidR="004358C9" w:rsidRPr="00F51AAB" w:rsidRDefault="004358C9" w:rsidP="004C3529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2"/>
          <w:szCs w:val="21"/>
        </w:rPr>
      </w:pPr>
      <w:r w:rsidRPr="00F51AAB">
        <w:rPr>
          <w:color w:val="000000"/>
          <w:sz w:val="28"/>
          <w:szCs w:val="27"/>
        </w:rPr>
        <w:t>Родина бывает разная,</w:t>
      </w:r>
    </w:p>
    <w:p w:rsidR="004358C9" w:rsidRPr="00F51AAB" w:rsidRDefault="004358C9" w:rsidP="004C3529">
      <w:pPr>
        <w:pStyle w:val="a5"/>
        <w:spacing w:before="0" w:beforeAutospacing="0" w:after="0" w:afterAutospacing="0"/>
        <w:rPr>
          <w:color w:val="000000"/>
          <w:sz w:val="28"/>
          <w:szCs w:val="27"/>
        </w:rPr>
      </w:pPr>
      <w:r w:rsidRPr="00F51AAB">
        <w:rPr>
          <w:color w:val="000000"/>
          <w:sz w:val="28"/>
          <w:szCs w:val="27"/>
        </w:rPr>
        <w:t>Но у всех она одна.</w:t>
      </w:r>
    </w:p>
    <w:p w:rsidR="00B240B4" w:rsidRPr="00F51AAB" w:rsidRDefault="00B240B4" w:rsidP="004358C9">
      <w:pPr>
        <w:pStyle w:val="a5"/>
        <w:rPr>
          <w:rFonts w:ascii="Tahoma" w:hAnsi="Tahoma" w:cs="Tahoma"/>
          <w:b/>
          <w:color w:val="000000"/>
          <w:sz w:val="22"/>
          <w:szCs w:val="21"/>
          <w:u w:val="single"/>
        </w:rPr>
      </w:pPr>
      <w:r w:rsidRPr="00F51AAB">
        <w:rPr>
          <w:b/>
          <w:color w:val="000000"/>
          <w:sz w:val="28"/>
          <w:szCs w:val="27"/>
          <w:u w:val="single"/>
        </w:rPr>
        <w:t>Песня «Колодец»</w:t>
      </w:r>
    </w:p>
    <w:p w:rsidR="00B240B4" w:rsidRPr="00F51AAB" w:rsidRDefault="00AA06BE" w:rsidP="00B240B4">
      <w:pPr>
        <w:pStyle w:val="a5"/>
        <w:rPr>
          <w:rFonts w:ascii="Tahoma" w:hAnsi="Tahoma" w:cs="Tahoma"/>
          <w:color w:val="000000"/>
          <w:sz w:val="22"/>
          <w:szCs w:val="21"/>
        </w:rPr>
      </w:pPr>
      <w:r>
        <w:rPr>
          <w:b/>
          <w:bCs/>
          <w:i/>
          <w:iCs/>
          <w:color w:val="000000"/>
          <w:sz w:val="28"/>
          <w:szCs w:val="27"/>
        </w:rPr>
        <w:t xml:space="preserve">1 </w:t>
      </w:r>
      <w:r w:rsidR="00B240B4" w:rsidRPr="00F51AAB">
        <w:rPr>
          <w:b/>
          <w:bCs/>
          <w:i/>
          <w:iCs/>
          <w:color w:val="000000"/>
          <w:sz w:val="28"/>
          <w:szCs w:val="27"/>
        </w:rPr>
        <w:t>Ведущая:</w:t>
      </w:r>
      <w:r w:rsidR="00B240B4" w:rsidRPr="00F51AAB">
        <w:rPr>
          <w:rStyle w:val="apple-converted-space"/>
          <w:i/>
          <w:iCs/>
          <w:color w:val="000000"/>
          <w:sz w:val="28"/>
          <w:szCs w:val="27"/>
        </w:rPr>
        <w:t> </w:t>
      </w:r>
      <w:r w:rsidR="00B240B4" w:rsidRPr="00F51AAB">
        <w:rPr>
          <w:color w:val="000000"/>
          <w:sz w:val="28"/>
          <w:szCs w:val="27"/>
        </w:rPr>
        <w:t>Наши дети еще очень малы, но мы взрослые можем  научить их беречь Родину, любить ее, делать краше.</w:t>
      </w:r>
    </w:p>
    <w:p w:rsidR="00B240B4" w:rsidRPr="00F51AAB" w:rsidRDefault="00AA06BE" w:rsidP="00B240B4">
      <w:pPr>
        <w:pStyle w:val="a5"/>
        <w:rPr>
          <w:rFonts w:ascii="Tahoma" w:hAnsi="Tahoma" w:cs="Tahoma"/>
          <w:color w:val="000000"/>
          <w:sz w:val="22"/>
          <w:szCs w:val="21"/>
        </w:rPr>
      </w:pPr>
      <w:r>
        <w:rPr>
          <w:b/>
          <w:bCs/>
          <w:i/>
          <w:iCs/>
          <w:color w:val="000000"/>
          <w:sz w:val="28"/>
          <w:szCs w:val="27"/>
        </w:rPr>
        <w:t xml:space="preserve">2 </w:t>
      </w:r>
      <w:r w:rsidR="00B240B4" w:rsidRPr="00F51AAB">
        <w:rPr>
          <w:b/>
          <w:bCs/>
          <w:i/>
          <w:iCs/>
          <w:color w:val="000000"/>
          <w:sz w:val="28"/>
          <w:szCs w:val="27"/>
        </w:rPr>
        <w:t>Ведущ</w:t>
      </w:r>
      <w:r>
        <w:rPr>
          <w:b/>
          <w:bCs/>
          <w:i/>
          <w:iCs/>
          <w:color w:val="000000"/>
          <w:sz w:val="28"/>
          <w:szCs w:val="27"/>
        </w:rPr>
        <w:t>ая</w:t>
      </w:r>
      <w:r w:rsidR="00B240B4" w:rsidRPr="00F51AAB">
        <w:rPr>
          <w:b/>
          <w:bCs/>
          <w:i/>
          <w:iCs/>
          <w:color w:val="000000"/>
          <w:sz w:val="28"/>
          <w:szCs w:val="27"/>
        </w:rPr>
        <w:t>:</w:t>
      </w:r>
      <w:r w:rsidR="00B240B4" w:rsidRPr="00F51AAB">
        <w:rPr>
          <w:rStyle w:val="apple-converted-space"/>
          <w:i/>
          <w:iCs/>
          <w:color w:val="000000"/>
          <w:sz w:val="28"/>
          <w:szCs w:val="27"/>
        </w:rPr>
        <w:t> </w:t>
      </w:r>
      <w:r w:rsidR="00B240B4" w:rsidRPr="00F51AAB">
        <w:rPr>
          <w:color w:val="000000"/>
          <w:sz w:val="28"/>
          <w:szCs w:val="27"/>
        </w:rPr>
        <w:t>Замечательная пора Детство. Детство босоногое! В Детстве все просто и элементарно. В Детстве все естественно и все впереди: открытие новых земель и полеты к неизведанным звездам. Детство – это наши будущие дела, будущие песни. Это будущее нашей Родины.</w:t>
      </w:r>
    </w:p>
    <w:p w:rsidR="00B240B4" w:rsidRPr="00F51AAB" w:rsidRDefault="00B240B4" w:rsidP="004358C9">
      <w:pPr>
        <w:pStyle w:val="a5"/>
        <w:rPr>
          <w:rFonts w:ascii="Tahoma" w:hAnsi="Tahoma" w:cs="Tahoma"/>
          <w:b/>
          <w:color w:val="000000"/>
          <w:sz w:val="28"/>
          <w:szCs w:val="21"/>
          <w:u w:val="single"/>
        </w:rPr>
      </w:pPr>
      <w:r w:rsidRPr="00F51AAB">
        <w:rPr>
          <w:rFonts w:ascii="Tahoma" w:hAnsi="Tahoma" w:cs="Tahoma"/>
          <w:b/>
          <w:color w:val="000000"/>
          <w:sz w:val="28"/>
          <w:szCs w:val="21"/>
          <w:u w:val="single"/>
        </w:rPr>
        <w:t>1 «Девочки фабричные</w:t>
      </w:r>
      <w:proofErr w:type="gramStart"/>
      <w:r w:rsidRPr="00F51AAB">
        <w:rPr>
          <w:rFonts w:ascii="Tahoma" w:hAnsi="Tahoma" w:cs="Tahoma"/>
          <w:b/>
          <w:color w:val="000000"/>
          <w:sz w:val="28"/>
          <w:szCs w:val="21"/>
          <w:u w:val="single"/>
        </w:rPr>
        <w:t>»-</w:t>
      </w:r>
      <w:proofErr w:type="spellStart"/>
      <w:proofErr w:type="gramEnd"/>
      <w:r w:rsidRPr="00F51AAB">
        <w:rPr>
          <w:rFonts w:ascii="Tahoma" w:hAnsi="Tahoma" w:cs="Tahoma"/>
          <w:b/>
          <w:color w:val="000000"/>
          <w:sz w:val="28"/>
          <w:szCs w:val="21"/>
          <w:u w:val="single"/>
        </w:rPr>
        <w:t>танец</w:t>
      </w:r>
      <w:r w:rsidR="001F72E3" w:rsidRPr="00F51AAB">
        <w:rPr>
          <w:rFonts w:ascii="Tahoma" w:hAnsi="Tahoma" w:cs="Tahoma"/>
          <w:b/>
          <w:color w:val="000000"/>
          <w:sz w:val="28"/>
          <w:szCs w:val="21"/>
          <w:u w:val="single"/>
        </w:rPr>
        <w:t>-детский</w:t>
      </w:r>
      <w:proofErr w:type="spellEnd"/>
      <w:r w:rsidR="001F72E3" w:rsidRPr="00F51AAB">
        <w:rPr>
          <w:rFonts w:ascii="Tahoma" w:hAnsi="Tahoma" w:cs="Tahoma"/>
          <w:b/>
          <w:color w:val="000000"/>
          <w:sz w:val="28"/>
          <w:szCs w:val="21"/>
          <w:u w:val="single"/>
        </w:rPr>
        <w:t xml:space="preserve"> сад</w:t>
      </w:r>
    </w:p>
    <w:p w:rsidR="004358C9" w:rsidRPr="00F51AAB" w:rsidRDefault="00B240B4" w:rsidP="004358C9">
      <w:pPr>
        <w:pStyle w:val="a5"/>
        <w:rPr>
          <w:rFonts w:ascii="Tahoma" w:hAnsi="Tahoma" w:cs="Tahoma"/>
          <w:b/>
          <w:color w:val="000000"/>
          <w:sz w:val="28"/>
          <w:szCs w:val="21"/>
          <w:u w:val="single"/>
        </w:rPr>
      </w:pPr>
      <w:r w:rsidRPr="00F51AAB">
        <w:rPr>
          <w:rFonts w:ascii="Tahoma" w:hAnsi="Tahoma" w:cs="Tahoma"/>
          <w:b/>
          <w:color w:val="000000"/>
          <w:sz w:val="28"/>
          <w:szCs w:val="21"/>
          <w:u w:val="single"/>
        </w:rPr>
        <w:t>2 «Воздушный шарик</w:t>
      </w:r>
      <w:proofErr w:type="gramStart"/>
      <w:r w:rsidRPr="00F51AAB">
        <w:rPr>
          <w:rFonts w:ascii="Tahoma" w:hAnsi="Tahoma" w:cs="Tahoma"/>
          <w:b/>
          <w:color w:val="000000"/>
          <w:sz w:val="28"/>
          <w:szCs w:val="21"/>
          <w:u w:val="single"/>
        </w:rPr>
        <w:t>»-</w:t>
      </w:r>
      <w:proofErr w:type="gramEnd"/>
      <w:r w:rsidRPr="00F51AAB">
        <w:rPr>
          <w:rFonts w:ascii="Tahoma" w:hAnsi="Tahoma" w:cs="Tahoma"/>
          <w:b/>
          <w:color w:val="000000"/>
          <w:sz w:val="28"/>
          <w:szCs w:val="21"/>
          <w:u w:val="single"/>
        </w:rPr>
        <w:t>песня</w:t>
      </w:r>
    </w:p>
    <w:p w:rsidR="00B240B4" w:rsidRPr="00F51AAB" w:rsidRDefault="00B240B4" w:rsidP="004358C9">
      <w:pPr>
        <w:pStyle w:val="a5"/>
        <w:rPr>
          <w:rFonts w:ascii="Tahoma" w:hAnsi="Tahoma" w:cs="Tahoma"/>
          <w:b/>
          <w:color w:val="000000"/>
          <w:sz w:val="28"/>
          <w:szCs w:val="21"/>
          <w:u w:val="single"/>
        </w:rPr>
      </w:pPr>
      <w:r w:rsidRPr="00F51AAB">
        <w:rPr>
          <w:rFonts w:ascii="Tahoma" w:hAnsi="Tahoma" w:cs="Tahoma"/>
          <w:b/>
          <w:color w:val="000000"/>
          <w:sz w:val="28"/>
          <w:szCs w:val="21"/>
          <w:u w:val="single"/>
        </w:rPr>
        <w:t>3 тане</w:t>
      </w:r>
      <w:proofErr w:type="gramStart"/>
      <w:r w:rsidRPr="00F51AAB">
        <w:rPr>
          <w:rFonts w:ascii="Tahoma" w:hAnsi="Tahoma" w:cs="Tahoma"/>
          <w:b/>
          <w:color w:val="000000"/>
          <w:sz w:val="28"/>
          <w:szCs w:val="21"/>
          <w:u w:val="single"/>
        </w:rPr>
        <w:t>ц-</w:t>
      </w:r>
      <w:proofErr w:type="gramEnd"/>
      <w:r w:rsidRPr="00F51AAB">
        <w:rPr>
          <w:rFonts w:ascii="Tahoma" w:hAnsi="Tahoma" w:cs="Tahoma"/>
          <w:b/>
          <w:color w:val="000000"/>
          <w:sz w:val="28"/>
          <w:szCs w:val="21"/>
          <w:u w:val="single"/>
        </w:rPr>
        <w:t xml:space="preserve"> </w:t>
      </w:r>
      <w:r w:rsidR="00F51AAB" w:rsidRPr="00F51AAB">
        <w:rPr>
          <w:rFonts w:ascii="Tahoma" w:hAnsi="Tahoma" w:cs="Tahoma"/>
          <w:b/>
          <w:color w:val="000000"/>
          <w:sz w:val="28"/>
          <w:szCs w:val="21"/>
          <w:u w:val="single"/>
        </w:rPr>
        <w:t>Рок-н-ролл</w:t>
      </w:r>
    </w:p>
    <w:p w:rsidR="004358C9" w:rsidRPr="00F51AAB" w:rsidRDefault="00AA06BE" w:rsidP="004358C9">
      <w:pPr>
        <w:pStyle w:val="a5"/>
        <w:rPr>
          <w:rFonts w:ascii="Tahoma" w:hAnsi="Tahoma" w:cs="Tahoma"/>
          <w:color w:val="000000"/>
          <w:sz w:val="22"/>
          <w:szCs w:val="21"/>
        </w:rPr>
      </w:pPr>
      <w:r>
        <w:rPr>
          <w:rStyle w:val="apple-converted-space"/>
          <w:b/>
          <w:color w:val="000000" w:themeColor="text1"/>
          <w:sz w:val="28"/>
          <w:szCs w:val="21"/>
        </w:rPr>
        <w:t xml:space="preserve">2 </w:t>
      </w:r>
      <w:r w:rsidR="004358C9" w:rsidRPr="00F51AAB">
        <w:rPr>
          <w:b/>
          <w:bCs/>
          <w:i/>
          <w:iCs/>
          <w:color w:val="000000"/>
          <w:sz w:val="28"/>
          <w:szCs w:val="27"/>
        </w:rPr>
        <w:t>Ведущ</w:t>
      </w:r>
      <w:r>
        <w:rPr>
          <w:b/>
          <w:bCs/>
          <w:i/>
          <w:iCs/>
          <w:color w:val="000000"/>
          <w:sz w:val="28"/>
          <w:szCs w:val="27"/>
        </w:rPr>
        <w:t>ая</w:t>
      </w:r>
      <w:r w:rsidR="004358C9" w:rsidRPr="00F51AAB">
        <w:rPr>
          <w:b/>
          <w:bCs/>
          <w:i/>
          <w:iCs/>
          <w:color w:val="000000"/>
          <w:sz w:val="28"/>
          <w:szCs w:val="27"/>
        </w:rPr>
        <w:t>:</w:t>
      </w:r>
      <w:r w:rsidR="004358C9" w:rsidRPr="00F51AAB">
        <w:rPr>
          <w:rStyle w:val="apple-converted-space"/>
          <w:color w:val="000000"/>
          <w:sz w:val="28"/>
          <w:szCs w:val="27"/>
        </w:rPr>
        <w:t> </w:t>
      </w:r>
      <w:r w:rsidR="004358C9" w:rsidRPr="00F51AAB">
        <w:rPr>
          <w:color w:val="000000"/>
          <w:sz w:val="28"/>
          <w:szCs w:val="27"/>
        </w:rPr>
        <w:t>Много суровых испытаний перенесла наша Родина, но навсегда в памяти народной останется подвиг русского народа в Великой Отечественной Войне.</w:t>
      </w:r>
    </w:p>
    <w:p w:rsidR="004358C9" w:rsidRPr="00F51AAB" w:rsidRDefault="00AA06BE" w:rsidP="004358C9">
      <w:pPr>
        <w:pStyle w:val="a5"/>
        <w:rPr>
          <w:color w:val="000000"/>
          <w:sz w:val="28"/>
          <w:szCs w:val="27"/>
        </w:rPr>
      </w:pPr>
      <w:r>
        <w:rPr>
          <w:b/>
          <w:bCs/>
          <w:i/>
          <w:iCs/>
          <w:color w:val="000000"/>
          <w:sz w:val="28"/>
          <w:szCs w:val="27"/>
        </w:rPr>
        <w:t xml:space="preserve">1 </w:t>
      </w:r>
      <w:r w:rsidR="004358C9" w:rsidRPr="00F51AAB">
        <w:rPr>
          <w:b/>
          <w:bCs/>
          <w:i/>
          <w:iCs/>
          <w:color w:val="000000"/>
          <w:sz w:val="28"/>
          <w:szCs w:val="27"/>
        </w:rPr>
        <w:t>Ведущая</w:t>
      </w:r>
      <w:r w:rsidR="004358C9" w:rsidRPr="00F51AAB">
        <w:rPr>
          <w:i/>
          <w:iCs/>
          <w:color w:val="000000"/>
          <w:sz w:val="28"/>
          <w:szCs w:val="27"/>
        </w:rPr>
        <w:t>:</w:t>
      </w:r>
      <w:r w:rsidR="004358C9" w:rsidRPr="00F51AAB">
        <w:rPr>
          <w:rStyle w:val="apple-converted-space"/>
          <w:color w:val="000000"/>
          <w:sz w:val="28"/>
          <w:szCs w:val="27"/>
        </w:rPr>
        <w:t> </w:t>
      </w:r>
      <w:r w:rsidR="004358C9" w:rsidRPr="00F51AAB">
        <w:rPr>
          <w:color w:val="000000"/>
          <w:sz w:val="28"/>
          <w:szCs w:val="27"/>
        </w:rPr>
        <w:t>День Победы был и остается священным днем для всех людей нашей страны. Мы каждый год еще и еще раз вспоминаем о тех событиях военных лет и о тех людях, которые завоевали для нас мир на земле!</w:t>
      </w:r>
    </w:p>
    <w:p w:rsidR="004358C9" w:rsidRPr="00F51AAB" w:rsidRDefault="00F51AAB" w:rsidP="004358C9">
      <w:pPr>
        <w:pStyle w:val="a5"/>
        <w:rPr>
          <w:rFonts w:ascii="Tahoma" w:hAnsi="Tahoma" w:cs="Tahoma"/>
          <w:b/>
          <w:color w:val="000000"/>
          <w:sz w:val="22"/>
          <w:szCs w:val="21"/>
          <w:u w:val="single"/>
        </w:rPr>
      </w:pPr>
      <w:r>
        <w:rPr>
          <w:b/>
          <w:color w:val="000000"/>
          <w:sz w:val="28"/>
          <w:szCs w:val="27"/>
          <w:u w:val="single"/>
        </w:rPr>
        <w:t>«Л</w:t>
      </w:r>
      <w:r w:rsidR="001F72E3" w:rsidRPr="00F51AAB">
        <w:rPr>
          <w:b/>
          <w:color w:val="000000"/>
          <w:sz w:val="28"/>
          <w:szCs w:val="27"/>
          <w:u w:val="single"/>
        </w:rPr>
        <w:t>изавета» - песня</w:t>
      </w:r>
    </w:p>
    <w:p w:rsidR="004358C9" w:rsidRPr="00F51AAB" w:rsidRDefault="00AA06BE" w:rsidP="004358C9">
      <w:pPr>
        <w:pStyle w:val="a5"/>
        <w:rPr>
          <w:rFonts w:ascii="Tahoma" w:hAnsi="Tahoma" w:cs="Tahoma"/>
          <w:color w:val="000000"/>
          <w:sz w:val="22"/>
          <w:szCs w:val="21"/>
        </w:rPr>
      </w:pPr>
      <w:r>
        <w:rPr>
          <w:b/>
          <w:bCs/>
          <w:i/>
          <w:iCs/>
          <w:color w:val="000000"/>
          <w:sz w:val="28"/>
          <w:szCs w:val="27"/>
        </w:rPr>
        <w:t xml:space="preserve">2 </w:t>
      </w:r>
      <w:r w:rsidR="004358C9" w:rsidRPr="00F51AAB">
        <w:rPr>
          <w:b/>
          <w:bCs/>
          <w:i/>
          <w:iCs/>
          <w:color w:val="000000"/>
          <w:sz w:val="28"/>
          <w:szCs w:val="27"/>
        </w:rPr>
        <w:t>Ведущ</w:t>
      </w:r>
      <w:r>
        <w:rPr>
          <w:b/>
          <w:bCs/>
          <w:i/>
          <w:iCs/>
          <w:color w:val="000000"/>
          <w:sz w:val="28"/>
          <w:szCs w:val="27"/>
        </w:rPr>
        <w:t>ая</w:t>
      </w:r>
      <w:r w:rsidR="004358C9" w:rsidRPr="00F51AAB">
        <w:rPr>
          <w:b/>
          <w:bCs/>
          <w:i/>
          <w:iCs/>
          <w:color w:val="000000"/>
          <w:sz w:val="28"/>
          <w:szCs w:val="27"/>
        </w:rPr>
        <w:t>:</w:t>
      </w:r>
      <w:r w:rsidR="004358C9" w:rsidRPr="00F51AAB">
        <w:rPr>
          <w:rStyle w:val="apple-converted-space"/>
          <w:i/>
          <w:iCs/>
          <w:color w:val="000000"/>
          <w:sz w:val="28"/>
          <w:szCs w:val="27"/>
        </w:rPr>
        <w:t> </w:t>
      </w:r>
      <w:r w:rsidR="004358C9" w:rsidRPr="00F51AAB">
        <w:rPr>
          <w:color w:val="000000"/>
          <w:sz w:val="28"/>
          <w:szCs w:val="27"/>
        </w:rPr>
        <w:t>Пришел прекрасный день России, </w:t>
      </w:r>
      <w:r w:rsidR="004358C9" w:rsidRPr="00F51AAB">
        <w:rPr>
          <w:color w:val="000000"/>
          <w:sz w:val="28"/>
          <w:szCs w:val="27"/>
        </w:rPr>
        <w:br/>
        <w:t>День славной родины отцов, </w:t>
      </w:r>
      <w:r w:rsidR="004358C9" w:rsidRPr="00F51AAB">
        <w:rPr>
          <w:color w:val="000000"/>
          <w:sz w:val="28"/>
          <w:szCs w:val="27"/>
        </w:rPr>
        <w:br/>
        <w:t>Что отдавали свои силы, </w:t>
      </w:r>
      <w:r w:rsidR="004358C9" w:rsidRPr="00F51AAB">
        <w:rPr>
          <w:color w:val="000000"/>
          <w:sz w:val="28"/>
          <w:szCs w:val="27"/>
        </w:rPr>
        <w:br/>
        <w:t>За жизнь родных без всяких слов. </w:t>
      </w:r>
      <w:r w:rsidR="004358C9" w:rsidRPr="00F51AAB">
        <w:rPr>
          <w:color w:val="000000"/>
          <w:sz w:val="28"/>
          <w:szCs w:val="27"/>
        </w:rPr>
        <w:br/>
        <w:t>Так рей же гордо, наш трехцветный флаг, </w:t>
      </w:r>
      <w:r w:rsidR="004358C9" w:rsidRPr="00F51AAB">
        <w:rPr>
          <w:color w:val="000000"/>
          <w:sz w:val="28"/>
          <w:szCs w:val="27"/>
        </w:rPr>
        <w:br/>
        <w:t>Цветы растите, улыбайтесь дети, </w:t>
      </w:r>
      <w:r w:rsidR="004358C9" w:rsidRPr="00F51AAB">
        <w:rPr>
          <w:color w:val="000000"/>
          <w:sz w:val="28"/>
          <w:szCs w:val="27"/>
        </w:rPr>
        <w:br/>
        <w:t>Не сунется к нам больше хитрый враг, </w:t>
      </w:r>
      <w:r w:rsidR="004358C9" w:rsidRPr="00F51AAB">
        <w:rPr>
          <w:color w:val="000000"/>
          <w:sz w:val="28"/>
          <w:szCs w:val="27"/>
        </w:rPr>
        <w:br/>
        <w:t>Россия наша - ты лучше всех на свете! </w:t>
      </w:r>
    </w:p>
    <w:p w:rsidR="004358C9" w:rsidRPr="00F51AAB" w:rsidRDefault="004358C9" w:rsidP="004358C9">
      <w:pPr>
        <w:pStyle w:val="a5"/>
        <w:rPr>
          <w:color w:val="000000"/>
          <w:sz w:val="28"/>
          <w:szCs w:val="27"/>
          <w:u w:val="single"/>
        </w:rPr>
      </w:pPr>
      <w:r w:rsidRPr="00F51AAB">
        <w:rPr>
          <w:b/>
          <w:bCs/>
          <w:color w:val="000000"/>
          <w:sz w:val="28"/>
          <w:szCs w:val="27"/>
          <w:u w:val="single"/>
        </w:rPr>
        <w:t>18</w:t>
      </w:r>
      <w:r w:rsidRPr="00F51AAB">
        <w:rPr>
          <w:rStyle w:val="apple-converted-space"/>
          <w:color w:val="000000"/>
          <w:sz w:val="28"/>
          <w:szCs w:val="27"/>
          <w:u w:val="single"/>
        </w:rPr>
        <w:t> </w:t>
      </w:r>
      <w:r w:rsidRPr="00F51AAB">
        <w:rPr>
          <w:b/>
          <w:bCs/>
          <w:color w:val="000000"/>
          <w:sz w:val="28"/>
          <w:szCs w:val="27"/>
          <w:u w:val="single"/>
        </w:rPr>
        <w:t>«Цвети земля моя!»</w:t>
      </w:r>
      <w:proofErr w:type="gramStart"/>
      <w:r w:rsidRPr="00F51AAB">
        <w:rPr>
          <w:rStyle w:val="apple-converted-space"/>
          <w:color w:val="000000"/>
          <w:sz w:val="28"/>
          <w:szCs w:val="27"/>
          <w:u w:val="single"/>
        </w:rPr>
        <w:t> </w:t>
      </w:r>
      <w:r w:rsidRPr="00F51AAB">
        <w:rPr>
          <w:color w:val="000000"/>
          <w:sz w:val="28"/>
          <w:szCs w:val="27"/>
          <w:u w:val="single"/>
        </w:rPr>
        <w:t>.</w:t>
      </w:r>
      <w:proofErr w:type="gramEnd"/>
    </w:p>
    <w:p w:rsidR="001F72E3" w:rsidRPr="00F51AAB" w:rsidRDefault="001F72E3" w:rsidP="004358C9">
      <w:pPr>
        <w:pStyle w:val="a5"/>
        <w:rPr>
          <w:rFonts w:ascii="Tahoma" w:hAnsi="Tahoma" w:cs="Tahoma"/>
          <w:b/>
          <w:color w:val="000000"/>
          <w:sz w:val="22"/>
          <w:szCs w:val="21"/>
          <w:u w:val="single"/>
        </w:rPr>
      </w:pPr>
      <w:r w:rsidRPr="00F51AAB">
        <w:rPr>
          <w:b/>
          <w:color w:val="000000"/>
          <w:sz w:val="28"/>
          <w:szCs w:val="27"/>
          <w:u w:val="single"/>
        </w:rPr>
        <w:t xml:space="preserve">«Ромашки», «Посидим </w:t>
      </w:r>
      <w:proofErr w:type="gramStart"/>
      <w:r w:rsidRPr="00F51AAB">
        <w:rPr>
          <w:b/>
          <w:color w:val="000000"/>
          <w:sz w:val="28"/>
          <w:szCs w:val="27"/>
          <w:u w:val="single"/>
        </w:rPr>
        <w:t>по</w:t>
      </w:r>
      <w:proofErr w:type="gramEnd"/>
      <w:r w:rsidRPr="00F51AAB">
        <w:rPr>
          <w:b/>
          <w:color w:val="000000"/>
          <w:sz w:val="28"/>
          <w:szCs w:val="27"/>
          <w:u w:val="single"/>
        </w:rPr>
        <w:t xml:space="preserve"> - хорошему»</w:t>
      </w:r>
    </w:p>
    <w:p w:rsidR="004358C9" w:rsidRPr="00F51AAB" w:rsidRDefault="00AA06BE" w:rsidP="004358C9">
      <w:pPr>
        <w:pStyle w:val="a5"/>
        <w:rPr>
          <w:rFonts w:ascii="Tahoma" w:hAnsi="Tahoma" w:cs="Tahoma"/>
          <w:color w:val="000000"/>
          <w:sz w:val="22"/>
          <w:szCs w:val="21"/>
        </w:rPr>
      </w:pPr>
      <w:r>
        <w:rPr>
          <w:b/>
          <w:bCs/>
          <w:i/>
          <w:iCs/>
          <w:color w:val="000000"/>
          <w:sz w:val="28"/>
          <w:szCs w:val="27"/>
        </w:rPr>
        <w:t xml:space="preserve">1 </w:t>
      </w:r>
      <w:r w:rsidR="004358C9" w:rsidRPr="00F51AAB">
        <w:rPr>
          <w:b/>
          <w:bCs/>
          <w:i/>
          <w:iCs/>
          <w:color w:val="000000"/>
          <w:sz w:val="28"/>
          <w:szCs w:val="27"/>
        </w:rPr>
        <w:t>Ведущ</w:t>
      </w:r>
      <w:r>
        <w:rPr>
          <w:b/>
          <w:bCs/>
          <w:i/>
          <w:iCs/>
          <w:color w:val="000000"/>
          <w:sz w:val="28"/>
          <w:szCs w:val="27"/>
        </w:rPr>
        <w:t>ая</w:t>
      </w:r>
      <w:r w:rsidR="004358C9" w:rsidRPr="00F51AAB">
        <w:rPr>
          <w:b/>
          <w:bCs/>
          <w:i/>
          <w:iCs/>
          <w:color w:val="000000"/>
          <w:sz w:val="28"/>
          <w:szCs w:val="27"/>
        </w:rPr>
        <w:t>:</w:t>
      </w:r>
      <w:r w:rsidR="004358C9" w:rsidRPr="00F51AAB">
        <w:rPr>
          <w:rStyle w:val="apple-converted-space"/>
          <w:i/>
          <w:iCs/>
          <w:color w:val="000000"/>
          <w:sz w:val="28"/>
          <w:szCs w:val="27"/>
        </w:rPr>
        <w:t> </w:t>
      </w:r>
      <w:r w:rsidR="004358C9" w:rsidRPr="00F51AAB">
        <w:rPr>
          <w:color w:val="000000"/>
          <w:sz w:val="28"/>
          <w:szCs w:val="27"/>
        </w:rPr>
        <w:t>День России — праздник свободы, гражданского мира и доброго согласия всех людей</w:t>
      </w:r>
      <w:proofErr w:type="gramStart"/>
      <w:r w:rsidR="004358C9" w:rsidRPr="00F51AAB">
        <w:rPr>
          <w:color w:val="000000"/>
          <w:sz w:val="28"/>
          <w:szCs w:val="27"/>
        </w:rPr>
        <w:t xml:space="preserve"> .</w:t>
      </w:r>
      <w:proofErr w:type="gramEnd"/>
      <w:r w:rsidR="004358C9" w:rsidRPr="00F51AAB">
        <w:rPr>
          <w:color w:val="000000"/>
          <w:sz w:val="28"/>
          <w:szCs w:val="27"/>
        </w:rPr>
        <w:t xml:space="preserve">Этот праздник — символ </w:t>
      </w:r>
      <w:r w:rsidR="004358C9" w:rsidRPr="00F51AAB">
        <w:rPr>
          <w:color w:val="000000"/>
          <w:sz w:val="28"/>
          <w:szCs w:val="27"/>
        </w:rPr>
        <w:lastRenderedPageBreak/>
        <w:t>национального единения и общей ответственности за настоящее и будущее нашей Родины.</w:t>
      </w:r>
    </w:p>
    <w:p w:rsidR="0078193C" w:rsidRPr="00F51AAB" w:rsidRDefault="00AA06BE" w:rsidP="004C3529">
      <w:pPr>
        <w:pStyle w:val="a5"/>
        <w:spacing w:before="0" w:beforeAutospacing="0" w:after="0" w:afterAutospacing="0"/>
        <w:rPr>
          <w:color w:val="000000"/>
          <w:sz w:val="28"/>
          <w:szCs w:val="27"/>
        </w:rPr>
      </w:pPr>
      <w:r>
        <w:rPr>
          <w:b/>
          <w:bCs/>
          <w:i/>
          <w:iCs/>
          <w:color w:val="000000"/>
          <w:sz w:val="28"/>
          <w:szCs w:val="27"/>
        </w:rPr>
        <w:t xml:space="preserve">2 </w:t>
      </w:r>
      <w:r w:rsidR="004358C9" w:rsidRPr="00F51AAB">
        <w:rPr>
          <w:b/>
          <w:bCs/>
          <w:i/>
          <w:iCs/>
          <w:color w:val="000000"/>
          <w:sz w:val="28"/>
          <w:szCs w:val="27"/>
        </w:rPr>
        <w:t>Ведущая:</w:t>
      </w:r>
      <w:r w:rsidR="004358C9" w:rsidRPr="00F51AAB">
        <w:rPr>
          <w:rStyle w:val="apple-converted-space"/>
          <w:i/>
          <w:iCs/>
          <w:color w:val="000000"/>
          <w:sz w:val="28"/>
          <w:szCs w:val="27"/>
        </w:rPr>
        <w:t> </w:t>
      </w:r>
      <w:r w:rsidR="004358C9" w:rsidRPr="00F51AAB">
        <w:rPr>
          <w:color w:val="000000"/>
          <w:sz w:val="28"/>
          <w:szCs w:val="27"/>
        </w:rPr>
        <w:t> В день России мы желаем</w:t>
      </w:r>
    </w:p>
    <w:p w:rsidR="004358C9" w:rsidRPr="00F51AAB" w:rsidRDefault="004358C9" w:rsidP="004C3529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2"/>
          <w:szCs w:val="21"/>
        </w:rPr>
      </w:pPr>
      <w:r w:rsidRPr="00F51AAB">
        <w:rPr>
          <w:color w:val="000000"/>
          <w:sz w:val="28"/>
          <w:szCs w:val="27"/>
        </w:rPr>
        <w:t xml:space="preserve"> Хлебосольного стола,</w:t>
      </w:r>
    </w:p>
    <w:p w:rsidR="004358C9" w:rsidRPr="00F51AAB" w:rsidRDefault="004358C9" w:rsidP="004C3529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2"/>
          <w:szCs w:val="21"/>
        </w:rPr>
      </w:pPr>
      <w:r w:rsidRPr="00F51AAB">
        <w:rPr>
          <w:color w:val="000000"/>
          <w:sz w:val="28"/>
          <w:szCs w:val="27"/>
        </w:rPr>
        <w:t>Чтоб всегда вы процветали,</w:t>
      </w:r>
    </w:p>
    <w:p w:rsidR="004358C9" w:rsidRPr="00F51AAB" w:rsidRDefault="004358C9" w:rsidP="004C3529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2"/>
          <w:szCs w:val="21"/>
        </w:rPr>
      </w:pPr>
      <w:r w:rsidRPr="00F51AAB">
        <w:rPr>
          <w:color w:val="000000"/>
          <w:sz w:val="28"/>
          <w:szCs w:val="27"/>
        </w:rPr>
        <w:t>Чтобы делались дела,</w:t>
      </w:r>
    </w:p>
    <w:p w:rsidR="004358C9" w:rsidRPr="00F51AAB" w:rsidRDefault="004358C9" w:rsidP="004C3529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2"/>
          <w:szCs w:val="21"/>
        </w:rPr>
      </w:pPr>
      <w:r w:rsidRPr="00F51AAB">
        <w:rPr>
          <w:color w:val="000000"/>
          <w:sz w:val="28"/>
          <w:szCs w:val="27"/>
        </w:rPr>
        <w:t>Каждый день пусть будет – праздник,</w:t>
      </w:r>
    </w:p>
    <w:p w:rsidR="004358C9" w:rsidRPr="00F51AAB" w:rsidRDefault="004358C9" w:rsidP="004C3529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2"/>
          <w:szCs w:val="21"/>
        </w:rPr>
      </w:pPr>
      <w:r w:rsidRPr="00F51AAB">
        <w:rPr>
          <w:color w:val="000000"/>
          <w:sz w:val="28"/>
          <w:szCs w:val="27"/>
        </w:rPr>
        <w:t>Не стучится в дом беда,</w:t>
      </w:r>
    </w:p>
    <w:p w:rsidR="0078193C" w:rsidRPr="00F51AAB" w:rsidRDefault="004358C9" w:rsidP="004C3529">
      <w:pPr>
        <w:pStyle w:val="a5"/>
        <w:spacing w:before="0" w:beforeAutospacing="0" w:after="0" w:afterAutospacing="0"/>
        <w:rPr>
          <w:color w:val="000000"/>
          <w:sz w:val="28"/>
          <w:szCs w:val="27"/>
        </w:rPr>
      </w:pPr>
      <w:r w:rsidRPr="00F51AAB">
        <w:rPr>
          <w:color w:val="000000"/>
          <w:sz w:val="28"/>
          <w:szCs w:val="27"/>
        </w:rPr>
        <w:t>Пожеланий много разных,</w:t>
      </w:r>
    </w:p>
    <w:p w:rsidR="004358C9" w:rsidRPr="00F51AAB" w:rsidRDefault="004358C9" w:rsidP="004C3529">
      <w:pPr>
        <w:pStyle w:val="a5"/>
        <w:spacing w:before="0" w:beforeAutospacing="0" w:after="0" w:afterAutospacing="0"/>
        <w:rPr>
          <w:color w:val="000000"/>
          <w:sz w:val="28"/>
          <w:szCs w:val="27"/>
        </w:rPr>
      </w:pPr>
      <w:r w:rsidRPr="00F51AAB">
        <w:rPr>
          <w:color w:val="000000"/>
          <w:sz w:val="28"/>
          <w:szCs w:val="27"/>
        </w:rPr>
        <w:t xml:space="preserve"> Будьте счастливы всегда!</w:t>
      </w:r>
    </w:p>
    <w:p w:rsidR="004358C9" w:rsidRDefault="004C3529" w:rsidP="001F72E3">
      <w:pPr>
        <w:pStyle w:val="a5"/>
        <w:rPr>
          <w:b/>
          <w:color w:val="000000"/>
          <w:sz w:val="28"/>
          <w:szCs w:val="27"/>
          <w:u w:val="single"/>
        </w:rPr>
      </w:pPr>
      <w:r>
        <w:rPr>
          <w:b/>
          <w:color w:val="000000"/>
          <w:sz w:val="28"/>
          <w:szCs w:val="27"/>
          <w:u w:val="single"/>
        </w:rPr>
        <w:t xml:space="preserve">Песня </w:t>
      </w:r>
      <w:r w:rsidR="001F72E3" w:rsidRPr="00F51AAB">
        <w:rPr>
          <w:b/>
          <w:color w:val="000000"/>
          <w:sz w:val="28"/>
          <w:szCs w:val="27"/>
          <w:u w:val="single"/>
        </w:rPr>
        <w:t>«То берёзка, то рябина»  исполняет Ольга Зыкова</w:t>
      </w:r>
    </w:p>
    <w:p w:rsidR="004358C9" w:rsidRPr="00F51AAB" w:rsidRDefault="00AA06BE" w:rsidP="004358C9">
      <w:pPr>
        <w:pStyle w:val="a5"/>
        <w:rPr>
          <w:rFonts w:ascii="Tahoma" w:hAnsi="Tahoma" w:cs="Tahoma"/>
          <w:color w:val="000000"/>
          <w:sz w:val="22"/>
          <w:szCs w:val="21"/>
        </w:rPr>
      </w:pPr>
      <w:r w:rsidRPr="00757B7E">
        <w:rPr>
          <w:b/>
          <w:bCs/>
          <w:i/>
          <w:color w:val="000000"/>
          <w:sz w:val="28"/>
          <w:szCs w:val="27"/>
        </w:rPr>
        <w:t xml:space="preserve">1 </w:t>
      </w:r>
      <w:r w:rsidR="00786B57" w:rsidRPr="00757B7E">
        <w:rPr>
          <w:b/>
          <w:bCs/>
          <w:i/>
          <w:color w:val="000000"/>
          <w:sz w:val="28"/>
          <w:szCs w:val="27"/>
        </w:rPr>
        <w:t>Ведущая</w:t>
      </w:r>
      <w:r w:rsidR="004358C9" w:rsidRPr="00757B7E">
        <w:rPr>
          <w:b/>
          <w:bCs/>
          <w:i/>
          <w:color w:val="000000"/>
          <w:sz w:val="28"/>
          <w:szCs w:val="27"/>
        </w:rPr>
        <w:t>:</w:t>
      </w:r>
      <w:r w:rsidR="004358C9" w:rsidRPr="00F51AAB">
        <w:rPr>
          <w:rStyle w:val="apple-converted-space"/>
          <w:i/>
          <w:iCs/>
          <w:color w:val="000000"/>
          <w:sz w:val="28"/>
          <w:szCs w:val="27"/>
        </w:rPr>
        <w:t> </w:t>
      </w:r>
      <w:r w:rsidR="001F72E3" w:rsidRPr="00F51AAB">
        <w:rPr>
          <w:color w:val="000000"/>
          <w:sz w:val="28"/>
          <w:szCs w:val="27"/>
        </w:rPr>
        <w:t>Дорогие друзья! На этом н</w:t>
      </w:r>
      <w:r w:rsidR="004358C9" w:rsidRPr="00F51AAB">
        <w:rPr>
          <w:color w:val="000000"/>
          <w:sz w:val="28"/>
          <w:szCs w:val="27"/>
        </w:rPr>
        <w:t>аш праздник заканчивается. Мы уверены, что и в будущем Россия будет являть собой пример сильного и успешного во всех отношениях государства. Ведь  история России – это история каждого из нас.</w:t>
      </w:r>
    </w:p>
    <w:p w:rsidR="004358C9" w:rsidRPr="00F51AAB" w:rsidRDefault="00757B7E" w:rsidP="004358C9">
      <w:pPr>
        <w:pStyle w:val="a5"/>
        <w:rPr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 xml:space="preserve">2 </w:t>
      </w:r>
      <w:r w:rsidR="004358C9" w:rsidRPr="00F51AAB">
        <w:rPr>
          <w:b/>
          <w:bCs/>
          <w:color w:val="000000"/>
          <w:sz w:val="28"/>
          <w:szCs w:val="27"/>
        </w:rPr>
        <w:t>Ведущая:</w:t>
      </w:r>
      <w:r w:rsidR="004358C9" w:rsidRPr="00F51AAB">
        <w:rPr>
          <w:rStyle w:val="apple-converted-space"/>
          <w:i/>
          <w:iCs/>
          <w:color w:val="000000"/>
          <w:sz w:val="28"/>
          <w:szCs w:val="27"/>
        </w:rPr>
        <w:t> </w:t>
      </w:r>
      <w:r w:rsidR="004358C9" w:rsidRPr="00F51AAB">
        <w:rPr>
          <w:color w:val="000000"/>
          <w:sz w:val="28"/>
          <w:szCs w:val="27"/>
        </w:rPr>
        <w:t>Мы сердечно  поздравляю  вас  с днём России,  с днём  её  высокой  славы,  гордости  и  величия! Желаем вам мира, добра и благополучия. Еще раз с праздником – Днем России! До новых встреч.</w:t>
      </w:r>
    </w:p>
    <w:p w:rsidR="001F72E3" w:rsidRPr="00F51AAB" w:rsidRDefault="001F72E3" w:rsidP="004358C9">
      <w:pPr>
        <w:pStyle w:val="a5"/>
        <w:rPr>
          <w:rFonts w:ascii="Tahoma" w:hAnsi="Tahoma" w:cs="Tahoma"/>
          <w:b/>
          <w:color w:val="000000"/>
          <w:sz w:val="22"/>
          <w:szCs w:val="21"/>
          <w:u w:val="single"/>
        </w:rPr>
      </w:pPr>
      <w:r w:rsidRPr="00F51AAB">
        <w:rPr>
          <w:b/>
          <w:color w:val="000000"/>
          <w:sz w:val="28"/>
          <w:szCs w:val="27"/>
          <w:u w:val="single"/>
        </w:rPr>
        <w:t>Песня «Широка страна моя родная»</w:t>
      </w:r>
      <w:r w:rsidR="00757B7E">
        <w:rPr>
          <w:b/>
          <w:color w:val="000000"/>
          <w:sz w:val="28"/>
          <w:szCs w:val="27"/>
          <w:u w:val="single"/>
        </w:rPr>
        <w:t xml:space="preserve"> </w:t>
      </w:r>
    </w:p>
    <w:p w:rsidR="004358C9" w:rsidRPr="00F51AAB" w:rsidRDefault="004358C9" w:rsidP="004358C9">
      <w:pPr>
        <w:pStyle w:val="a5"/>
        <w:rPr>
          <w:rFonts w:ascii="Tahoma" w:hAnsi="Tahoma" w:cs="Tahoma"/>
          <w:color w:val="000000"/>
          <w:sz w:val="22"/>
          <w:szCs w:val="21"/>
        </w:rPr>
      </w:pPr>
      <w:r w:rsidRPr="00F51AAB">
        <w:rPr>
          <w:rFonts w:ascii="Tahoma" w:hAnsi="Tahoma" w:cs="Tahoma"/>
          <w:color w:val="000000"/>
          <w:sz w:val="22"/>
          <w:szCs w:val="21"/>
        </w:rPr>
        <w:br/>
      </w:r>
    </w:p>
    <w:p w:rsidR="004358C9" w:rsidRPr="00F51AAB" w:rsidRDefault="004358C9" w:rsidP="004358C9">
      <w:pPr>
        <w:pStyle w:val="a5"/>
        <w:rPr>
          <w:rFonts w:ascii="Tahoma" w:hAnsi="Tahoma" w:cs="Tahoma"/>
          <w:color w:val="000000"/>
          <w:sz w:val="22"/>
          <w:szCs w:val="21"/>
        </w:rPr>
      </w:pPr>
      <w:r w:rsidRPr="00F51AAB">
        <w:rPr>
          <w:rFonts w:ascii="Tahoma" w:hAnsi="Tahoma" w:cs="Tahoma"/>
          <w:color w:val="000000"/>
          <w:sz w:val="22"/>
          <w:szCs w:val="21"/>
        </w:rPr>
        <w:br/>
      </w:r>
    </w:p>
    <w:p w:rsidR="004358C9" w:rsidRPr="00F51AAB" w:rsidRDefault="004358C9" w:rsidP="004358C9">
      <w:pPr>
        <w:pStyle w:val="a5"/>
        <w:rPr>
          <w:rFonts w:ascii="Tahoma" w:hAnsi="Tahoma" w:cs="Tahoma"/>
          <w:color w:val="000000"/>
          <w:sz w:val="22"/>
          <w:szCs w:val="21"/>
        </w:rPr>
      </w:pPr>
      <w:r w:rsidRPr="00F51AAB">
        <w:rPr>
          <w:rFonts w:ascii="Tahoma" w:hAnsi="Tahoma" w:cs="Tahoma"/>
          <w:color w:val="000000"/>
          <w:sz w:val="22"/>
          <w:szCs w:val="21"/>
        </w:rPr>
        <w:br/>
      </w:r>
    </w:p>
    <w:p w:rsidR="004358C9" w:rsidRPr="00F51AAB" w:rsidRDefault="004358C9" w:rsidP="004358C9">
      <w:pPr>
        <w:pStyle w:val="a5"/>
        <w:rPr>
          <w:rFonts w:ascii="Tahoma" w:hAnsi="Tahoma" w:cs="Tahoma"/>
          <w:color w:val="000000"/>
          <w:sz w:val="20"/>
          <w:szCs w:val="21"/>
        </w:rPr>
      </w:pPr>
      <w:r w:rsidRPr="00F51AAB">
        <w:rPr>
          <w:rFonts w:ascii="Tahoma" w:hAnsi="Tahoma" w:cs="Tahoma"/>
          <w:color w:val="000000"/>
          <w:sz w:val="20"/>
          <w:szCs w:val="21"/>
        </w:rPr>
        <w:br/>
      </w:r>
    </w:p>
    <w:p w:rsidR="004358C9" w:rsidRPr="00F51AAB" w:rsidRDefault="004358C9" w:rsidP="004358C9">
      <w:pPr>
        <w:pStyle w:val="a5"/>
        <w:rPr>
          <w:rFonts w:ascii="Tahoma" w:hAnsi="Tahoma" w:cs="Tahoma"/>
          <w:color w:val="000000"/>
          <w:sz w:val="20"/>
          <w:szCs w:val="21"/>
        </w:rPr>
      </w:pPr>
    </w:p>
    <w:p w:rsidR="00D03FBE" w:rsidRPr="00F51AAB" w:rsidRDefault="00D03FBE">
      <w:pPr>
        <w:rPr>
          <w:noProof/>
          <w:sz w:val="20"/>
          <w:lang w:eastAsia="ru-RU"/>
        </w:rPr>
      </w:pPr>
    </w:p>
    <w:p w:rsidR="00D03FBE" w:rsidRPr="00F51AAB" w:rsidRDefault="00D03FBE">
      <w:pPr>
        <w:rPr>
          <w:noProof/>
          <w:sz w:val="20"/>
          <w:lang w:eastAsia="ru-RU"/>
        </w:rPr>
      </w:pPr>
    </w:p>
    <w:p w:rsidR="00D03FBE" w:rsidRPr="00F51AAB" w:rsidRDefault="00D03FBE">
      <w:pPr>
        <w:rPr>
          <w:noProof/>
          <w:sz w:val="20"/>
          <w:lang w:eastAsia="ru-RU"/>
        </w:rPr>
      </w:pPr>
    </w:p>
    <w:p w:rsidR="00D03FBE" w:rsidRPr="00F51AAB" w:rsidRDefault="00D03FBE">
      <w:pPr>
        <w:rPr>
          <w:noProof/>
          <w:sz w:val="20"/>
          <w:lang w:eastAsia="ru-RU"/>
        </w:rPr>
      </w:pPr>
    </w:p>
    <w:p w:rsidR="00D03FBE" w:rsidRPr="00F51AAB" w:rsidRDefault="00D03FBE">
      <w:pPr>
        <w:rPr>
          <w:noProof/>
          <w:sz w:val="20"/>
          <w:lang w:eastAsia="ru-RU"/>
        </w:rPr>
      </w:pPr>
    </w:p>
    <w:p w:rsidR="00D03FBE" w:rsidRPr="00F51AAB" w:rsidRDefault="00D03FBE">
      <w:pPr>
        <w:rPr>
          <w:noProof/>
          <w:sz w:val="20"/>
          <w:lang w:eastAsia="ru-RU"/>
        </w:rPr>
      </w:pPr>
    </w:p>
    <w:p w:rsidR="00D03FBE" w:rsidRDefault="00D03FBE">
      <w:pPr>
        <w:rPr>
          <w:noProof/>
          <w:lang w:eastAsia="ru-RU"/>
        </w:rPr>
      </w:pPr>
    </w:p>
    <w:p w:rsidR="00D03FBE" w:rsidRDefault="00D03FBE">
      <w:pPr>
        <w:rPr>
          <w:noProof/>
          <w:lang w:eastAsia="ru-RU"/>
        </w:rPr>
      </w:pPr>
    </w:p>
    <w:p w:rsidR="00D03FBE" w:rsidRDefault="00D03FBE">
      <w:pPr>
        <w:rPr>
          <w:noProof/>
          <w:lang w:eastAsia="ru-RU"/>
        </w:rPr>
      </w:pPr>
    </w:p>
    <w:p w:rsidR="00D03FBE" w:rsidRDefault="00D03FBE">
      <w:pPr>
        <w:rPr>
          <w:noProof/>
          <w:lang w:eastAsia="ru-RU"/>
        </w:rPr>
      </w:pPr>
    </w:p>
    <w:p w:rsidR="00D03FBE" w:rsidRDefault="00D03FBE">
      <w:pPr>
        <w:rPr>
          <w:noProof/>
          <w:lang w:eastAsia="ru-RU"/>
        </w:rPr>
      </w:pPr>
    </w:p>
    <w:p w:rsidR="00D03FBE" w:rsidRDefault="00D03FBE">
      <w:pPr>
        <w:rPr>
          <w:noProof/>
          <w:lang w:eastAsia="ru-RU"/>
        </w:rPr>
      </w:pPr>
    </w:p>
    <w:sectPr w:rsidR="00D03FBE" w:rsidSect="004C3529">
      <w:pgSz w:w="11906" w:h="16838"/>
      <w:pgMar w:top="709" w:right="1701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778D"/>
    <w:rsid w:val="00005EE5"/>
    <w:rsid w:val="00006C20"/>
    <w:rsid w:val="00007CA9"/>
    <w:rsid w:val="000129BB"/>
    <w:rsid w:val="00012D96"/>
    <w:rsid w:val="00013E27"/>
    <w:rsid w:val="00014E44"/>
    <w:rsid w:val="00015FF3"/>
    <w:rsid w:val="00016027"/>
    <w:rsid w:val="00016667"/>
    <w:rsid w:val="00017C28"/>
    <w:rsid w:val="000226BE"/>
    <w:rsid w:val="00022A19"/>
    <w:rsid w:val="00023563"/>
    <w:rsid w:val="000259E6"/>
    <w:rsid w:val="00025BE2"/>
    <w:rsid w:val="00025CB0"/>
    <w:rsid w:val="00027A2C"/>
    <w:rsid w:val="000300FC"/>
    <w:rsid w:val="0003017E"/>
    <w:rsid w:val="00030C27"/>
    <w:rsid w:val="0003277E"/>
    <w:rsid w:val="00032B45"/>
    <w:rsid w:val="000336B9"/>
    <w:rsid w:val="00034CB8"/>
    <w:rsid w:val="0003502A"/>
    <w:rsid w:val="000352FB"/>
    <w:rsid w:val="0003697F"/>
    <w:rsid w:val="000375D2"/>
    <w:rsid w:val="00037956"/>
    <w:rsid w:val="000403AB"/>
    <w:rsid w:val="0004120F"/>
    <w:rsid w:val="000423C6"/>
    <w:rsid w:val="00046A2B"/>
    <w:rsid w:val="000478A9"/>
    <w:rsid w:val="00050EBB"/>
    <w:rsid w:val="00051DED"/>
    <w:rsid w:val="00053318"/>
    <w:rsid w:val="00054392"/>
    <w:rsid w:val="000566D2"/>
    <w:rsid w:val="0005695E"/>
    <w:rsid w:val="0005787B"/>
    <w:rsid w:val="00060584"/>
    <w:rsid w:val="0006104A"/>
    <w:rsid w:val="0006197E"/>
    <w:rsid w:val="000619B5"/>
    <w:rsid w:val="00062560"/>
    <w:rsid w:val="000643FB"/>
    <w:rsid w:val="00067B21"/>
    <w:rsid w:val="000721DD"/>
    <w:rsid w:val="00073C0D"/>
    <w:rsid w:val="0007475D"/>
    <w:rsid w:val="00074A9F"/>
    <w:rsid w:val="000774A1"/>
    <w:rsid w:val="00077624"/>
    <w:rsid w:val="000808F5"/>
    <w:rsid w:val="000821AB"/>
    <w:rsid w:val="00084C5B"/>
    <w:rsid w:val="00090443"/>
    <w:rsid w:val="00090814"/>
    <w:rsid w:val="0009301D"/>
    <w:rsid w:val="00093FDC"/>
    <w:rsid w:val="00095A29"/>
    <w:rsid w:val="00096CA0"/>
    <w:rsid w:val="000A11A4"/>
    <w:rsid w:val="000A14FE"/>
    <w:rsid w:val="000A326D"/>
    <w:rsid w:val="000A347C"/>
    <w:rsid w:val="000A3AD7"/>
    <w:rsid w:val="000A6015"/>
    <w:rsid w:val="000A71B2"/>
    <w:rsid w:val="000B1D23"/>
    <w:rsid w:val="000B2345"/>
    <w:rsid w:val="000B2361"/>
    <w:rsid w:val="000B27D8"/>
    <w:rsid w:val="000B2B4C"/>
    <w:rsid w:val="000B2C52"/>
    <w:rsid w:val="000B429C"/>
    <w:rsid w:val="000B596A"/>
    <w:rsid w:val="000B62CA"/>
    <w:rsid w:val="000B6952"/>
    <w:rsid w:val="000B6FAF"/>
    <w:rsid w:val="000B781C"/>
    <w:rsid w:val="000C2151"/>
    <w:rsid w:val="000C2893"/>
    <w:rsid w:val="000C2C63"/>
    <w:rsid w:val="000C385E"/>
    <w:rsid w:val="000D1AA3"/>
    <w:rsid w:val="000D4DFD"/>
    <w:rsid w:val="000D5C3F"/>
    <w:rsid w:val="000D6B2F"/>
    <w:rsid w:val="000D6DA9"/>
    <w:rsid w:val="000E0928"/>
    <w:rsid w:val="000E2CED"/>
    <w:rsid w:val="000E34EB"/>
    <w:rsid w:val="000E4CB4"/>
    <w:rsid w:val="000F1A8C"/>
    <w:rsid w:val="000F3D2B"/>
    <w:rsid w:val="000F47CA"/>
    <w:rsid w:val="000F6DE3"/>
    <w:rsid w:val="00100CBD"/>
    <w:rsid w:val="00102244"/>
    <w:rsid w:val="00110ACC"/>
    <w:rsid w:val="00110CAE"/>
    <w:rsid w:val="00112645"/>
    <w:rsid w:val="00113937"/>
    <w:rsid w:val="00114B86"/>
    <w:rsid w:val="00116615"/>
    <w:rsid w:val="00116DD6"/>
    <w:rsid w:val="001172B2"/>
    <w:rsid w:val="001237E0"/>
    <w:rsid w:val="00123A46"/>
    <w:rsid w:val="00125C93"/>
    <w:rsid w:val="0012631E"/>
    <w:rsid w:val="00127CA8"/>
    <w:rsid w:val="0013125F"/>
    <w:rsid w:val="001316F0"/>
    <w:rsid w:val="00131AF9"/>
    <w:rsid w:val="00132BB4"/>
    <w:rsid w:val="00132CC1"/>
    <w:rsid w:val="001335B8"/>
    <w:rsid w:val="00133937"/>
    <w:rsid w:val="001341D6"/>
    <w:rsid w:val="001346AC"/>
    <w:rsid w:val="00135010"/>
    <w:rsid w:val="001352BC"/>
    <w:rsid w:val="00142A7B"/>
    <w:rsid w:val="00143B7B"/>
    <w:rsid w:val="00144B59"/>
    <w:rsid w:val="00145E13"/>
    <w:rsid w:val="00145E8E"/>
    <w:rsid w:val="00146349"/>
    <w:rsid w:val="00147231"/>
    <w:rsid w:val="001478D8"/>
    <w:rsid w:val="00147D9C"/>
    <w:rsid w:val="00150DF7"/>
    <w:rsid w:val="001529E2"/>
    <w:rsid w:val="0015409C"/>
    <w:rsid w:val="00155BBE"/>
    <w:rsid w:val="00155F36"/>
    <w:rsid w:val="00156561"/>
    <w:rsid w:val="001574AC"/>
    <w:rsid w:val="0016054B"/>
    <w:rsid w:val="00162DB3"/>
    <w:rsid w:val="001630D7"/>
    <w:rsid w:val="00163249"/>
    <w:rsid w:val="001632F7"/>
    <w:rsid w:val="00166CF7"/>
    <w:rsid w:val="001717FD"/>
    <w:rsid w:val="00175585"/>
    <w:rsid w:val="001756E9"/>
    <w:rsid w:val="0017658E"/>
    <w:rsid w:val="00176ABE"/>
    <w:rsid w:val="0017799F"/>
    <w:rsid w:val="00183447"/>
    <w:rsid w:val="00185DE3"/>
    <w:rsid w:val="0018619A"/>
    <w:rsid w:val="001909F5"/>
    <w:rsid w:val="001913BD"/>
    <w:rsid w:val="00191841"/>
    <w:rsid w:val="001927F2"/>
    <w:rsid w:val="00193751"/>
    <w:rsid w:val="00194CD2"/>
    <w:rsid w:val="001955B6"/>
    <w:rsid w:val="00195A79"/>
    <w:rsid w:val="001968D2"/>
    <w:rsid w:val="00196B1F"/>
    <w:rsid w:val="001A0CF2"/>
    <w:rsid w:val="001A1261"/>
    <w:rsid w:val="001A2078"/>
    <w:rsid w:val="001A281F"/>
    <w:rsid w:val="001A288D"/>
    <w:rsid w:val="001A6125"/>
    <w:rsid w:val="001A72BA"/>
    <w:rsid w:val="001B0558"/>
    <w:rsid w:val="001B29FB"/>
    <w:rsid w:val="001B3B27"/>
    <w:rsid w:val="001B3E9F"/>
    <w:rsid w:val="001B41BE"/>
    <w:rsid w:val="001C0518"/>
    <w:rsid w:val="001C0989"/>
    <w:rsid w:val="001C1141"/>
    <w:rsid w:val="001C19DF"/>
    <w:rsid w:val="001C1B46"/>
    <w:rsid w:val="001C3FAD"/>
    <w:rsid w:val="001C4E07"/>
    <w:rsid w:val="001C4E38"/>
    <w:rsid w:val="001C5F11"/>
    <w:rsid w:val="001C6397"/>
    <w:rsid w:val="001D163F"/>
    <w:rsid w:val="001D1FF6"/>
    <w:rsid w:val="001D2463"/>
    <w:rsid w:val="001D297A"/>
    <w:rsid w:val="001D33F6"/>
    <w:rsid w:val="001D4923"/>
    <w:rsid w:val="001D5C44"/>
    <w:rsid w:val="001D755D"/>
    <w:rsid w:val="001D7CAD"/>
    <w:rsid w:val="001E0C31"/>
    <w:rsid w:val="001E1882"/>
    <w:rsid w:val="001E2E2F"/>
    <w:rsid w:val="001E348F"/>
    <w:rsid w:val="001E38BC"/>
    <w:rsid w:val="001E42C4"/>
    <w:rsid w:val="001E75DB"/>
    <w:rsid w:val="001F03CB"/>
    <w:rsid w:val="001F1BB8"/>
    <w:rsid w:val="001F2E3E"/>
    <w:rsid w:val="001F4CAC"/>
    <w:rsid w:val="001F72E3"/>
    <w:rsid w:val="0020071C"/>
    <w:rsid w:val="002014B2"/>
    <w:rsid w:val="002020D2"/>
    <w:rsid w:val="00210ECC"/>
    <w:rsid w:val="0021151F"/>
    <w:rsid w:val="00212658"/>
    <w:rsid w:val="002138A8"/>
    <w:rsid w:val="00213FCB"/>
    <w:rsid w:val="002140CE"/>
    <w:rsid w:val="00216FA1"/>
    <w:rsid w:val="002170B8"/>
    <w:rsid w:val="00217EB1"/>
    <w:rsid w:val="002221FF"/>
    <w:rsid w:val="00233599"/>
    <w:rsid w:val="00233938"/>
    <w:rsid w:val="00235B8F"/>
    <w:rsid w:val="00236D6C"/>
    <w:rsid w:val="00243904"/>
    <w:rsid w:val="00245DD3"/>
    <w:rsid w:val="0024674D"/>
    <w:rsid w:val="00246AFA"/>
    <w:rsid w:val="002507D9"/>
    <w:rsid w:val="00250C3F"/>
    <w:rsid w:val="002542DB"/>
    <w:rsid w:val="00254CB6"/>
    <w:rsid w:val="002574E0"/>
    <w:rsid w:val="002625E2"/>
    <w:rsid w:val="00263258"/>
    <w:rsid w:val="002635FA"/>
    <w:rsid w:val="00265538"/>
    <w:rsid w:val="00267E7E"/>
    <w:rsid w:val="00270450"/>
    <w:rsid w:val="002704BD"/>
    <w:rsid w:val="00270E34"/>
    <w:rsid w:val="00271604"/>
    <w:rsid w:val="00272BFF"/>
    <w:rsid w:val="0027383B"/>
    <w:rsid w:val="00274588"/>
    <w:rsid w:val="0028028E"/>
    <w:rsid w:val="00280C36"/>
    <w:rsid w:val="00282B38"/>
    <w:rsid w:val="00283574"/>
    <w:rsid w:val="002858FC"/>
    <w:rsid w:val="00290E41"/>
    <w:rsid w:val="0029135D"/>
    <w:rsid w:val="00291EF5"/>
    <w:rsid w:val="00292354"/>
    <w:rsid w:val="00293C56"/>
    <w:rsid w:val="00294EA2"/>
    <w:rsid w:val="002956CC"/>
    <w:rsid w:val="00296601"/>
    <w:rsid w:val="002A4642"/>
    <w:rsid w:val="002A4691"/>
    <w:rsid w:val="002A702D"/>
    <w:rsid w:val="002B151E"/>
    <w:rsid w:val="002B1A90"/>
    <w:rsid w:val="002B2323"/>
    <w:rsid w:val="002B2FEF"/>
    <w:rsid w:val="002B452A"/>
    <w:rsid w:val="002B6C54"/>
    <w:rsid w:val="002C1595"/>
    <w:rsid w:val="002C1882"/>
    <w:rsid w:val="002C3DDD"/>
    <w:rsid w:val="002C5CBF"/>
    <w:rsid w:val="002C7EE4"/>
    <w:rsid w:val="002D1471"/>
    <w:rsid w:val="002D1765"/>
    <w:rsid w:val="002D215E"/>
    <w:rsid w:val="002D2755"/>
    <w:rsid w:val="002D27D3"/>
    <w:rsid w:val="002D2FE6"/>
    <w:rsid w:val="002D506B"/>
    <w:rsid w:val="002D51B5"/>
    <w:rsid w:val="002D55F1"/>
    <w:rsid w:val="002E0F58"/>
    <w:rsid w:val="002E2CE5"/>
    <w:rsid w:val="002E38C3"/>
    <w:rsid w:val="002E48D7"/>
    <w:rsid w:val="002E4EA3"/>
    <w:rsid w:val="002E50F6"/>
    <w:rsid w:val="002E5CE7"/>
    <w:rsid w:val="002F0005"/>
    <w:rsid w:val="002F347D"/>
    <w:rsid w:val="002F4808"/>
    <w:rsid w:val="002F486F"/>
    <w:rsid w:val="002F6100"/>
    <w:rsid w:val="002F6A53"/>
    <w:rsid w:val="002F709D"/>
    <w:rsid w:val="002F7E46"/>
    <w:rsid w:val="003009AF"/>
    <w:rsid w:val="0030431E"/>
    <w:rsid w:val="00304A5B"/>
    <w:rsid w:val="003064B8"/>
    <w:rsid w:val="00314FE1"/>
    <w:rsid w:val="00316649"/>
    <w:rsid w:val="00316C47"/>
    <w:rsid w:val="00320103"/>
    <w:rsid w:val="003207F9"/>
    <w:rsid w:val="00322B70"/>
    <w:rsid w:val="00325588"/>
    <w:rsid w:val="00325F73"/>
    <w:rsid w:val="0032649E"/>
    <w:rsid w:val="00326ADC"/>
    <w:rsid w:val="00330893"/>
    <w:rsid w:val="00331865"/>
    <w:rsid w:val="00331900"/>
    <w:rsid w:val="00332000"/>
    <w:rsid w:val="0033292B"/>
    <w:rsid w:val="00332F0E"/>
    <w:rsid w:val="00335776"/>
    <w:rsid w:val="00335B5D"/>
    <w:rsid w:val="00335F0A"/>
    <w:rsid w:val="0033675C"/>
    <w:rsid w:val="00337571"/>
    <w:rsid w:val="00342CA3"/>
    <w:rsid w:val="003436CB"/>
    <w:rsid w:val="003437D6"/>
    <w:rsid w:val="00343B2F"/>
    <w:rsid w:val="00344E80"/>
    <w:rsid w:val="003451A6"/>
    <w:rsid w:val="00346C1C"/>
    <w:rsid w:val="00347505"/>
    <w:rsid w:val="0034764C"/>
    <w:rsid w:val="00352DA3"/>
    <w:rsid w:val="00352E34"/>
    <w:rsid w:val="00353884"/>
    <w:rsid w:val="003554B8"/>
    <w:rsid w:val="00355A50"/>
    <w:rsid w:val="003565DF"/>
    <w:rsid w:val="00356DAF"/>
    <w:rsid w:val="0035767A"/>
    <w:rsid w:val="003616F0"/>
    <w:rsid w:val="0036279E"/>
    <w:rsid w:val="00362B4B"/>
    <w:rsid w:val="00362CDA"/>
    <w:rsid w:val="00362E29"/>
    <w:rsid w:val="0036337B"/>
    <w:rsid w:val="003634D5"/>
    <w:rsid w:val="00363B64"/>
    <w:rsid w:val="003640AF"/>
    <w:rsid w:val="00365D30"/>
    <w:rsid w:val="00366040"/>
    <w:rsid w:val="00366228"/>
    <w:rsid w:val="003669B3"/>
    <w:rsid w:val="0036769F"/>
    <w:rsid w:val="0037066C"/>
    <w:rsid w:val="003711B9"/>
    <w:rsid w:val="0037196A"/>
    <w:rsid w:val="00372429"/>
    <w:rsid w:val="00376081"/>
    <w:rsid w:val="003765FF"/>
    <w:rsid w:val="00377E23"/>
    <w:rsid w:val="00380659"/>
    <w:rsid w:val="0038123F"/>
    <w:rsid w:val="00381457"/>
    <w:rsid w:val="003818CA"/>
    <w:rsid w:val="00381BE9"/>
    <w:rsid w:val="00381EBE"/>
    <w:rsid w:val="00383234"/>
    <w:rsid w:val="00383C8B"/>
    <w:rsid w:val="00384622"/>
    <w:rsid w:val="003855A4"/>
    <w:rsid w:val="0038754F"/>
    <w:rsid w:val="00387A4D"/>
    <w:rsid w:val="00390CD0"/>
    <w:rsid w:val="00392C2A"/>
    <w:rsid w:val="00395A9D"/>
    <w:rsid w:val="003966B0"/>
    <w:rsid w:val="00397BFE"/>
    <w:rsid w:val="003A2856"/>
    <w:rsid w:val="003A2B71"/>
    <w:rsid w:val="003A3A19"/>
    <w:rsid w:val="003A44E5"/>
    <w:rsid w:val="003A6C5E"/>
    <w:rsid w:val="003A708B"/>
    <w:rsid w:val="003A7948"/>
    <w:rsid w:val="003B1FD9"/>
    <w:rsid w:val="003B43BC"/>
    <w:rsid w:val="003B5629"/>
    <w:rsid w:val="003B596C"/>
    <w:rsid w:val="003B625C"/>
    <w:rsid w:val="003B677A"/>
    <w:rsid w:val="003B68C3"/>
    <w:rsid w:val="003B6E48"/>
    <w:rsid w:val="003B6F20"/>
    <w:rsid w:val="003B772E"/>
    <w:rsid w:val="003B79FF"/>
    <w:rsid w:val="003B7D65"/>
    <w:rsid w:val="003C2F0C"/>
    <w:rsid w:val="003C3293"/>
    <w:rsid w:val="003C4796"/>
    <w:rsid w:val="003C69F8"/>
    <w:rsid w:val="003C7B44"/>
    <w:rsid w:val="003D0993"/>
    <w:rsid w:val="003D0C77"/>
    <w:rsid w:val="003D0D7F"/>
    <w:rsid w:val="003D1BA5"/>
    <w:rsid w:val="003D1C3B"/>
    <w:rsid w:val="003D3DD6"/>
    <w:rsid w:val="003D72F1"/>
    <w:rsid w:val="003E1A28"/>
    <w:rsid w:val="003E45DB"/>
    <w:rsid w:val="003E4C93"/>
    <w:rsid w:val="003E4CA7"/>
    <w:rsid w:val="003E4DBB"/>
    <w:rsid w:val="003E5520"/>
    <w:rsid w:val="003F1222"/>
    <w:rsid w:val="003F15CD"/>
    <w:rsid w:val="003F2424"/>
    <w:rsid w:val="003F2596"/>
    <w:rsid w:val="003F2CFA"/>
    <w:rsid w:val="003F4840"/>
    <w:rsid w:val="003F4D29"/>
    <w:rsid w:val="003F5130"/>
    <w:rsid w:val="003F78AF"/>
    <w:rsid w:val="003F7DF1"/>
    <w:rsid w:val="00400676"/>
    <w:rsid w:val="00401195"/>
    <w:rsid w:val="00401A7D"/>
    <w:rsid w:val="00403359"/>
    <w:rsid w:val="00403433"/>
    <w:rsid w:val="00404CC1"/>
    <w:rsid w:val="004053F2"/>
    <w:rsid w:val="00405A03"/>
    <w:rsid w:val="00407A0D"/>
    <w:rsid w:val="00407C1B"/>
    <w:rsid w:val="0041035B"/>
    <w:rsid w:val="004107F2"/>
    <w:rsid w:val="004109DB"/>
    <w:rsid w:val="0041118C"/>
    <w:rsid w:val="004114A3"/>
    <w:rsid w:val="004117B8"/>
    <w:rsid w:val="004133BE"/>
    <w:rsid w:val="0041595C"/>
    <w:rsid w:val="00416419"/>
    <w:rsid w:val="00416861"/>
    <w:rsid w:val="00420109"/>
    <w:rsid w:val="004217B8"/>
    <w:rsid w:val="00422DA1"/>
    <w:rsid w:val="00423260"/>
    <w:rsid w:val="00425C53"/>
    <w:rsid w:val="004328B6"/>
    <w:rsid w:val="00435014"/>
    <w:rsid w:val="004358C9"/>
    <w:rsid w:val="00437EF7"/>
    <w:rsid w:val="00443AF4"/>
    <w:rsid w:val="0044555F"/>
    <w:rsid w:val="00445985"/>
    <w:rsid w:val="00445E68"/>
    <w:rsid w:val="00446133"/>
    <w:rsid w:val="00447D84"/>
    <w:rsid w:val="00450D35"/>
    <w:rsid w:val="00450F18"/>
    <w:rsid w:val="00452C4F"/>
    <w:rsid w:val="00453088"/>
    <w:rsid w:val="00454A1A"/>
    <w:rsid w:val="00454A23"/>
    <w:rsid w:val="004560F3"/>
    <w:rsid w:val="004570FD"/>
    <w:rsid w:val="00457FBB"/>
    <w:rsid w:val="0046198F"/>
    <w:rsid w:val="00461BF0"/>
    <w:rsid w:val="00461BFB"/>
    <w:rsid w:val="00464596"/>
    <w:rsid w:val="00464C8A"/>
    <w:rsid w:val="00464E17"/>
    <w:rsid w:val="00465511"/>
    <w:rsid w:val="00467458"/>
    <w:rsid w:val="0047078E"/>
    <w:rsid w:val="00471001"/>
    <w:rsid w:val="00471C5E"/>
    <w:rsid w:val="00471FCF"/>
    <w:rsid w:val="00473DE5"/>
    <w:rsid w:val="004743DE"/>
    <w:rsid w:val="004752FA"/>
    <w:rsid w:val="00477A7A"/>
    <w:rsid w:val="00480D30"/>
    <w:rsid w:val="0048128D"/>
    <w:rsid w:val="00482739"/>
    <w:rsid w:val="0048385F"/>
    <w:rsid w:val="00484503"/>
    <w:rsid w:val="004853F8"/>
    <w:rsid w:val="00485422"/>
    <w:rsid w:val="00485FE1"/>
    <w:rsid w:val="00486C85"/>
    <w:rsid w:val="00491BD7"/>
    <w:rsid w:val="00492AC6"/>
    <w:rsid w:val="004932BF"/>
    <w:rsid w:val="004946E9"/>
    <w:rsid w:val="0049499D"/>
    <w:rsid w:val="00494CFD"/>
    <w:rsid w:val="004975A2"/>
    <w:rsid w:val="004A024D"/>
    <w:rsid w:val="004A0FA9"/>
    <w:rsid w:val="004A295B"/>
    <w:rsid w:val="004A3C54"/>
    <w:rsid w:val="004A42A2"/>
    <w:rsid w:val="004A4497"/>
    <w:rsid w:val="004B0532"/>
    <w:rsid w:val="004B10D8"/>
    <w:rsid w:val="004B19BB"/>
    <w:rsid w:val="004B238A"/>
    <w:rsid w:val="004B359B"/>
    <w:rsid w:val="004B61D5"/>
    <w:rsid w:val="004B6B47"/>
    <w:rsid w:val="004B6EB4"/>
    <w:rsid w:val="004B6EBC"/>
    <w:rsid w:val="004C24CD"/>
    <w:rsid w:val="004C25F9"/>
    <w:rsid w:val="004C2781"/>
    <w:rsid w:val="004C3528"/>
    <w:rsid w:val="004C3529"/>
    <w:rsid w:val="004C3D56"/>
    <w:rsid w:val="004C455A"/>
    <w:rsid w:val="004C6EE6"/>
    <w:rsid w:val="004C72A9"/>
    <w:rsid w:val="004D100D"/>
    <w:rsid w:val="004D782A"/>
    <w:rsid w:val="004D7895"/>
    <w:rsid w:val="004E0744"/>
    <w:rsid w:val="004E08D5"/>
    <w:rsid w:val="004E4175"/>
    <w:rsid w:val="004E6A6B"/>
    <w:rsid w:val="004F257C"/>
    <w:rsid w:val="004F6001"/>
    <w:rsid w:val="004F7D87"/>
    <w:rsid w:val="004F7FF9"/>
    <w:rsid w:val="005001ED"/>
    <w:rsid w:val="0050132C"/>
    <w:rsid w:val="0050205D"/>
    <w:rsid w:val="00502CF0"/>
    <w:rsid w:val="005067CB"/>
    <w:rsid w:val="00507A0F"/>
    <w:rsid w:val="00510AC2"/>
    <w:rsid w:val="00512FB2"/>
    <w:rsid w:val="00513FEC"/>
    <w:rsid w:val="00516FBB"/>
    <w:rsid w:val="00521543"/>
    <w:rsid w:val="00523EE7"/>
    <w:rsid w:val="00526E31"/>
    <w:rsid w:val="0052731A"/>
    <w:rsid w:val="00532BD3"/>
    <w:rsid w:val="005333E8"/>
    <w:rsid w:val="00533776"/>
    <w:rsid w:val="005337EC"/>
    <w:rsid w:val="00533DCF"/>
    <w:rsid w:val="005348A2"/>
    <w:rsid w:val="00534EE3"/>
    <w:rsid w:val="0053567A"/>
    <w:rsid w:val="00536518"/>
    <w:rsid w:val="00542813"/>
    <w:rsid w:val="00542951"/>
    <w:rsid w:val="00542BFA"/>
    <w:rsid w:val="00542F7D"/>
    <w:rsid w:val="00543E81"/>
    <w:rsid w:val="005457F0"/>
    <w:rsid w:val="00545BB0"/>
    <w:rsid w:val="005461C0"/>
    <w:rsid w:val="0054649E"/>
    <w:rsid w:val="0054758D"/>
    <w:rsid w:val="00551B02"/>
    <w:rsid w:val="00556AC5"/>
    <w:rsid w:val="00556BC6"/>
    <w:rsid w:val="00560A21"/>
    <w:rsid w:val="00561B89"/>
    <w:rsid w:val="00561FC0"/>
    <w:rsid w:val="00563B71"/>
    <w:rsid w:val="00565532"/>
    <w:rsid w:val="00566308"/>
    <w:rsid w:val="0056639A"/>
    <w:rsid w:val="00570E5C"/>
    <w:rsid w:val="005718F1"/>
    <w:rsid w:val="00571F99"/>
    <w:rsid w:val="00572371"/>
    <w:rsid w:val="00572458"/>
    <w:rsid w:val="00575648"/>
    <w:rsid w:val="00577D96"/>
    <w:rsid w:val="005830DD"/>
    <w:rsid w:val="0058470C"/>
    <w:rsid w:val="005855D6"/>
    <w:rsid w:val="00591235"/>
    <w:rsid w:val="005A0483"/>
    <w:rsid w:val="005A1C7E"/>
    <w:rsid w:val="005A2E29"/>
    <w:rsid w:val="005A482F"/>
    <w:rsid w:val="005A7617"/>
    <w:rsid w:val="005B0C05"/>
    <w:rsid w:val="005B0C6A"/>
    <w:rsid w:val="005B119D"/>
    <w:rsid w:val="005B19B5"/>
    <w:rsid w:val="005B3C37"/>
    <w:rsid w:val="005B4E73"/>
    <w:rsid w:val="005B7C4D"/>
    <w:rsid w:val="005C0C76"/>
    <w:rsid w:val="005C32D5"/>
    <w:rsid w:val="005C3384"/>
    <w:rsid w:val="005C430A"/>
    <w:rsid w:val="005C5E20"/>
    <w:rsid w:val="005C7F8E"/>
    <w:rsid w:val="005D0163"/>
    <w:rsid w:val="005D0DAF"/>
    <w:rsid w:val="005D3C68"/>
    <w:rsid w:val="005D4D42"/>
    <w:rsid w:val="005D55B2"/>
    <w:rsid w:val="005D74EF"/>
    <w:rsid w:val="005E19BC"/>
    <w:rsid w:val="005E3869"/>
    <w:rsid w:val="005E3E19"/>
    <w:rsid w:val="005E45EC"/>
    <w:rsid w:val="005E5353"/>
    <w:rsid w:val="005E6222"/>
    <w:rsid w:val="005E7AFA"/>
    <w:rsid w:val="005F3CE2"/>
    <w:rsid w:val="005F42AA"/>
    <w:rsid w:val="005F4C8E"/>
    <w:rsid w:val="005F7772"/>
    <w:rsid w:val="005F7CF7"/>
    <w:rsid w:val="00600496"/>
    <w:rsid w:val="00600CCC"/>
    <w:rsid w:val="00602D8B"/>
    <w:rsid w:val="006030F2"/>
    <w:rsid w:val="006044F5"/>
    <w:rsid w:val="00604923"/>
    <w:rsid w:val="0061288E"/>
    <w:rsid w:val="0061364A"/>
    <w:rsid w:val="00616274"/>
    <w:rsid w:val="00617E7D"/>
    <w:rsid w:val="00617F28"/>
    <w:rsid w:val="00625DB6"/>
    <w:rsid w:val="006260BD"/>
    <w:rsid w:val="00627CCF"/>
    <w:rsid w:val="006319E4"/>
    <w:rsid w:val="00640A9E"/>
    <w:rsid w:val="0064102F"/>
    <w:rsid w:val="00641423"/>
    <w:rsid w:val="00642D95"/>
    <w:rsid w:val="00646079"/>
    <w:rsid w:val="0065189C"/>
    <w:rsid w:val="006537B2"/>
    <w:rsid w:val="006549FB"/>
    <w:rsid w:val="00654B78"/>
    <w:rsid w:val="00655C6B"/>
    <w:rsid w:val="00657B6C"/>
    <w:rsid w:val="00657E3A"/>
    <w:rsid w:val="0066052B"/>
    <w:rsid w:val="006605EF"/>
    <w:rsid w:val="00660CBC"/>
    <w:rsid w:val="00660ED5"/>
    <w:rsid w:val="00661EC6"/>
    <w:rsid w:val="006620E4"/>
    <w:rsid w:val="00664EEF"/>
    <w:rsid w:val="006661F6"/>
    <w:rsid w:val="0066653D"/>
    <w:rsid w:val="006716B3"/>
    <w:rsid w:val="00671F17"/>
    <w:rsid w:val="0067229B"/>
    <w:rsid w:val="00673914"/>
    <w:rsid w:val="006742ED"/>
    <w:rsid w:val="00675707"/>
    <w:rsid w:val="00676177"/>
    <w:rsid w:val="0067654F"/>
    <w:rsid w:val="00677C3B"/>
    <w:rsid w:val="00680D16"/>
    <w:rsid w:val="0068256D"/>
    <w:rsid w:val="00684A28"/>
    <w:rsid w:val="00684E6A"/>
    <w:rsid w:val="006850DF"/>
    <w:rsid w:val="00687C73"/>
    <w:rsid w:val="00690C41"/>
    <w:rsid w:val="006914EC"/>
    <w:rsid w:val="00691C30"/>
    <w:rsid w:val="00692C6E"/>
    <w:rsid w:val="00693A41"/>
    <w:rsid w:val="00696617"/>
    <w:rsid w:val="006A201C"/>
    <w:rsid w:val="006A36A0"/>
    <w:rsid w:val="006A39D3"/>
    <w:rsid w:val="006A6E07"/>
    <w:rsid w:val="006B0B35"/>
    <w:rsid w:val="006B2608"/>
    <w:rsid w:val="006B52B3"/>
    <w:rsid w:val="006B5796"/>
    <w:rsid w:val="006B5C0C"/>
    <w:rsid w:val="006B5CFD"/>
    <w:rsid w:val="006B63B2"/>
    <w:rsid w:val="006C485C"/>
    <w:rsid w:val="006C5A9E"/>
    <w:rsid w:val="006C6482"/>
    <w:rsid w:val="006C7C06"/>
    <w:rsid w:val="006D103D"/>
    <w:rsid w:val="006D2E83"/>
    <w:rsid w:val="006D38D1"/>
    <w:rsid w:val="006D5687"/>
    <w:rsid w:val="006D5D96"/>
    <w:rsid w:val="006D6A0D"/>
    <w:rsid w:val="006D6BB0"/>
    <w:rsid w:val="006D7552"/>
    <w:rsid w:val="006E28DC"/>
    <w:rsid w:val="006F2666"/>
    <w:rsid w:val="006F78E8"/>
    <w:rsid w:val="006F7E50"/>
    <w:rsid w:val="0070257C"/>
    <w:rsid w:val="0070375B"/>
    <w:rsid w:val="00703B2C"/>
    <w:rsid w:val="0071175B"/>
    <w:rsid w:val="0071214A"/>
    <w:rsid w:val="00712EAB"/>
    <w:rsid w:val="007148FC"/>
    <w:rsid w:val="00717251"/>
    <w:rsid w:val="007206F1"/>
    <w:rsid w:val="00720EDA"/>
    <w:rsid w:val="00723389"/>
    <w:rsid w:val="007249F2"/>
    <w:rsid w:val="00726C37"/>
    <w:rsid w:val="007271B6"/>
    <w:rsid w:val="007312D8"/>
    <w:rsid w:val="007312F7"/>
    <w:rsid w:val="007318A3"/>
    <w:rsid w:val="007338B6"/>
    <w:rsid w:val="00734B26"/>
    <w:rsid w:val="00736A4D"/>
    <w:rsid w:val="007373D7"/>
    <w:rsid w:val="00737503"/>
    <w:rsid w:val="00737B8B"/>
    <w:rsid w:val="007410C6"/>
    <w:rsid w:val="0074322C"/>
    <w:rsid w:val="00744E23"/>
    <w:rsid w:val="0074519B"/>
    <w:rsid w:val="0075629B"/>
    <w:rsid w:val="00756F93"/>
    <w:rsid w:val="00757567"/>
    <w:rsid w:val="00757B7E"/>
    <w:rsid w:val="00757D91"/>
    <w:rsid w:val="00760DCF"/>
    <w:rsid w:val="00762B8E"/>
    <w:rsid w:val="007648F5"/>
    <w:rsid w:val="00765AEC"/>
    <w:rsid w:val="007668E3"/>
    <w:rsid w:val="00771E7D"/>
    <w:rsid w:val="00772D96"/>
    <w:rsid w:val="00774ABD"/>
    <w:rsid w:val="00777EBC"/>
    <w:rsid w:val="0078052B"/>
    <w:rsid w:val="00780F4A"/>
    <w:rsid w:val="0078193C"/>
    <w:rsid w:val="00783806"/>
    <w:rsid w:val="00784D9D"/>
    <w:rsid w:val="0078634E"/>
    <w:rsid w:val="00786B57"/>
    <w:rsid w:val="007871D4"/>
    <w:rsid w:val="0079065B"/>
    <w:rsid w:val="00794149"/>
    <w:rsid w:val="0079417D"/>
    <w:rsid w:val="007945CC"/>
    <w:rsid w:val="00794D14"/>
    <w:rsid w:val="0079585E"/>
    <w:rsid w:val="007A0440"/>
    <w:rsid w:val="007A0BAA"/>
    <w:rsid w:val="007A1E9F"/>
    <w:rsid w:val="007A34C2"/>
    <w:rsid w:val="007B1C11"/>
    <w:rsid w:val="007B479A"/>
    <w:rsid w:val="007B5AEF"/>
    <w:rsid w:val="007B632A"/>
    <w:rsid w:val="007C2746"/>
    <w:rsid w:val="007C27F2"/>
    <w:rsid w:val="007C2803"/>
    <w:rsid w:val="007C3BDD"/>
    <w:rsid w:val="007C474C"/>
    <w:rsid w:val="007C5A81"/>
    <w:rsid w:val="007C60A3"/>
    <w:rsid w:val="007D39CC"/>
    <w:rsid w:val="007D5383"/>
    <w:rsid w:val="007D5BAE"/>
    <w:rsid w:val="007D71CA"/>
    <w:rsid w:val="007D79D0"/>
    <w:rsid w:val="007D7C16"/>
    <w:rsid w:val="007E1316"/>
    <w:rsid w:val="007E1FC0"/>
    <w:rsid w:val="007E31DE"/>
    <w:rsid w:val="007E3808"/>
    <w:rsid w:val="007E41C4"/>
    <w:rsid w:val="007E4303"/>
    <w:rsid w:val="007E4A35"/>
    <w:rsid w:val="007E53B7"/>
    <w:rsid w:val="007E70F2"/>
    <w:rsid w:val="007E78BF"/>
    <w:rsid w:val="007F2A81"/>
    <w:rsid w:val="007F2C68"/>
    <w:rsid w:val="007F33AB"/>
    <w:rsid w:val="007F33BC"/>
    <w:rsid w:val="007F56A1"/>
    <w:rsid w:val="007F70E7"/>
    <w:rsid w:val="007F742B"/>
    <w:rsid w:val="007F7F79"/>
    <w:rsid w:val="00800B8F"/>
    <w:rsid w:val="008038FF"/>
    <w:rsid w:val="00805BC6"/>
    <w:rsid w:val="0080634D"/>
    <w:rsid w:val="00806A8E"/>
    <w:rsid w:val="00806D23"/>
    <w:rsid w:val="00807578"/>
    <w:rsid w:val="00812190"/>
    <w:rsid w:val="008134E4"/>
    <w:rsid w:val="008168FA"/>
    <w:rsid w:val="008210CC"/>
    <w:rsid w:val="008223D2"/>
    <w:rsid w:val="008237C1"/>
    <w:rsid w:val="008243AD"/>
    <w:rsid w:val="00826DA4"/>
    <w:rsid w:val="00830C95"/>
    <w:rsid w:val="008321C6"/>
    <w:rsid w:val="008331A2"/>
    <w:rsid w:val="0083669A"/>
    <w:rsid w:val="00836FFC"/>
    <w:rsid w:val="00843C4F"/>
    <w:rsid w:val="00850321"/>
    <w:rsid w:val="00850491"/>
    <w:rsid w:val="00850910"/>
    <w:rsid w:val="00850C26"/>
    <w:rsid w:val="008523C9"/>
    <w:rsid w:val="00853117"/>
    <w:rsid w:val="008558B5"/>
    <w:rsid w:val="00861184"/>
    <w:rsid w:val="0086148F"/>
    <w:rsid w:val="00862300"/>
    <w:rsid w:val="0086262A"/>
    <w:rsid w:val="00862E7A"/>
    <w:rsid w:val="00862FC8"/>
    <w:rsid w:val="008638D2"/>
    <w:rsid w:val="00864E67"/>
    <w:rsid w:val="00865EB1"/>
    <w:rsid w:val="008663F4"/>
    <w:rsid w:val="00866F91"/>
    <w:rsid w:val="008723BF"/>
    <w:rsid w:val="00872F15"/>
    <w:rsid w:val="008749FC"/>
    <w:rsid w:val="00875267"/>
    <w:rsid w:val="00880070"/>
    <w:rsid w:val="00880298"/>
    <w:rsid w:val="0088235F"/>
    <w:rsid w:val="00882A21"/>
    <w:rsid w:val="00884519"/>
    <w:rsid w:val="008847D2"/>
    <w:rsid w:val="0088484B"/>
    <w:rsid w:val="00885059"/>
    <w:rsid w:val="00886847"/>
    <w:rsid w:val="0088712F"/>
    <w:rsid w:val="00887BBC"/>
    <w:rsid w:val="0089125C"/>
    <w:rsid w:val="0089162E"/>
    <w:rsid w:val="00891868"/>
    <w:rsid w:val="008919BF"/>
    <w:rsid w:val="00893186"/>
    <w:rsid w:val="0089387C"/>
    <w:rsid w:val="008966B8"/>
    <w:rsid w:val="00897B44"/>
    <w:rsid w:val="008A1D8C"/>
    <w:rsid w:val="008A2E87"/>
    <w:rsid w:val="008B0ACC"/>
    <w:rsid w:val="008B3216"/>
    <w:rsid w:val="008B3361"/>
    <w:rsid w:val="008B3760"/>
    <w:rsid w:val="008B4727"/>
    <w:rsid w:val="008B5087"/>
    <w:rsid w:val="008C1320"/>
    <w:rsid w:val="008C135D"/>
    <w:rsid w:val="008C742A"/>
    <w:rsid w:val="008D140D"/>
    <w:rsid w:val="008D1A73"/>
    <w:rsid w:val="008D264E"/>
    <w:rsid w:val="008D5C82"/>
    <w:rsid w:val="008D5E27"/>
    <w:rsid w:val="008D6375"/>
    <w:rsid w:val="008D6962"/>
    <w:rsid w:val="008E0826"/>
    <w:rsid w:val="008E15B2"/>
    <w:rsid w:val="008E1957"/>
    <w:rsid w:val="008E1B01"/>
    <w:rsid w:val="008E264D"/>
    <w:rsid w:val="008E4190"/>
    <w:rsid w:val="008E562A"/>
    <w:rsid w:val="008E6926"/>
    <w:rsid w:val="008E6985"/>
    <w:rsid w:val="008F0B44"/>
    <w:rsid w:val="008F0F7F"/>
    <w:rsid w:val="008F4B11"/>
    <w:rsid w:val="008F59DB"/>
    <w:rsid w:val="008F6B6E"/>
    <w:rsid w:val="00902DDB"/>
    <w:rsid w:val="00907A97"/>
    <w:rsid w:val="009123D2"/>
    <w:rsid w:val="009157CC"/>
    <w:rsid w:val="009172BA"/>
    <w:rsid w:val="00922CAC"/>
    <w:rsid w:val="00923397"/>
    <w:rsid w:val="00923A60"/>
    <w:rsid w:val="0092489B"/>
    <w:rsid w:val="00924C47"/>
    <w:rsid w:val="009263D1"/>
    <w:rsid w:val="00926AD2"/>
    <w:rsid w:val="00927459"/>
    <w:rsid w:val="009316AE"/>
    <w:rsid w:val="009322C5"/>
    <w:rsid w:val="009330CF"/>
    <w:rsid w:val="00935787"/>
    <w:rsid w:val="00936197"/>
    <w:rsid w:val="0093682E"/>
    <w:rsid w:val="00936EAF"/>
    <w:rsid w:val="00936FAF"/>
    <w:rsid w:val="00940020"/>
    <w:rsid w:val="00940124"/>
    <w:rsid w:val="009401E4"/>
    <w:rsid w:val="00942B44"/>
    <w:rsid w:val="009433D1"/>
    <w:rsid w:val="00944586"/>
    <w:rsid w:val="00945644"/>
    <w:rsid w:val="00945A58"/>
    <w:rsid w:val="00945D77"/>
    <w:rsid w:val="00946172"/>
    <w:rsid w:val="00947BD4"/>
    <w:rsid w:val="00950646"/>
    <w:rsid w:val="00951481"/>
    <w:rsid w:val="0095225B"/>
    <w:rsid w:val="009529D2"/>
    <w:rsid w:val="009529F3"/>
    <w:rsid w:val="009551C7"/>
    <w:rsid w:val="00955F64"/>
    <w:rsid w:val="00956719"/>
    <w:rsid w:val="00961E4A"/>
    <w:rsid w:val="009629FB"/>
    <w:rsid w:val="009629FF"/>
    <w:rsid w:val="009654E6"/>
    <w:rsid w:val="00965C01"/>
    <w:rsid w:val="009673EC"/>
    <w:rsid w:val="00967557"/>
    <w:rsid w:val="009710D4"/>
    <w:rsid w:val="00971A76"/>
    <w:rsid w:val="00971F1C"/>
    <w:rsid w:val="009729AF"/>
    <w:rsid w:val="00972D22"/>
    <w:rsid w:val="009739BA"/>
    <w:rsid w:val="00980911"/>
    <w:rsid w:val="00981BB0"/>
    <w:rsid w:val="00982D39"/>
    <w:rsid w:val="009857AD"/>
    <w:rsid w:val="00985C62"/>
    <w:rsid w:val="00985E5C"/>
    <w:rsid w:val="00985F7F"/>
    <w:rsid w:val="00990F1F"/>
    <w:rsid w:val="009924BF"/>
    <w:rsid w:val="0099331B"/>
    <w:rsid w:val="00993F33"/>
    <w:rsid w:val="00994CB0"/>
    <w:rsid w:val="0099521C"/>
    <w:rsid w:val="009952A9"/>
    <w:rsid w:val="00996E92"/>
    <w:rsid w:val="009972B3"/>
    <w:rsid w:val="00997BA4"/>
    <w:rsid w:val="009A1341"/>
    <w:rsid w:val="009A3025"/>
    <w:rsid w:val="009A35D8"/>
    <w:rsid w:val="009A3A05"/>
    <w:rsid w:val="009A3A24"/>
    <w:rsid w:val="009A5C6A"/>
    <w:rsid w:val="009A6BDD"/>
    <w:rsid w:val="009A73C4"/>
    <w:rsid w:val="009A7C16"/>
    <w:rsid w:val="009B2AD0"/>
    <w:rsid w:val="009B4386"/>
    <w:rsid w:val="009B4845"/>
    <w:rsid w:val="009B6FD7"/>
    <w:rsid w:val="009B72C9"/>
    <w:rsid w:val="009C0468"/>
    <w:rsid w:val="009C1108"/>
    <w:rsid w:val="009C2C00"/>
    <w:rsid w:val="009C3DFA"/>
    <w:rsid w:val="009C4195"/>
    <w:rsid w:val="009C4E61"/>
    <w:rsid w:val="009C5941"/>
    <w:rsid w:val="009C5E75"/>
    <w:rsid w:val="009C5F1E"/>
    <w:rsid w:val="009C6C08"/>
    <w:rsid w:val="009C6DFE"/>
    <w:rsid w:val="009D0684"/>
    <w:rsid w:val="009D1638"/>
    <w:rsid w:val="009D288A"/>
    <w:rsid w:val="009D2ED2"/>
    <w:rsid w:val="009D3F0F"/>
    <w:rsid w:val="009D3F2E"/>
    <w:rsid w:val="009D3F72"/>
    <w:rsid w:val="009D3F7F"/>
    <w:rsid w:val="009D5451"/>
    <w:rsid w:val="009D5796"/>
    <w:rsid w:val="009D6969"/>
    <w:rsid w:val="009D73BB"/>
    <w:rsid w:val="009D7874"/>
    <w:rsid w:val="009D78F4"/>
    <w:rsid w:val="009E02D6"/>
    <w:rsid w:val="009E3027"/>
    <w:rsid w:val="009E386F"/>
    <w:rsid w:val="009E52FF"/>
    <w:rsid w:val="009F3591"/>
    <w:rsid w:val="009F35D8"/>
    <w:rsid w:val="009F3907"/>
    <w:rsid w:val="009F41FB"/>
    <w:rsid w:val="009F5581"/>
    <w:rsid w:val="009F5CA7"/>
    <w:rsid w:val="009F6887"/>
    <w:rsid w:val="009F6989"/>
    <w:rsid w:val="009F7FC0"/>
    <w:rsid w:val="00A00D3B"/>
    <w:rsid w:val="00A019CC"/>
    <w:rsid w:val="00A02236"/>
    <w:rsid w:val="00A02CAA"/>
    <w:rsid w:val="00A02F5E"/>
    <w:rsid w:val="00A03743"/>
    <w:rsid w:val="00A03B04"/>
    <w:rsid w:val="00A048CC"/>
    <w:rsid w:val="00A05E5A"/>
    <w:rsid w:val="00A0612C"/>
    <w:rsid w:val="00A06E19"/>
    <w:rsid w:val="00A07494"/>
    <w:rsid w:val="00A10B67"/>
    <w:rsid w:val="00A10E67"/>
    <w:rsid w:val="00A1247E"/>
    <w:rsid w:val="00A12FF1"/>
    <w:rsid w:val="00A13176"/>
    <w:rsid w:val="00A23444"/>
    <w:rsid w:val="00A279D0"/>
    <w:rsid w:val="00A30035"/>
    <w:rsid w:val="00A30924"/>
    <w:rsid w:val="00A32B6B"/>
    <w:rsid w:val="00A3313F"/>
    <w:rsid w:val="00A34848"/>
    <w:rsid w:val="00A376F5"/>
    <w:rsid w:val="00A417FF"/>
    <w:rsid w:val="00A454D3"/>
    <w:rsid w:val="00A46DAE"/>
    <w:rsid w:val="00A470DA"/>
    <w:rsid w:val="00A470E9"/>
    <w:rsid w:val="00A50AC5"/>
    <w:rsid w:val="00A56F3D"/>
    <w:rsid w:val="00A60E72"/>
    <w:rsid w:val="00A61E09"/>
    <w:rsid w:val="00A64048"/>
    <w:rsid w:val="00A64862"/>
    <w:rsid w:val="00A64B45"/>
    <w:rsid w:val="00A70A8A"/>
    <w:rsid w:val="00A716E1"/>
    <w:rsid w:val="00A71EB0"/>
    <w:rsid w:val="00A71ECB"/>
    <w:rsid w:val="00A72121"/>
    <w:rsid w:val="00A72F2C"/>
    <w:rsid w:val="00A754D1"/>
    <w:rsid w:val="00A771CA"/>
    <w:rsid w:val="00A82289"/>
    <w:rsid w:val="00A83CB8"/>
    <w:rsid w:val="00A83DD5"/>
    <w:rsid w:val="00A848B9"/>
    <w:rsid w:val="00A84D5C"/>
    <w:rsid w:val="00A858EA"/>
    <w:rsid w:val="00A9059A"/>
    <w:rsid w:val="00A93F2D"/>
    <w:rsid w:val="00A947F8"/>
    <w:rsid w:val="00A95E4E"/>
    <w:rsid w:val="00AA0203"/>
    <w:rsid w:val="00AA06BE"/>
    <w:rsid w:val="00AA1E69"/>
    <w:rsid w:val="00AA558D"/>
    <w:rsid w:val="00AA7515"/>
    <w:rsid w:val="00AA7B89"/>
    <w:rsid w:val="00AA7D49"/>
    <w:rsid w:val="00AA7DAF"/>
    <w:rsid w:val="00AB0302"/>
    <w:rsid w:val="00AB4189"/>
    <w:rsid w:val="00AB4E4C"/>
    <w:rsid w:val="00AB5B96"/>
    <w:rsid w:val="00AB625E"/>
    <w:rsid w:val="00AB7FF4"/>
    <w:rsid w:val="00AC07EE"/>
    <w:rsid w:val="00AC17AE"/>
    <w:rsid w:val="00AC224E"/>
    <w:rsid w:val="00AC26DB"/>
    <w:rsid w:val="00AC4F18"/>
    <w:rsid w:val="00AC7035"/>
    <w:rsid w:val="00AD0333"/>
    <w:rsid w:val="00AD1265"/>
    <w:rsid w:val="00AD1B05"/>
    <w:rsid w:val="00AD1B2F"/>
    <w:rsid w:val="00AD1DB0"/>
    <w:rsid w:val="00AD20B7"/>
    <w:rsid w:val="00AD266D"/>
    <w:rsid w:val="00AD2C89"/>
    <w:rsid w:val="00AD5A02"/>
    <w:rsid w:val="00AD6046"/>
    <w:rsid w:val="00AE1BA3"/>
    <w:rsid w:val="00AE4DE4"/>
    <w:rsid w:val="00AE50DF"/>
    <w:rsid w:val="00AE6988"/>
    <w:rsid w:val="00AE7B4E"/>
    <w:rsid w:val="00AE7F61"/>
    <w:rsid w:val="00AF0680"/>
    <w:rsid w:val="00AF1004"/>
    <w:rsid w:val="00AF1C13"/>
    <w:rsid w:val="00AF443A"/>
    <w:rsid w:val="00AF4D73"/>
    <w:rsid w:val="00AF58BE"/>
    <w:rsid w:val="00B00B57"/>
    <w:rsid w:val="00B0254B"/>
    <w:rsid w:val="00B03BC3"/>
    <w:rsid w:val="00B0439E"/>
    <w:rsid w:val="00B04BA4"/>
    <w:rsid w:val="00B0605D"/>
    <w:rsid w:val="00B13531"/>
    <w:rsid w:val="00B13541"/>
    <w:rsid w:val="00B13D84"/>
    <w:rsid w:val="00B14031"/>
    <w:rsid w:val="00B14264"/>
    <w:rsid w:val="00B146DC"/>
    <w:rsid w:val="00B14ADC"/>
    <w:rsid w:val="00B16801"/>
    <w:rsid w:val="00B17495"/>
    <w:rsid w:val="00B17FB0"/>
    <w:rsid w:val="00B20924"/>
    <w:rsid w:val="00B21C66"/>
    <w:rsid w:val="00B23E2B"/>
    <w:rsid w:val="00B240B4"/>
    <w:rsid w:val="00B30DA7"/>
    <w:rsid w:val="00B33C31"/>
    <w:rsid w:val="00B33E50"/>
    <w:rsid w:val="00B34652"/>
    <w:rsid w:val="00B34D22"/>
    <w:rsid w:val="00B369EE"/>
    <w:rsid w:val="00B37CBE"/>
    <w:rsid w:val="00B40E02"/>
    <w:rsid w:val="00B4240F"/>
    <w:rsid w:val="00B42B7D"/>
    <w:rsid w:val="00B47867"/>
    <w:rsid w:val="00B47BF9"/>
    <w:rsid w:val="00B51AF8"/>
    <w:rsid w:val="00B546A8"/>
    <w:rsid w:val="00B5577F"/>
    <w:rsid w:val="00B56C22"/>
    <w:rsid w:val="00B601AC"/>
    <w:rsid w:val="00B60232"/>
    <w:rsid w:val="00B60B2B"/>
    <w:rsid w:val="00B62224"/>
    <w:rsid w:val="00B62260"/>
    <w:rsid w:val="00B64495"/>
    <w:rsid w:val="00B66676"/>
    <w:rsid w:val="00B66CDA"/>
    <w:rsid w:val="00B67591"/>
    <w:rsid w:val="00B7027B"/>
    <w:rsid w:val="00B71217"/>
    <w:rsid w:val="00B72796"/>
    <w:rsid w:val="00B74291"/>
    <w:rsid w:val="00B75D39"/>
    <w:rsid w:val="00B76463"/>
    <w:rsid w:val="00B7647A"/>
    <w:rsid w:val="00B77107"/>
    <w:rsid w:val="00B7791D"/>
    <w:rsid w:val="00B77E84"/>
    <w:rsid w:val="00B80326"/>
    <w:rsid w:val="00B8103B"/>
    <w:rsid w:val="00B81686"/>
    <w:rsid w:val="00B81C42"/>
    <w:rsid w:val="00B824A2"/>
    <w:rsid w:val="00B84697"/>
    <w:rsid w:val="00B85670"/>
    <w:rsid w:val="00B85BA2"/>
    <w:rsid w:val="00B86A60"/>
    <w:rsid w:val="00B87627"/>
    <w:rsid w:val="00B87FE4"/>
    <w:rsid w:val="00B901D7"/>
    <w:rsid w:val="00B91D39"/>
    <w:rsid w:val="00B95235"/>
    <w:rsid w:val="00B966A3"/>
    <w:rsid w:val="00B9724E"/>
    <w:rsid w:val="00B97628"/>
    <w:rsid w:val="00B97BFA"/>
    <w:rsid w:val="00BA309C"/>
    <w:rsid w:val="00BA4BE0"/>
    <w:rsid w:val="00BA597F"/>
    <w:rsid w:val="00BA637F"/>
    <w:rsid w:val="00BA7276"/>
    <w:rsid w:val="00BA767A"/>
    <w:rsid w:val="00BA7FA6"/>
    <w:rsid w:val="00BB1235"/>
    <w:rsid w:val="00BB24B2"/>
    <w:rsid w:val="00BB38B7"/>
    <w:rsid w:val="00BB4DFE"/>
    <w:rsid w:val="00BB5059"/>
    <w:rsid w:val="00BB72AF"/>
    <w:rsid w:val="00BB7B7A"/>
    <w:rsid w:val="00BB7BD2"/>
    <w:rsid w:val="00BC433E"/>
    <w:rsid w:val="00BD03CB"/>
    <w:rsid w:val="00BD044A"/>
    <w:rsid w:val="00BD0779"/>
    <w:rsid w:val="00BD0AF6"/>
    <w:rsid w:val="00BD47F9"/>
    <w:rsid w:val="00BD4942"/>
    <w:rsid w:val="00BE36A2"/>
    <w:rsid w:val="00BE4F2F"/>
    <w:rsid w:val="00BE5D7C"/>
    <w:rsid w:val="00BF2287"/>
    <w:rsid w:val="00BF3E47"/>
    <w:rsid w:val="00BF4443"/>
    <w:rsid w:val="00BF60F1"/>
    <w:rsid w:val="00BF7BFF"/>
    <w:rsid w:val="00C0282B"/>
    <w:rsid w:val="00C02E03"/>
    <w:rsid w:val="00C07265"/>
    <w:rsid w:val="00C107B8"/>
    <w:rsid w:val="00C10BA0"/>
    <w:rsid w:val="00C12161"/>
    <w:rsid w:val="00C12A7F"/>
    <w:rsid w:val="00C13653"/>
    <w:rsid w:val="00C1432A"/>
    <w:rsid w:val="00C149BC"/>
    <w:rsid w:val="00C16642"/>
    <w:rsid w:val="00C1741B"/>
    <w:rsid w:val="00C17849"/>
    <w:rsid w:val="00C207C1"/>
    <w:rsid w:val="00C212FF"/>
    <w:rsid w:val="00C21507"/>
    <w:rsid w:val="00C2249C"/>
    <w:rsid w:val="00C237C8"/>
    <w:rsid w:val="00C24E8F"/>
    <w:rsid w:val="00C31209"/>
    <w:rsid w:val="00C312F5"/>
    <w:rsid w:val="00C315FD"/>
    <w:rsid w:val="00C31BE9"/>
    <w:rsid w:val="00C33233"/>
    <w:rsid w:val="00C3334D"/>
    <w:rsid w:val="00C337D8"/>
    <w:rsid w:val="00C34D5D"/>
    <w:rsid w:val="00C37898"/>
    <w:rsid w:val="00C4253C"/>
    <w:rsid w:val="00C42A09"/>
    <w:rsid w:val="00C43453"/>
    <w:rsid w:val="00C4511C"/>
    <w:rsid w:val="00C4644C"/>
    <w:rsid w:val="00C4682E"/>
    <w:rsid w:val="00C476E7"/>
    <w:rsid w:val="00C47FB5"/>
    <w:rsid w:val="00C5016C"/>
    <w:rsid w:val="00C51F0C"/>
    <w:rsid w:val="00C55EAC"/>
    <w:rsid w:val="00C56AB6"/>
    <w:rsid w:val="00C62F9D"/>
    <w:rsid w:val="00C64D53"/>
    <w:rsid w:val="00C65066"/>
    <w:rsid w:val="00C65937"/>
    <w:rsid w:val="00C65AF4"/>
    <w:rsid w:val="00C66D1B"/>
    <w:rsid w:val="00C674D7"/>
    <w:rsid w:val="00C705D2"/>
    <w:rsid w:val="00C71577"/>
    <w:rsid w:val="00C72529"/>
    <w:rsid w:val="00C73925"/>
    <w:rsid w:val="00C73DEF"/>
    <w:rsid w:val="00C75B4A"/>
    <w:rsid w:val="00C8191A"/>
    <w:rsid w:val="00C86E9B"/>
    <w:rsid w:val="00C904B9"/>
    <w:rsid w:val="00C91FE3"/>
    <w:rsid w:val="00C92297"/>
    <w:rsid w:val="00C9379A"/>
    <w:rsid w:val="00C94746"/>
    <w:rsid w:val="00C9760F"/>
    <w:rsid w:val="00CA185A"/>
    <w:rsid w:val="00CA2300"/>
    <w:rsid w:val="00CA3682"/>
    <w:rsid w:val="00CA5338"/>
    <w:rsid w:val="00CA5D13"/>
    <w:rsid w:val="00CA5EE5"/>
    <w:rsid w:val="00CB109E"/>
    <w:rsid w:val="00CB3A0D"/>
    <w:rsid w:val="00CB52EA"/>
    <w:rsid w:val="00CB6F5D"/>
    <w:rsid w:val="00CB71AE"/>
    <w:rsid w:val="00CB73CE"/>
    <w:rsid w:val="00CB74EB"/>
    <w:rsid w:val="00CB7FEF"/>
    <w:rsid w:val="00CC0CCF"/>
    <w:rsid w:val="00CC1EB3"/>
    <w:rsid w:val="00CC361E"/>
    <w:rsid w:val="00CC3A55"/>
    <w:rsid w:val="00CC4076"/>
    <w:rsid w:val="00CC4834"/>
    <w:rsid w:val="00CC7AFF"/>
    <w:rsid w:val="00CC7CBF"/>
    <w:rsid w:val="00CC7F46"/>
    <w:rsid w:val="00CD12B4"/>
    <w:rsid w:val="00CD1830"/>
    <w:rsid w:val="00CD1F47"/>
    <w:rsid w:val="00CD3BCA"/>
    <w:rsid w:val="00CD7EE4"/>
    <w:rsid w:val="00CE6436"/>
    <w:rsid w:val="00CE6A94"/>
    <w:rsid w:val="00CF1AFD"/>
    <w:rsid w:val="00CF2DDF"/>
    <w:rsid w:val="00CF308F"/>
    <w:rsid w:val="00CF7934"/>
    <w:rsid w:val="00D00943"/>
    <w:rsid w:val="00D010DA"/>
    <w:rsid w:val="00D03397"/>
    <w:rsid w:val="00D03A02"/>
    <w:rsid w:val="00D03A07"/>
    <w:rsid w:val="00D03A80"/>
    <w:rsid w:val="00D03FBE"/>
    <w:rsid w:val="00D046D5"/>
    <w:rsid w:val="00D0670A"/>
    <w:rsid w:val="00D06B9D"/>
    <w:rsid w:val="00D07028"/>
    <w:rsid w:val="00D10F89"/>
    <w:rsid w:val="00D1179C"/>
    <w:rsid w:val="00D13DC1"/>
    <w:rsid w:val="00D142FC"/>
    <w:rsid w:val="00D144F2"/>
    <w:rsid w:val="00D169FA"/>
    <w:rsid w:val="00D208F1"/>
    <w:rsid w:val="00D20EFC"/>
    <w:rsid w:val="00D2173F"/>
    <w:rsid w:val="00D2273F"/>
    <w:rsid w:val="00D2533F"/>
    <w:rsid w:val="00D26D3A"/>
    <w:rsid w:val="00D302AD"/>
    <w:rsid w:val="00D30969"/>
    <w:rsid w:val="00D32495"/>
    <w:rsid w:val="00D32A9D"/>
    <w:rsid w:val="00D346D1"/>
    <w:rsid w:val="00D35223"/>
    <w:rsid w:val="00D355AA"/>
    <w:rsid w:val="00D35A8E"/>
    <w:rsid w:val="00D35DB6"/>
    <w:rsid w:val="00D36B6A"/>
    <w:rsid w:val="00D36F95"/>
    <w:rsid w:val="00D42173"/>
    <w:rsid w:val="00D435E5"/>
    <w:rsid w:val="00D437D0"/>
    <w:rsid w:val="00D43C93"/>
    <w:rsid w:val="00D45B52"/>
    <w:rsid w:val="00D4694D"/>
    <w:rsid w:val="00D46B14"/>
    <w:rsid w:val="00D50548"/>
    <w:rsid w:val="00D50E14"/>
    <w:rsid w:val="00D519A0"/>
    <w:rsid w:val="00D52AD0"/>
    <w:rsid w:val="00D539DA"/>
    <w:rsid w:val="00D5513B"/>
    <w:rsid w:val="00D5521C"/>
    <w:rsid w:val="00D618ED"/>
    <w:rsid w:val="00D6343B"/>
    <w:rsid w:val="00D63A81"/>
    <w:rsid w:val="00D63BF2"/>
    <w:rsid w:val="00D64A5F"/>
    <w:rsid w:val="00D64EF0"/>
    <w:rsid w:val="00D66211"/>
    <w:rsid w:val="00D679F9"/>
    <w:rsid w:val="00D67CEC"/>
    <w:rsid w:val="00D70528"/>
    <w:rsid w:val="00D70789"/>
    <w:rsid w:val="00D71427"/>
    <w:rsid w:val="00D740EE"/>
    <w:rsid w:val="00D76B34"/>
    <w:rsid w:val="00D82993"/>
    <w:rsid w:val="00D83E7A"/>
    <w:rsid w:val="00D85FE3"/>
    <w:rsid w:val="00D90376"/>
    <w:rsid w:val="00D90399"/>
    <w:rsid w:val="00D903D6"/>
    <w:rsid w:val="00D92CCF"/>
    <w:rsid w:val="00D93596"/>
    <w:rsid w:val="00D94A61"/>
    <w:rsid w:val="00D95F41"/>
    <w:rsid w:val="00D96904"/>
    <w:rsid w:val="00DA0829"/>
    <w:rsid w:val="00DA1436"/>
    <w:rsid w:val="00DA319D"/>
    <w:rsid w:val="00DA3FF9"/>
    <w:rsid w:val="00DA40CF"/>
    <w:rsid w:val="00DA58E2"/>
    <w:rsid w:val="00DA68E1"/>
    <w:rsid w:val="00DB0DE4"/>
    <w:rsid w:val="00DB15E2"/>
    <w:rsid w:val="00DB3D78"/>
    <w:rsid w:val="00DB42A0"/>
    <w:rsid w:val="00DB503C"/>
    <w:rsid w:val="00DB565D"/>
    <w:rsid w:val="00DB6E11"/>
    <w:rsid w:val="00DB778D"/>
    <w:rsid w:val="00DC0B29"/>
    <w:rsid w:val="00DC116F"/>
    <w:rsid w:val="00DC18EF"/>
    <w:rsid w:val="00DC5863"/>
    <w:rsid w:val="00DC6020"/>
    <w:rsid w:val="00DC7E2C"/>
    <w:rsid w:val="00DD1290"/>
    <w:rsid w:val="00DD4406"/>
    <w:rsid w:val="00DD49BA"/>
    <w:rsid w:val="00DD61F3"/>
    <w:rsid w:val="00DD6D8F"/>
    <w:rsid w:val="00DD78D6"/>
    <w:rsid w:val="00DE113A"/>
    <w:rsid w:val="00DE18E7"/>
    <w:rsid w:val="00DE22AC"/>
    <w:rsid w:val="00DE581B"/>
    <w:rsid w:val="00DF1439"/>
    <w:rsid w:val="00DF21AE"/>
    <w:rsid w:val="00DF26E3"/>
    <w:rsid w:val="00DF329A"/>
    <w:rsid w:val="00E01599"/>
    <w:rsid w:val="00E04012"/>
    <w:rsid w:val="00E05A9E"/>
    <w:rsid w:val="00E1110A"/>
    <w:rsid w:val="00E12D20"/>
    <w:rsid w:val="00E14FAD"/>
    <w:rsid w:val="00E16C2D"/>
    <w:rsid w:val="00E16D3A"/>
    <w:rsid w:val="00E20ADB"/>
    <w:rsid w:val="00E21300"/>
    <w:rsid w:val="00E21EC8"/>
    <w:rsid w:val="00E22C8C"/>
    <w:rsid w:val="00E23573"/>
    <w:rsid w:val="00E24B4E"/>
    <w:rsid w:val="00E26F44"/>
    <w:rsid w:val="00E30643"/>
    <w:rsid w:val="00E3190E"/>
    <w:rsid w:val="00E31914"/>
    <w:rsid w:val="00E31AF3"/>
    <w:rsid w:val="00E324B1"/>
    <w:rsid w:val="00E3336C"/>
    <w:rsid w:val="00E33D1B"/>
    <w:rsid w:val="00E34DE2"/>
    <w:rsid w:val="00E358E9"/>
    <w:rsid w:val="00E37C8B"/>
    <w:rsid w:val="00E40652"/>
    <w:rsid w:val="00E40782"/>
    <w:rsid w:val="00E4176B"/>
    <w:rsid w:val="00E4254F"/>
    <w:rsid w:val="00E43823"/>
    <w:rsid w:val="00E44C62"/>
    <w:rsid w:val="00E45A25"/>
    <w:rsid w:val="00E50426"/>
    <w:rsid w:val="00E5096C"/>
    <w:rsid w:val="00E51EA7"/>
    <w:rsid w:val="00E5200D"/>
    <w:rsid w:val="00E55BBC"/>
    <w:rsid w:val="00E55DE0"/>
    <w:rsid w:val="00E5742B"/>
    <w:rsid w:val="00E574E3"/>
    <w:rsid w:val="00E63ED0"/>
    <w:rsid w:val="00E64299"/>
    <w:rsid w:val="00E65CBD"/>
    <w:rsid w:val="00E7260B"/>
    <w:rsid w:val="00E73FF0"/>
    <w:rsid w:val="00E7434D"/>
    <w:rsid w:val="00E74542"/>
    <w:rsid w:val="00E74655"/>
    <w:rsid w:val="00E74751"/>
    <w:rsid w:val="00E7518A"/>
    <w:rsid w:val="00E802E2"/>
    <w:rsid w:val="00E804DE"/>
    <w:rsid w:val="00E810E2"/>
    <w:rsid w:val="00E81D38"/>
    <w:rsid w:val="00E81EE0"/>
    <w:rsid w:val="00E82A3A"/>
    <w:rsid w:val="00E82AA4"/>
    <w:rsid w:val="00E861F9"/>
    <w:rsid w:val="00E87058"/>
    <w:rsid w:val="00E90823"/>
    <w:rsid w:val="00E91527"/>
    <w:rsid w:val="00E95877"/>
    <w:rsid w:val="00E961AD"/>
    <w:rsid w:val="00E967ED"/>
    <w:rsid w:val="00E9683D"/>
    <w:rsid w:val="00EA3053"/>
    <w:rsid w:val="00EA461F"/>
    <w:rsid w:val="00EA5465"/>
    <w:rsid w:val="00EA5DAC"/>
    <w:rsid w:val="00EB3139"/>
    <w:rsid w:val="00EB46D3"/>
    <w:rsid w:val="00EB4E9E"/>
    <w:rsid w:val="00EB5753"/>
    <w:rsid w:val="00EB5CC1"/>
    <w:rsid w:val="00EB5D69"/>
    <w:rsid w:val="00EB5E51"/>
    <w:rsid w:val="00EC02A3"/>
    <w:rsid w:val="00EC10A6"/>
    <w:rsid w:val="00EC50DD"/>
    <w:rsid w:val="00EC73F6"/>
    <w:rsid w:val="00ED02EA"/>
    <w:rsid w:val="00ED1878"/>
    <w:rsid w:val="00ED5777"/>
    <w:rsid w:val="00ED5851"/>
    <w:rsid w:val="00ED6E25"/>
    <w:rsid w:val="00EE1A1D"/>
    <w:rsid w:val="00EE4B58"/>
    <w:rsid w:val="00EE4FAC"/>
    <w:rsid w:val="00EE53CB"/>
    <w:rsid w:val="00EE597D"/>
    <w:rsid w:val="00EF0C43"/>
    <w:rsid w:val="00EF1E2E"/>
    <w:rsid w:val="00EF294B"/>
    <w:rsid w:val="00EF3313"/>
    <w:rsid w:val="00EF5739"/>
    <w:rsid w:val="00EF58BB"/>
    <w:rsid w:val="00EF6CAB"/>
    <w:rsid w:val="00EF70B5"/>
    <w:rsid w:val="00F01904"/>
    <w:rsid w:val="00F039B5"/>
    <w:rsid w:val="00F05F4B"/>
    <w:rsid w:val="00F0634C"/>
    <w:rsid w:val="00F073E2"/>
    <w:rsid w:val="00F116D7"/>
    <w:rsid w:val="00F14F89"/>
    <w:rsid w:val="00F171C5"/>
    <w:rsid w:val="00F20EF2"/>
    <w:rsid w:val="00F21720"/>
    <w:rsid w:val="00F2510B"/>
    <w:rsid w:val="00F25213"/>
    <w:rsid w:val="00F252ED"/>
    <w:rsid w:val="00F26694"/>
    <w:rsid w:val="00F27D7D"/>
    <w:rsid w:val="00F35C6D"/>
    <w:rsid w:val="00F363F1"/>
    <w:rsid w:val="00F42374"/>
    <w:rsid w:val="00F453D1"/>
    <w:rsid w:val="00F4702D"/>
    <w:rsid w:val="00F47CF8"/>
    <w:rsid w:val="00F5053E"/>
    <w:rsid w:val="00F5147D"/>
    <w:rsid w:val="00F517F0"/>
    <w:rsid w:val="00F51AAB"/>
    <w:rsid w:val="00F5248C"/>
    <w:rsid w:val="00F56166"/>
    <w:rsid w:val="00F566CE"/>
    <w:rsid w:val="00F619BB"/>
    <w:rsid w:val="00F61C61"/>
    <w:rsid w:val="00F61FD9"/>
    <w:rsid w:val="00F64558"/>
    <w:rsid w:val="00F6470F"/>
    <w:rsid w:val="00F66C3F"/>
    <w:rsid w:val="00F729DD"/>
    <w:rsid w:val="00F7524C"/>
    <w:rsid w:val="00F756B1"/>
    <w:rsid w:val="00F77601"/>
    <w:rsid w:val="00F77FEE"/>
    <w:rsid w:val="00F853CB"/>
    <w:rsid w:val="00F86E62"/>
    <w:rsid w:val="00F901B9"/>
    <w:rsid w:val="00F91791"/>
    <w:rsid w:val="00F935F3"/>
    <w:rsid w:val="00F936FA"/>
    <w:rsid w:val="00F946EE"/>
    <w:rsid w:val="00F947E8"/>
    <w:rsid w:val="00F9551C"/>
    <w:rsid w:val="00FA2848"/>
    <w:rsid w:val="00FA41A7"/>
    <w:rsid w:val="00FA48F4"/>
    <w:rsid w:val="00FA4B59"/>
    <w:rsid w:val="00FA5CC4"/>
    <w:rsid w:val="00FA6931"/>
    <w:rsid w:val="00FA7D91"/>
    <w:rsid w:val="00FA7E4A"/>
    <w:rsid w:val="00FB186C"/>
    <w:rsid w:val="00FB1CCB"/>
    <w:rsid w:val="00FB2335"/>
    <w:rsid w:val="00FB28D1"/>
    <w:rsid w:val="00FB3C40"/>
    <w:rsid w:val="00FB4257"/>
    <w:rsid w:val="00FB77DF"/>
    <w:rsid w:val="00FC064B"/>
    <w:rsid w:val="00FC24DE"/>
    <w:rsid w:val="00FC41F0"/>
    <w:rsid w:val="00FC5C7E"/>
    <w:rsid w:val="00FC7ED6"/>
    <w:rsid w:val="00FD1886"/>
    <w:rsid w:val="00FD347B"/>
    <w:rsid w:val="00FD39DD"/>
    <w:rsid w:val="00FD4ABF"/>
    <w:rsid w:val="00FD5DC6"/>
    <w:rsid w:val="00FD7727"/>
    <w:rsid w:val="00FE094C"/>
    <w:rsid w:val="00FE1EFE"/>
    <w:rsid w:val="00FE3588"/>
    <w:rsid w:val="00FE722E"/>
    <w:rsid w:val="00FF0C5E"/>
    <w:rsid w:val="00FF129C"/>
    <w:rsid w:val="00FF25F8"/>
    <w:rsid w:val="00FF5376"/>
    <w:rsid w:val="00FF6823"/>
    <w:rsid w:val="00FF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78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3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58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7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14</cp:revision>
  <cp:lastPrinted>2018-01-06T07:58:00Z</cp:lastPrinted>
  <dcterms:created xsi:type="dcterms:W3CDTF">2017-05-17T11:15:00Z</dcterms:created>
  <dcterms:modified xsi:type="dcterms:W3CDTF">2018-02-09T05:42:00Z</dcterms:modified>
</cp:coreProperties>
</file>