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F5" w:rsidRDefault="005508F5" w:rsidP="001E11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6B35" w:rsidRDefault="00716B35" w:rsidP="001E11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мероприятий на 2021 по программе «</w:t>
      </w:r>
      <w:r w:rsidR="00CF4E65">
        <w:rPr>
          <w:rFonts w:ascii="Times New Roman" w:hAnsi="Times New Roman" w:cs="Times New Roman"/>
          <w:b/>
          <w:bCs/>
          <w:sz w:val="28"/>
          <w:szCs w:val="28"/>
        </w:rPr>
        <w:t>Вместе с книгой растем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E1126" w:rsidRDefault="001E1126" w:rsidP="001E11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654"/>
        <w:gridCol w:w="1275"/>
        <w:gridCol w:w="2974"/>
        <w:gridCol w:w="1984"/>
        <w:gridCol w:w="1844"/>
        <w:gridCol w:w="2774"/>
      </w:tblGrid>
      <w:tr w:rsidR="00716B35" w:rsidTr="00716B35">
        <w:trPr>
          <w:trHeight w:val="715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B35" w:rsidRDefault="00716B35" w:rsidP="00CA61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16B35" w:rsidRDefault="00716B35" w:rsidP="00CA61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B35" w:rsidRDefault="00716B35" w:rsidP="00CA61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B35" w:rsidRDefault="00716B35" w:rsidP="00CA6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B35" w:rsidRDefault="00716B35" w:rsidP="00CA6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B35" w:rsidRDefault="00716B35" w:rsidP="00CA6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B35" w:rsidRDefault="00716B35" w:rsidP="00CA6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E1126" w:rsidTr="001E1126">
        <w:trPr>
          <w:trHeight w:val="1144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126" w:rsidRDefault="001E1126" w:rsidP="00CA61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126" w:rsidRPr="005D1C5A" w:rsidRDefault="001E1126" w:rsidP="00CA61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126" w:rsidRDefault="001E1126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E1126" w:rsidRDefault="001E1126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126" w:rsidRDefault="001E1126" w:rsidP="001E1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126" w:rsidRDefault="001E1126" w:rsidP="00CA6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по сказкам  Э. Гофмана»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воспитанников д\сада «Сказка»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126" w:rsidRDefault="001E1126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 Викторина по сказкам Э. Гофмана.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126" w:rsidRDefault="001E1126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Дорошкевич И. М.</w:t>
            </w:r>
          </w:p>
          <w:p w:rsidR="001E1126" w:rsidRDefault="001E1126" w:rsidP="0071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26" w:rsidTr="00716B35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235-летию со дня рождения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«Сказки братьев Гримм»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воспитанников д\сада «Сказка»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Презентация-викторина. Просмотр фильма.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71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Дорошкевич И. М.</w:t>
            </w:r>
          </w:p>
          <w:p w:rsidR="001E1126" w:rsidRDefault="001E1126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26" w:rsidTr="00716B35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71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108-летию  со дня рождения С. Михалкова «Мы с приятелем вдвоем»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воспитанников д\сада «Сказка»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71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Дорошкевич И. М.</w:t>
            </w:r>
          </w:p>
          <w:p w:rsidR="001E1126" w:rsidRDefault="001E1126" w:rsidP="0071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26" w:rsidTr="00716B35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71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95-летию со дня рождения  К.Чуковского «Скачет сито по полям…»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воспитанников д\сада «Сказка»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по сказкам К.Чуковского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Дорошкевич И. М.</w:t>
            </w:r>
          </w:p>
          <w:p w:rsidR="001E1126" w:rsidRDefault="001E1126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26" w:rsidTr="00716B35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716B35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«Животные наши друзья» по книгам В. Бианки, </w:t>
            </w:r>
          </w:p>
          <w:p w:rsidR="001E1126" w:rsidRDefault="001E1126" w:rsidP="00716B35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Сладкова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воспитанников д\сада «Сказка»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716B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 Чтение вслух рассказов о животных.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Дорошкевич И. М.</w:t>
            </w:r>
          </w:p>
          <w:p w:rsidR="001E1126" w:rsidRDefault="001E1126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26" w:rsidTr="00716B35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716B35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 с любимыми героями мультфильмов»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воспитанников д\сада «Сказка»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716B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71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Дорошкевич И. М.</w:t>
            </w:r>
          </w:p>
          <w:p w:rsidR="001E1126" w:rsidRDefault="001E1126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26" w:rsidTr="00716B35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716B35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юбилею книг К.И. Чуковского «Чудо-сад</w:t>
            </w:r>
          </w:p>
          <w:p w:rsidR="001E1126" w:rsidRDefault="001E1126" w:rsidP="00716B35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Чуковского»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воспитанников д\сада «Сказка»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716B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71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Дорошкевич И. М.</w:t>
            </w:r>
          </w:p>
          <w:p w:rsidR="001E1126" w:rsidRDefault="001E1126" w:rsidP="0071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26" w:rsidTr="00716B35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716B35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115-летию со дня рождения.  Л.Воронковой «Мир детства Любови Воронковой»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воспитанников д\сада «Сказка»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716B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  <w:p w:rsidR="001E1126" w:rsidRDefault="001E1126" w:rsidP="00716B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71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Дорошкевич И. М.</w:t>
            </w:r>
          </w:p>
          <w:p w:rsidR="001E1126" w:rsidRDefault="001E1126" w:rsidP="0071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26" w:rsidTr="00716B35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716B35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«Герои любимых книг на экране» (по произведениям Э. Успенского)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воспитанников д\сада «Сказка»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716B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  <w:p w:rsidR="001E1126" w:rsidRPr="001E1126" w:rsidRDefault="001E1126" w:rsidP="001E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1E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Дорошкевич И. М.</w:t>
            </w:r>
          </w:p>
          <w:p w:rsidR="001E1126" w:rsidRDefault="001E1126" w:rsidP="0071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26" w:rsidTr="00716B35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716B35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толерантности «Возьмемся за руки друзья»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71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воспитанников д\сада «Сказка»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716B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1E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Дорошкевич И. М.</w:t>
            </w:r>
          </w:p>
          <w:p w:rsidR="001E1126" w:rsidRDefault="001E1126" w:rsidP="001E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26" w:rsidTr="00716B35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716B35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гости к дедушке Морозу»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71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воспитанников д\сада «Сказка»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716B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1E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Дорошкевич И. М.</w:t>
            </w:r>
          </w:p>
          <w:p w:rsidR="001E1126" w:rsidRDefault="001E1126" w:rsidP="001E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CAF" w:rsidRDefault="00C15CAF"/>
    <w:p w:rsidR="001E1126" w:rsidRDefault="001E1126"/>
    <w:p w:rsidR="001E1126" w:rsidRDefault="001E1126"/>
    <w:p w:rsidR="005508F5" w:rsidRDefault="005508F5" w:rsidP="00A7597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1126" w:rsidRDefault="001E1126" w:rsidP="00A7597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мероприятий на 2021 по программе «На</w:t>
      </w:r>
      <w:r w:rsidR="00CF4E65">
        <w:rPr>
          <w:rFonts w:ascii="Times New Roman" w:hAnsi="Times New Roman" w:cs="Times New Roman"/>
          <w:b/>
          <w:bCs/>
          <w:sz w:val="28"/>
          <w:szCs w:val="28"/>
        </w:rPr>
        <w:t>ш друг</w:t>
      </w:r>
      <w:r w:rsidR="00A759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6943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CF4E65">
        <w:rPr>
          <w:rFonts w:ascii="Times New Roman" w:hAnsi="Times New Roman" w:cs="Times New Roman"/>
          <w:b/>
          <w:bCs/>
          <w:sz w:val="28"/>
          <w:szCs w:val="28"/>
        </w:rPr>
        <w:t xml:space="preserve"> природа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E1126" w:rsidRDefault="001E1126" w:rsidP="001E11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654"/>
        <w:gridCol w:w="1275"/>
        <w:gridCol w:w="3116"/>
        <w:gridCol w:w="1842"/>
        <w:gridCol w:w="1844"/>
        <w:gridCol w:w="2774"/>
      </w:tblGrid>
      <w:tr w:rsidR="001E1126" w:rsidTr="00CB0935">
        <w:trPr>
          <w:trHeight w:val="715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126" w:rsidRDefault="001E1126" w:rsidP="00CA61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E1126" w:rsidRDefault="001E1126" w:rsidP="00CA61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126" w:rsidRDefault="001E1126" w:rsidP="00CA61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126" w:rsidRDefault="001E1126" w:rsidP="00CA6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126" w:rsidRDefault="001E1126" w:rsidP="00CA6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126" w:rsidRDefault="001E1126" w:rsidP="00CA6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126" w:rsidRDefault="001E1126" w:rsidP="00CA6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E1126" w:rsidTr="00CB0935">
        <w:trPr>
          <w:trHeight w:val="1144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126" w:rsidRDefault="001E1126" w:rsidP="00CA61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126" w:rsidRPr="005D1C5A" w:rsidRDefault="001E1126" w:rsidP="00CA61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126" w:rsidRDefault="001E1126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E1126" w:rsidRDefault="001E1126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126" w:rsidRDefault="001E1126" w:rsidP="00CA6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126" w:rsidRDefault="001E1126" w:rsidP="006E431C">
            <w:pPr>
              <w:spacing w:after="0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Конкурс новогодних поделок</w:t>
            </w:r>
          </w:p>
          <w:p w:rsidR="001E1126" w:rsidRDefault="001E1126" w:rsidP="006E43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«Новогодняя игрушка»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нач. классов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1E1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новогодних поделок.</w:t>
            </w:r>
          </w:p>
          <w:p w:rsidR="001E1126" w:rsidRDefault="001E1126" w:rsidP="001E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126" w:rsidRDefault="001E1126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Дорошкевич И. М.</w:t>
            </w:r>
          </w:p>
          <w:p w:rsidR="001E1126" w:rsidRDefault="001E1126" w:rsidP="00C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26" w:rsidTr="00CB0935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CC289C" w:rsidP="006E43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«Тропинками </w:t>
            </w:r>
            <w:r w:rsidR="00CB0935">
              <w:rPr>
                <w:rFonts w:ascii="Times New Roman" w:hAnsi="Times New Roman" w:cs="Times New Roman"/>
                <w:sz w:val="24"/>
                <w:szCs w:val="24"/>
              </w:rPr>
              <w:t>родного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B0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Животный мир Томской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нач. классов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CC289C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Медиа-урок</w:t>
            </w:r>
            <w:proofErr w:type="spellEnd"/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Дорошкевич И. М.</w:t>
            </w:r>
          </w:p>
          <w:p w:rsidR="001E1126" w:rsidRDefault="001E1126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26" w:rsidTr="00CB0935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6E4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«Знатоки леса»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нач. классов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Дорошкевич И. М.</w:t>
            </w:r>
          </w:p>
          <w:p w:rsidR="001E1126" w:rsidRDefault="001E1126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26" w:rsidTr="00CB0935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5D7ED2" w:rsidP="006E4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«Наедине с природой»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5D7ED2" w:rsidP="00CA6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нач. классов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5D7ED2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Дорошкевич И. М.</w:t>
            </w:r>
          </w:p>
          <w:p w:rsidR="001E1126" w:rsidRDefault="001E1126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ED2" w:rsidTr="00CB0935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D2" w:rsidRDefault="005D7ED2" w:rsidP="00CA61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D2" w:rsidRDefault="005D7ED2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D2" w:rsidRDefault="00CC289C" w:rsidP="006E4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 зеленые леса и лесные чудеса»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D2" w:rsidRDefault="005D7ED2" w:rsidP="00CA6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нач. классов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D2" w:rsidRDefault="00CC289C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игра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D2" w:rsidRDefault="005D7ED2" w:rsidP="005D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Дорошкевич И. М.</w:t>
            </w:r>
          </w:p>
          <w:p w:rsidR="005D7ED2" w:rsidRDefault="005D7ED2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26" w:rsidTr="00CB0935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5D7ED2" w:rsidP="006E431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«Четыре царства на земле. Времена года»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5D7ED2" w:rsidP="00CA6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нач. классов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3E19CC" w:rsidP="00CA61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Дорошкевич И. М.</w:t>
            </w:r>
          </w:p>
          <w:p w:rsidR="001E1126" w:rsidRDefault="001E1126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26" w:rsidTr="00CB0935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5D7ED2" w:rsidP="006E431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мой друг, я – твой друг». Дружба и сотрудничество в мире животных.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5D7ED2" w:rsidP="00CA6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нач. классов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Pr="001E1126" w:rsidRDefault="005D7ED2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Дорошкевич И. М.</w:t>
            </w:r>
          </w:p>
          <w:p w:rsidR="001E1126" w:rsidRDefault="001E1126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26" w:rsidTr="00CB0935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5D7ED2" w:rsidP="006E431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«Зеленая планета»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5D7ED2" w:rsidP="00CA6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нач. классов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5D7ED2" w:rsidP="00CA61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игра.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Дорошкевич И. М.</w:t>
            </w:r>
          </w:p>
          <w:p w:rsidR="001E1126" w:rsidRDefault="001E1126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26" w:rsidTr="00CB0935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Pr="00CB0935" w:rsidRDefault="00CC289C" w:rsidP="00CB0935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«Пусть всегда будет Ё</w:t>
            </w:r>
            <w:r w:rsidR="00CB0935">
              <w:rPr>
                <w:rFonts w:ascii="Times New Roman" w:hAnsi="Times New Roman" w:cs="Times New Roman"/>
                <w:sz w:val="24"/>
                <w:szCs w:val="24"/>
              </w:rPr>
              <w:t>лка»</w:t>
            </w:r>
          </w:p>
          <w:p w:rsidR="00CC289C" w:rsidRDefault="00CB0935" w:rsidP="00CB0935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289C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праздника)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5D7ED2" w:rsidP="00CA6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нач. классов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5D7ED2" w:rsidP="00CA61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26" w:rsidRDefault="001E1126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Дорошкевич И. М.</w:t>
            </w:r>
          </w:p>
          <w:p w:rsidR="001E1126" w:rsidRDefault="001E1126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1126" w:rsidRDefault="001E1126" w:rsidP="001E1126"/>
    <w:p w:rsidR="001E1126" w:rsidRDefault="001E1126"/>
    <w:p w:rsidR="005D7ED2" w:rsidRDefault="005D7ED2"/>
    <w:p w:rsidR="005D7ED2" w:rsidRDefault="005D7ED2"/>
    <w:p w:rsidR="005D7ED2" w:rsidRDefault="005D7ED2"/>
    <w:p w:rsidR="005D7ED2" w:rsidRDefault="005D7ED2"/>
    <w:p w:rsidR="005D7ED2" w:rsidRDefault="005D7ED2"/>
    <w:p w:rsidR="005D7ED2" w:rsidRDefault="005D7ED2"/>
    <w:p w:rsidR="005D7ED2" w:rsidRDefault="005D7ED2"/>
    <w:p w:rsidR="005D7ED2" w:rsidRDefault="005D7ED2"/>
    <w:p w:rsidR="00CD55A6" w:rsidRDefault="00CD55A6" w:rsidP="005D7E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55A6" w:rsidRDefault="00CD55A6" w:rsidP="005D7E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7ED2" w:rsidRDefault="005D7ED2" w:rsidP="005D7E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мероприятий на 2021 по программе «</w:t>
      </w:r>
      <w:r w:rsidR="00CF4E65">
        <w:rPr>
          <w:rFonts w:ascii="Times New Roman" w:hAnsi="Times New Roman" w:cs="Times New Roman"/>
          <w:b/>
          <w:bCs/>
          <w:sz w:val="28"/>
          <w:szCs w:val="28"/>
        </w:rPr>
        <w:t>Мы читаем и растё</w:t>
      </w:r>
      <w:r>
        <w:rPr>
          <w:rFonts w:ascii="Times New Roman" w:hAnsi="Times New Roman" w:cs="Times New Roman"/>
          <w:b/>
          <w:bCs/>
          <w:sz w:val="28"/>
          <w:szCs w:val="28"/>
        </w:rPr>
        <w:t>м»</w:t>
      </w:r>
    </w:p>
    <w:p w:rsidR="005D7ED2" w:rsidRDefault="005D7ED2" w:rsidP="005D7E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654"/>
        <w:gridCol w:w="1275"/>
        <w:gridCol w:w="2974"/>
        <w:gridCol w:w="1984"/>
        <w:gridCol w:w="1844"/>
        <w:gridCol w:w="2774"/>
      </w:tblGrid>
      <w:tr w:rsidR="005D7ED2" w:rsidTr="00CA613E">
        <w:trPr>
          <w:trHeight w:val="715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ED2" w:rsidRDefault="005D7ED2" w:rsidP="00CA61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D7ED2" w:rsidRDefault="005D7ED2" w:rsidP="00CA61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ED2" w:rsidRDefault="005D7ED2" w:rsidP="00CA61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ED2" w:rsidRDefault="005D7ED2" w:rsidP="00CA6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ED2" w:rsidRDefault="005D7ED2" w:rsidP="00CA6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ED2" w:rsidRDefault="005D7ED2" w:rsidP="00CA6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ED2" w:rsidRDefault="005D7ED2" w:rsidP="00CA6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D7ED2" w:rsidTr="005D7ED2">
        <w:trPr>
          <w:trHeight w:val="1144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ED2" w:rsidRDefault="005D7ED2" w:rsidP="00CA61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D2" w:rsidRPr="005D1C5A" w:rsidRDefault="005D7ED2" w:rsidP="00CA61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ED2" w:rsidRDefault="005D7ED2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D7ED2" w:rsidRDefault="005D7ED2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D2" w:rsidRDefault="005D7ED2" w:rsidP="00CA6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ED2" w:rsidRDefault="005D7ED2" w:rsidP="00CA6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«Зимнее настроение»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D2" w:rsidRDefault="005D7ED2" w:rsidP="00CA61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нач. классов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D2" w:rsidRDefault="005D7ED2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рисунков. Подведение итогов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D2" w:rsidRDefault="005D7ED2" w:rsidP="00620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Шубенкина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6203E0" w:rsidTr="00CA613E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E0" w:rsidRDefault="006203E0" w:rsidP="00CA61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E0" w:rsidRDefault="006203E0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E0" w:rsidRDefault="006203E0" w:rsidP="00CA6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мире детства с Агнией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E0" w:rsidRDefault="006203E0" w:rsidP="00CA61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нач. классов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E0" w:rsidRDefault="006203E0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Презентация-викторина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E0" w:rsidRDefault="006203E0" w:rsidP="00CA61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Н.Г.</w:t>
            </w:r>
          </w:p>
        </w:tc>
      </w:tr>
      <w:tr w:rsidR="006203E0" w:rsidTr="00CA613E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E0" w:rsidRDefault="006203E0" w:rsidP="00CA61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E0" w:rsidRDefault="006203E0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E0" w:rsidRDefault="006203E0" w:rsidP="0062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страницам произведений Н.Носова»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E0" w:rsidRDefault="006203E0" w:rsidP="00CA61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нач. классов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E0" w:rsidRDefault="006203E0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E0" w:rsidRDefault="006203E0" w:rsidP="00CA61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Н.Г.</w:t>
            </w:r>
          </w:p>
        </w:tc>
      </w:tr>
      <w:tr w:rsidR="006203E0" w:rsidTr="00CA613E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E0" w:rsidRDefault="006203E0" w:rsidP="00CA61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E0" w:rsidRDefault="006203E0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E0" w:rsidRDefault="006203E0" w:rsidP="006203E0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«Магия волшебных страниц по творчеству Г.Х. Андерсена»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E0" w:rsidRDefault="006203E0" w:rsidP="00CA6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нач. классов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E0" w:rsidRDefault="006203E0" w:rsidP="006203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  <w:p w:rsidR="006203E0" w:rsidRDefault="006203E0" w:rsidP="0062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E0" w:rsidRDefault="006203E0" w:rsidP="00CA61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Н.Г.</w:t>
            </w:r>
          </w:p>
        </w:tc>
      </w:tr>
      <w:tr w:rsidR="006203E0" w:rsidTr="00CA613E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E0" w:rsidRDefault="006203E0" w:rsidP="00CA61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E0" w:rsidRDefault="006203E0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E0" w:rsidRDefault="006203E0" w:rsidP="006203E0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мир А.Волкова»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E0" w:rsidRDefault="006203E0" w:rsidP="00CA6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нач. классов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E0" w:rsidRDefault="006203E0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E0" w:rsidRDefault="006203E0" w:rsidP="00CA61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Н.Г.</w:t>
            </w:r>
          </w:p>
        </w:tc>
      </w:tr>
      <w:tr w:rsidR="006203E0" w:rsidTr="00CA613E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E0" w:rsidRDefault="006203E0" w:rsidP="00CA61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E0" w:rsidRDefault="006203E0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E0" w:rsidRDefault="006203E0" w:rsidP="00CA613E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 веселый смех и луковые слезы» к юбилею книги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Чипполино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E0" w:rsidRDefault="006203E0" w:rsidP="00CA6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нач. классов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E0" w:rsidRDefault="006203E0" w:rsidP="00CA61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игра по сказке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E0" w:rsidRDefault="006203E0" w:rsidP="00CA61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Н.Г.</w:t>
            </w:r>
          </w:p>
        </w:tc>
      </w:tr>
      <w:tr w:rsidR="006203E0" w:rsidTr="00CA613E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E0" w:rsidRDefault="006203E0" w:rsidP="00CA61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E0" w:rsidRDefault="006203E0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E0" w:rsidRDefault="006203E0" w:rsidP="00CA613E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истории М.Зощенко»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E0" w:rsidRDefault="006203E0" w:rsidP="00CA6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нач. классов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E0" w:rsidRPr="001E1126" w:rsidRDefault="006203E0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E0" w:rsidRDefault="006203E0" w:rsidP="00CA61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Н.Г.</w:t>
            </w:r>
          </w:p>
        </w:tc>
      </w:tr>
      <w:tr w:rsidR="006203E0" w:rsidTr="00CA613E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E0" w:rsidRDefault="006203E0" w:rsidP="00CA61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E0" w:rsidRDefault="006203E0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E0" w:rsidRDefault="006203E0" w:rsidP="00CA613E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«Жемчужины русских сказок»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E0" w:rsidRDefault="006203E0" w:rsidP="00CA6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нач. классов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E0" w:rsidRDefault="006203E0" w:rsidP="006203E0">
            <w:pPr>
              <w:tabs>
                <w:tab w:val="left" w:pos="2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Викторина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E0" w:rsidRDefault="006203E0" w:rsidP="00CA61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Н.Г.</w:t>
            </w:r>
          </w:p>
        </w:tc>
      </w:tr>
      <w:tr w:rsidR="006203E0" w:rsidTr="00CA613E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E0" w:rsidRDefault="006203E0" w:rsidP="00CA61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E0" w:rsidRDefault="006203E0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E0" w:rsidRDefault="006203E0" w:rsidP="00CA613E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«Литературный круиз по произведениям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E0" w:rsidRDefault="006203E0" w:rsidP="00CA6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нач. классов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E0" w:rsidRDefault="006203E0" w:rsidP="00CA61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круиз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E0" w:rsidRDefault="006203E0" w:rsidP="00CA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Н.Г.</w:t>
            </w:r>
          </w:p>
        </w:tc>
      </w:tr>
    </w:tbl>
    <w:p w:rsidR="005D7ED2" w:rsidRDefault="005D7ED2" w:rsidP="005D7ED2"/>
    <w:p w:rsidR="005D7ED2" w:rsidRDefault="005D7ED2" w:rsidP="005D7ED2"/>
    <w:p w:rsidR="005D7ED2" w:rsidRDefault="005D7ED2"/>
    <w:p w:rsidR="006203E0" w:rsidRDefault="006203E0"/>
    <w:p w:rsidR="006203E0" w:rsidRDefault="006203E0"/>
    <w:p w:rsidR="006203E0" w:rsidRDefault="006203E0"/>
    <w:p w:rsidR="006203E0" w:rsidRDefault="006203E0"/>
    <w:p w:rsidR="006203E0" w:rsidRDefault="006203E0"/>
    <w:p w:rsidR="006203E0" w:rsidRDefault="006203E0"/>
    <w:p w:rsidR="006203E0" w:rsidRDefault="006203E0"/>
    <w:p w:rsidR="006203E0" w:rsidRDefault="006203E0"/>
    <w:p w:rsidR="009B03A3" w:rsidRDefault="009B03A3" w:rsidP="00CF4E65">
      <w:pPr>
        <w:spacing w:after="0"/>
      </w:pPr>
      <w:bookmarkStart w:id="0" w:name="_GoBack"/>
      <w:bookmarkEnd w:id="0"/>
    </w:p>
    <w:p w:rsidR="00CD55A6" w:rsidRDefault="00CD55A6" w:rsidP="00CF4E65">
      <w:pPr>
        <w:spacing w:after="0"/>
      </w:pPr>
    </w:p>
    <w:p w:rsidR="00CD55A6" w:rsidRDefault="00CD55A6" w:rsidP="00CF4E65">
      <w:pPr>
        <w:spacing w:after="0"/>
      </w:pPr>
    </w:p>
    <w:p w:rsidR="00CD55A6" w:rsidRPr="00CD55A6" w:rsidRDefault="00CD55A6" w:rsidP="00CF4E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B03A3" w:rsidRDefault="009B03A3" w:rsidP="006203E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3E0" w:rsidRDefault="006203E0" w:rsidP="006203E0"/>
    <w:p w:rsidR="006203E0" w:rsidRDefault="006203E0" w:rsidP="006203E0"/>
    <w:p w:rsidR="006203E0" w:rsidRDefault="006203E0"/>
    <w:sectPr w:rsidR="006203E0" w:rsidSect="001E112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B35"/>
    <w:rsid w:val="00164ED6"/>
    <w:rsid w:val="001E1126"/>
    <w:rsid w:val="003E19CC"/>
    <w:rsid w:val="00480BA2"/>
    <w:rsid w:val="004F05C6"/>
    <w:rsid w:val="005508F5"/>
    <w:rsid w:val="005D7ED2"/>
    <w:rsid w:val="006203E0"/>
    <w:rsid w:val="006E431C"/>
    <w:rsid w:val="00716B35"/>
    <w:rsid w:val="007D6510"/>
    <w:rsid w:val="009B03A3"/>
    <w:rsid w:val="00A16943"/>
    <w:rsid w:val="00A7597D"/>
    <w:rsid w:val="00C15CAF"/>
    <w:rsid w:val="00C8366B"/>
    <w:rsid w:val="00CB0935"/>
    <w:rsid w:val="00CC289C"/>
    <w:rsid w:val="00CD55A6"/>
    <w:rsid w:val="00CF4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3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3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10</cp:revision>
  <cp:lastPrinted>2021-01-14T04:19:00Z</cp:lastPrinted>
  <dcterms:created xsi:type="dcterms:W3CDTF">2021-01-14T00:44:00Z</dcterms:created>
  <dcterms:modified xsi:type="dcterms:W3CDTF">2021-01-14T09:22:00Z</dcterms:modified>
</cp:coreProperties>
</file>