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AD" w:rsidRPr="00585ED4" w:rsidRDefault="00585ED4" w:rsidP="00585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8328660</wp:posOffset>
            </wp:positionH>
            <wp:positionV relativeFrom="paragraph">
              <wp:posOffset>-786765</wp:posOffset>
            </wp:positionV>
            <wp:extent cx="1692275" cy="1066800"/>
            <wp:effectExtent l="0" t="0" r="3175" b="0"/>
            <wp:wrapNone/>
            <wp:docPr id="3" name="Рисунок 1" descr="pngwing.com-8-53d4f7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-8-53d4f77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5ED4">
        <w:rPr>
          <w:rFonts w:ascii="Times New Roman" w:hAnsi="Times New Roman" w:cs="Times New Roman"/>
          <w:b/>
          <w:sz w:val="28"/>
          <w:szCs w:val="28"/>
        </w:rPr>
        <w:t>Оценочный лист участников конкурса</w:t>
      </w:r>
    </w:p>
    <w:p w:rsidR="00585ED4" w:rsidRPr="00585ED4" w:rsidRDefault="00BE2418" w:rsidP="00585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«Чтобы помнить 2025</w:t>
      </w:r>
      <w:r w:rsidR="00585ED4" w:rsidRPr="00585ED4">
        <w:rPr>
          <w:rFonts w:ascii="Times New Roman" w:hAnsi="Times New Roman" w:cs="Times New Roman"/>
          <w:b/>
          <w:sz w:val="28"/>
          <w:szCs w:val="28"/>
        </w:rPr>
        <w:t>»</w:t>
      </w:r>
    </w:p>
    <w:p w:rsidR="00585ED4" w:rsidRPr="00584522" w:rsidRDefault="00585ED4">
      <w:pPr>
        <w:rPr>
          <w:rFonts w:ascii="Times New Roman" w:hAnsi="Times New Roman" w:cs="Times New Roman"/>
          <w:i/>
          <w:sz w:val="24"/>
          <w:szCs w:val="24"/>
        </w:rPr>
      </w:pPr>
      <w:r w:rsidRPr="00584522">
        <w:rPr>
          <w:rFonts w:ascii="Times New Roman" w:hAnsi="Times New Roman" w:cs="Times New Roman"/>
          <w:i/>
          <w:sz w:val="24"/>
          <w:szCs w:val="24"/>
        </w:rPr>
        <w:t>10-ти бальная система оценки</w:t>
      </w:r>
    </w:p>
    <w:tbl>
      <w:tblPr>
        <w:tblStyle w:val="a3"/>
        <w:tblW w:w="15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"/>
        <w:gridCol w:w="3346"/>
        <w:gridCol w:w="2410"/>
        <w:gridCol w:w="2409"/>
        <w:gridCol w:w="2286"/>
        <w:gridCol w:w="1662"/>
        <w:gridCol w:w="1977"/>
        <w:gridCol w:w="1406"/>
      </w:tblGrid>
      <w:tr w:rsidR="008B7A39" w:rsidRPr="00744801" w:rsidTr="008B7A39">
        <w:trPr>
          <w:trHeight w:val="412"/>
        </w:trPr>
        <w:tc>
          <w:tcPr>
            <w:tcW w:w="482" w:type="dxa"/>
            <w:vAlign w:val="center"/>
          </w:tcPr>
          <w:p w:rsidR="008B7A39" w:rsidRPr="00744801" w:rsidRDefault="008B7A39" w:rsidP="008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01">
              <w:rPr>
                <w:rFonts w:ascii="Times New Roman" w:hAnsi="Times New Roman" w:cs="Times New Roman"/>
                <w:b/>
                <w:sz w:val="24"/>
                <w:szCs w:val="24"/>
              </w:rPr>
              <w:t>Знание текста</w:t>
            </w: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и четкость речи</w:t>
            </w: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D8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44801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моциональность</w:t>
            </w: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01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01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</w:tr>
      <w:tr w:rsidR="008B7A39" w:rsidRPr="00744801" w:rsidTr="008B7A39">
        <w:trPr>
          <w:trHeight w:val="234"/>
        </w:trPr>
        <w:tc>
          <w:tcPr>
            <w:tcW w:w="15978" w:type="dxa"/>
            <w:gridSpan w:val="8"/>
            <w:vAlign w:val="center"/>
          </w:tcPr>
          <w:p w:rsidR="008B7A39" w:rsidRPr="00744801" w:rsidRDefault="008B7A39" w:rsidP="008B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01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</w:t>
            </w:r>
          </w:p>
        </w:tc>
      </w:tr>
      <w:tr w:rsidR="008B7A39" w:rsidRPr="00744801" w:rsidTr="008B7A39">
        <w:trPr>
          <w:trHeight w:val="378"/>
        </w:trPr>
        <w:tc>
          <w:tcPr>
            <w:tcW w:w="482" w:type="dxa"/>
            <w:vAlign w:val="center"/>
          </w:tcPr>
          <w:p w:rsidR="008B7A39" w:rsidRDefault="008B7A39" w:rsidP="008B7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62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Любовь</w:t>
            </w:r>
          </w:p>
          <w:p w:rsid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Петухово</w:t>
            </w:r>
          </w:p>
          <w:p w:rsid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А. Твардовский «Победа»</w:t>
            </w:r>
          </w:p>
          <w:p w:rsidR="008064C5" w:rsidRPr="0062646F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4:50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556"/>
        </w:trPr>
        <w:tc>
          <w:tcPr>
            <w:tcW w:w="482" w:type="dxa"/>
            <w:vAlign w:val="center"/>
          </w:tcPr>
          <w:p w:rsidR="008B7A39" w:rsidRPr="0062646F" w:rsidRDefault="008B7A39" w:rsidP="008B7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62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 Нина</w:t>
            </w:r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Сергей  Сухонин</w:t>
            </w:r>
            <w:proofErr w:type="gramEnd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 «Две сестры бежали от войны»</w:t>
            </w:r>
          </w:p>
          <w:p w:rsidR="008064C5" w:rsidRPr="0062646F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579"/>
        </w:trPr>
        <w:tc>
          <w:tcPr>
            <w:tcW w:w="482" w:type="dxa"/>
            <w:vAlign w:val="center"/>
          </w:tcPr>
          <w:p w:rsidR="008B7A39" w:rsidRPr="0062646F" w:rsidRDefault="008B7A39" w:rsidP="008B7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62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Винакова</w:t>
            </w:r>
            <w:proofErr w:type="spellEnd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</w:t>
            </w:r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 «Армия»</w:t>
            </w:r>
          </w:p>
          <w:p w:rsidR="008064C5" w:rsidRPr="0062646F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612"/>
        </w:trPr>
        <w:tc>
          <w:tcPr>
            <w:tcW w:w="482" w:type="dxa"/>
            <w:vAlign w:val="center"/>
          </w:tcPr>
          <w:p w:rsidR="008B7A39" w:rsidRPr="00D06CC7" w:rsidRDefault="008B7A39" w:rsidP="008B7A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D0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Шеломенцева</w:t>
            </w:r>
            <w:proofErr w:type="spellEnd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  <w:p w:rsidR="008064C5" w:rsidRPr="008064C5" w:rsidRDefault="00AA366C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64C5"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64C5" w:rsidRPr="008064C5">
              <w:rPr>
                <w:rFonts w:ascii="Times New Roman" w:hAnsi="Times New Roman" w:cs="Times New Roman"/>
                <w:sz w:val="24"/>
                <w:szCs w:val="24"/>
              </w:rPr>
              <w:t>Поросино</w:t>
            </w:r>
            <w:proofErr w:type="spellEnd"/>
          </w:p>
          <w:p w:rsidR="008064C5" w:rsidRPr="008064C5" w:rsidRDefault="008064C5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«Еще тогда нас не было на свете»</w:t>
            </w:r>
          </w:p>
          <w:p w:rsidR="008064C5" w:rsidRPr="00744801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601"/>
        </w:trPr>
        <w:tc>
          <w:tcPr>
            <w:tcW w:w="482" w:type="dxa"/>
            <w:vAlign w:val="center"/>
          </w:tcPr>
          <w:p w:rsidR="008B7A39" w:rsidRPr="00D06CC7" w:rsidRDefault="008B7A39" w:rsidP="008B7A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D0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Гребнева Людмила</w:t>
            </w:r>
          </w:p>
          <w:p w:rsidR="008064C5" w:rsidRPr="008064C5" w:rsidRDefault="00AA366C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64C5"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64C5" w:rsidRPr="008064C5">
              <w:rPr>
                <w:rFonts w:ascii="Times New Roman" w:hAnsi="Times New Roman" w:cs="Times New Roman"/>
                <w:sz w:val="24"/>
                <w:szCs w:val="24"/>
              </w:rPr>
              <w:t>Кафтанчиково</w:t>
            </w:r>
            <w:proofErr w:type="spellEnd"/>
          </w:p>
          <w:p w:rsidR="008064C5" w:rsidRPr="008064C5" w:rsidRDefault="008064C5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Сергей Михалков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«Десятилетний человек»</w:t>
            </w:r>
          </w:p>
          <w:p w:rsidR="008064C5" w:rsidRPr="00D06CC7" w:rsidRDefault="008064C5" w:rsidP="00806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612"/>
        </w:trPr>
        <w:tc>
          <w:tcPr>
            <w:tcW w:w="482" w:type="dxa"/>
            <w:vAlign w:val="center"/>
          </w:tcPr>
          <w:p w:rsidR="008B7A39" w:rsidRPr="00D06CC7" w:rsidRDefault="008B7A39" w:rsidP="008B7A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D0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Шнурко</w:t>
            </w:r>
            <w:proofErr w:type="spellEnd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</w:t>
            </w:r>
          </w:p>
          <w:p w:rsidR="008064C5" w:rsidRPr="008064C5" w:rsidRDefault="008064C5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</w:p>
          <w:p w:rsidR="008064C5" w:rsidRDefault="008064C5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8064C5" w:rsidRPr="008064C5" w:rsidRDefault="008064C5" w:rsidP="00D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Высоцкий «На братских могилах»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612"/>
        </w:trPr>
        <w:tc>
          <w:tcPr>
            <w:tcW w:w="482" w:type="dxa"/>
            <w:vAlign w:val="center"/>
          </w:tcPr>
          <w:p w:rsidR="008B7A39" w:rsidRPr="00D06CC7" w:rsidRDefault="008B7A39" w:rsidP="008B7A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vAlign w:val="center"/>
          </w:tcPr>
          <w:p w:rsidR="008064C5" w:rsidRPr="008064C5" w:rsidRDefault="008064C5" w:rsidP="00806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Бусалова</w:t>
            </w:r>
            <w:proofErr w:type="spellEnd"/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Сергей Сухонин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«Две сестры бежали от войны»</w:t>
            </w:r>
          </w:p>
          <w:p w:rsidR="008B7A39" w:rsidRPr="00D06CC7" w:rsidRDefault="008064C5" w:rsidP="00D06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612"/>
        </w:trPr>
        <w:tc>
          <w:tcPr>
            <w:tcW w:w="482" w:type="dxa"/>
            <w:vAlign w:val="center"/>
          </w:tcPr>
          <w:p w:rsidR="008B7A39" w:rsidRPr="00E72671" w:rsidRDefault="008B7A39" w:rsidP="008B7A39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46" w:type="dxa"/>
          </w:tcPr>
          <w:p w:rsidR="008064C5" w:rsidRPr="008064C5" w:rsidRDefault="008064C5" w:rsidP="00806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Владимирова Юлия</w:t>
            </w:r>
          </w:p>
          <w:p w:rsidR="008B7A39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п. Смена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6C">
              <w:rPr>
                <w:rFonts w:ascii="Times New Roman" w:hAnsi="Times New Roman" w:cs="Times New Roman"/>
                <w:sz w:val="24"/>
                <w:szCs w:val="24"/>
              </w:rPr>
              <w:t xml:space="preserve">Андрей Дементьев </w:t>
            </w: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«Баллада о матери»</w:t>
            </w:r>
          </w:p>
          <w:p w:rsidR="008064C5" w:rsidRDefault="008064C5" w:rsidP="008064C5"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612"/>
        </w:trPr>
        <w:tc>
          <w:tcPr>
            <w:tcW w:w="482" w:type="dxa"/>
            <w:vAlign w:val="center"/>
          </w:tcPr>
          <w:p w:rsidR="008B7A39" w:rsidRPr="00E72671" w:rsidRDefault="008B7A39" w:rsidP="008B7A39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46" w:type="dxa"/>
          </w:tcPr>
          <w:p w:rsidR="008B7A39" w:rsidRPr="000579CB" w:rsidRDefault="000579CB" w:rsidP="00CF5967">
            <w:pPr>
              <w:pStyle w:val="a6"/>
              <w:spacing w:before="0" w:beforeAutospacing="0" w:after="0" w:afterAutospacing="0"/>
              <w:rPr>
                <w:b/>
              </w:rPr>
            </w:pPr>
            <w:proofErr w:type="spellStart"/>
            <w:r w:rsidRPr="000579CB">
              <w:rPr>
                <w:b/>
              </w:rPr>
              <w:t>Райльян</w:t>
            </w:r>
            <w:proofErr w:type="spellEnd"/>
            <w:r w:rsidRPr="000579CB">
              <w:rPr>
                <w:b/>
              </w:rPr>
              <w:t xml:space="preserve"> </w:t>
            </w:r>
            <w:r w:rsidR="00CF5967" w:rsidRPr="000579CB">
              <w:rPr>
                <w:b/>
              </w:rPr>
              <w:t xml:space="preserve">Евгений </w:t>
            </w:r>
          </w:p>
          <w:p w:rsidR="000579CB" w:rsidRDefault="000579CB" w:rsidP="00CF5967">
            <w:pPr>
              <w:pStyle w:val="a6"/>
              <w:spacing w:before="0" w:beforeAutospacing="0" w:after="0" w:afterAutospacing="0"/>
            </w:pPr>
            <w:r>
              <w:t xml:space="preserve">д. </w:t>
            </w:r>
            <w:proofErr w:type="spellStart"/>
            <w:r>
              <w:t>Нелюбино</w:t>
            </w:r>
            <w:proofErr w:type="spellEnd"/>
          </w:p>
          <w:p w:rsidR="000579CB" w:rsidRDefault="000579CB" w:rsidP="00CF5967">
            <w:pPr>
              <w:pStyle w:val="a6"/>
              <w:spacing w:before="0" w:beforeAutospacing="0" w:after="0" w:afterAutospacing="0"/>
            </w:pPr>
            <w:r>
              <w:t>1 класс</w:t>
            </w:r>
          </w:p>
          <w:p w:rsidR="000579CB" w:rsidRDefault="000579CB" w:rsidP="00CF5967">
            <w:pPr>
              <w:pStyle w:val="a6"/>
              <w:spacing w:before="0" w:beforeAutospacing="0" w:after="0" w:afterAutospacing="0"/>
            </w:pPr>
            <w:r>
              <w:t>Михаил</w:t>
            </w:r>
            <w:r w:rsidRPr="00E42A3D">
              <w:t xml:space="preserve"> Исаковский</w:t>
            </w:r>
            <w:r>
              <w:t xml:space="preserve"> «</w:t>
            </w:r>
            <w:r w:rsidR="00AA366C">
              <w:t>Куда б ни шел, ни ехал ты</w:t>
            </w:r>
            <w:r>
              <w:t>»</w:t>
            </w:r>
            <w:r w:rsidRPr="00E42A3D">
              <w:t xml:space="preserve"> </w:t>
            </w:r>
          </w:p>
          <w:p w:rsidR="000579CB" w:rsidRPr="00E72671" w:rsidRDefault="000579CB" w:rsidP="00CF5967">
            <w:pPr>
              <w:pStyle w:val="a6"/>
              <w:spacing w:before="0" w:beforeAutospacing="0" w:after="0" w:afterAutospacing="0"/>
            </w:pPr>
            <w:r>
              <w:t>3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412"/>
        </w:trPr>
        <w:tc>
          <w:tcPr>
            <w:tcW w:w="482" w:type="dxa"/>
            <w:vAlign w:val="center"/>
          </w:tcPr>
          <w:p w:rsidR="008B7A39" w:rsidRPr="00E72671" w:rsidRDefault="008B7A39" w:rsidP="008B7A39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46" w:type="dxa"/>
          </w:tcPr>
          <w:p w:rsidR="008B7A39" w:rsidRPr="00230BFA" w:rsidRDefault="00230BFA" w:rsidP="00E72671">
            <w:pPr>
              <w:pStyle w:val="a6"/>
              <w:spacing w:before="0" w:beforeAutospacing="0" w:after="0" w:afterAutospacing="0"/>
              <w:rPr>
                <w:b/>
              </w:rPr>
            </w:pPr>
            <w:proofErr w:type="spellStart"/>
            <w:r w:rsidRPr="00230BFA">
              <w:rPr>
                <w:b/>
              </w:rPr>
              <w:t>Чернышёва</w:t>
            </w:r>
            <w:proofErr w:type="spellEnd"/>
            <w:r w:rsidRPr="00230BFA">
              <w:rPr>
                <w:b/>
              </w:rPr>
              <w:t xml:space="preserve"> Елизавета</w:t>
            </w:r>
          </w:p>
          <w:p w:rsidR="00230BFA" w:rsidRDefault="00230BFA" w:rsidP="00E72671">
            <w:pPr>
              <w:pStyle w:val="a6"/>
              <w:spacing w:before="0" w:beforeAutospacing="0" w:after="0" w:afterAutospacing="0"/>
            </w:pPr>
            <w:r>
              <w:t>с. Калтай</w:t>
            </w:r>
          </w:p>
          <w:p w:rsidR="00230BFA" w:rsidRDefault="00230BFA" w:rsidP="00E72671">
            <w:pPr>
              <w:pStyle w:val="a6"/>
              <w:spacing w:before="0" w:beforeAutospacing="0" w:after="0" w:afterAutospacing="0"/>
            </w:pPr>
            <w:r>
              <w:t>2 класс</w:t>
            </w:r>
          </w:p>
          <w:p w:rsidR="00230BFA" w:rsidRDefault="00230BFA" w:rsidP="00230BFA">
            <w:pPr>
              <w:pStyle w:val="a6"/>
              <w:spacing w:before="0" w:beforeAutospacing="0" w:after="0" w:afterAutospacing="0"/>
            </w:pPr>
            <w:r>
              <w:t>Александр Жаров</w:t>
            </w:r>
          </w:p>
          <w:p w:rsidR="00230BFA" w:rsidRDefault="00230BFA" w:rsidP="00230BFA">
            <w:pPr>
              <w:pStyle w:val="a6"/>
              <w:spacing w:before="0" w:beforeAutospacing="0" w:after="0" w:afterAutospacing="0"/>
            </w:pPr>
            <w:r>
              <w:t>«Грустные Ивы»</w:t>
            </w:r>
          </w:p>
          <w:p w:rsidR="00230BFA" w:rsidRDefault="00230BFA" w:rsidP="00230BFA">
            <w:pPr>
              <w:pStyle w:val="a6"/>
              <w:spacing w:before="0" w:beforeAutospacing="0" w:after="0" w:afterAutospacing="0"/>
            </w:pPr>
            <w:r>
              <w:t>1:10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E72671" w:rsidRDefault="008B7A39" w:rsidP="008B7A39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46" w:type="dxa"/>
          </w:tcPr>
          <w:p w:rsidR="008B7A39" w:rsidRPr="00DF659C" w:rsidRDefault="00DF659C" w:rsidP="00E72671">
            <w:pPr>
              <w:pStyle w:val="a6"/>
              <w:spacing w:before="0" w:beforeAutospacing="0" w:after="0" w:afterAutospacing="0"/>
              <w:rPr>
                <w:b/>
              </w:rPr>
            </w:pPr>
            <w:proofErr w:type="spellStart"/>
            <w:r w:rsidRPr="00DF659C">
              <w:rPr>
                <w:b/>
              </w:rPr>
              <w:t>Шелухина</w:t>
            </w:r>
            <w:proofErr w:type="spellEnd"/>
            <w:r w:rsidRPr="00DF659C">
              <w:rPr>
                <w:b/>
              </w:rPr>
              <w:t xml:space="preserve"> Алиса</w:t>
            </w:r>
          </w:p>
          <w:p w:rsidR="00DF659C" w:rsidRDefault="00DF659C" w:rsidP="00E72671">
            <w:pPr>
              <w:pStyle w:val="a6"/>
              <w:spacing w:before="0" w:beforeAutospacing="0" w:after="0" w:afterAutospacing="0"/>
            </w:pPr>
            <w:r>
              <w:t>с. Богашево</w:t>
            </w:r>
          </w:p>
          <w:p w:rsidR="00DF659C" w:rsidRDefault="00DF659C" w:rsidP="00E72671">
            <w:pPr>
              <w:pStyle w:val="a6"/>
              <w:spacing w:before="0" w:beforeAutospacing="0" w:after="0" w:afterAutospacing="0"/>
            </w:pPr>
            <w:r>
              <w:t>4 класс</w:t>
            </w:r>
          </w:p>
          <w:p w:rsidR="00DF659C" w:rsidRDefault="00DF659C" w:rsidP="00E72671">
            <w:pPr>
              <w:pStyle w:val="a6"/>
              <w:spacing w:before="0" w:beforeAutospacing="0" w:after="0" w:afterAutospacing="0"/>
            </w:pPr>
            <w:r>
              <w:t>О.</w:t>
            </w:r>
            <w:r w:rsidR="00AA366C">
              <w:t xml:space="preserve"> </w:t>
            </w:r>
            <w:proofErr w:type="spellStart"/>
            <w:r>
              <w:t>Берггольц</w:t>
            </w:r>
            <w:proofErr w:type="spellEnd"/>
            <w:r>
              <w:t xml:space="preserve"> «Баллада о младшем брате»</w:t>
            </w:r>
          </w:p>
          <w:p w:rsidR="00DF659C" w:rsidRDefault="00DF659C" w:rsidP="00E72671">
            <w:pPr>
              <w:pStyle w:val="a6"/>
              <w:spacing w:before="0" w:beforeAutospacing="0" w:after="0" w:afterAutospacing="0"/>
            </w:pPr>
            <w:r>
              <w:t>3 мин</w:t>
            </w:r>
          </w:p>
          <w:p w:rsidR="00DF659C" w:rsidRDefault="00DF659C" w:rsidP="00E72671">
            <w:pPr>
              <w:pStyle w:val="a6"/>
              <w:spacing w:before="0" w:beforeAutospacing="0" w:after="0" w:afterAutospacing="0"/>
            </w:pP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8B7A39" w:rsidP="008B7A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46" w:type="dxa"/>
            <w:vAlign w:val="center"/>
          </w:tcPr>
          <w:p w:rsidR="008B7A39" w:rsidRPr="00DF659C" w:rsidRDefault="00DF659C" w:rsidP="00DF659C">
            <w:pPr>
              <w:pStyle w:val="a6"/>
              <w:spacing w:before="0" w:beforeAutospacing="0" w:after="0" w:afterAutospacing="0"/>
              <w:rPr>
                <w:b/>
              </w:rPr>
            </w:pPr>
            <w:r w:rsidRPr="00DF659C">
              <w:rPr>
                <w:b/>
              </w:rPr>
              <w:t>Божко Софья</w:t>
            </w:r>
          </w:p>
          <w:p w:rsidR="00DF659C" w:rsidRDefault="00DF659C" w:rsidP="00DF659C">
            <w:pPr>
              <w:pStyle w:val="a6"/>
              <w:spacing w:before="0" w:beforeAutospacing="0" w:after="0" w:afterAutospacing="0"/>
            </w:pPr>
            <w:r>
              <w:t>с. Томское</w:t>
            </w:r>
          </w:p>
          <w:p w:rsidR="00DF659C" w:rsidRDefault="00DF659C" w:rsidP="00DF659C">
            <w:pPr>
              <w:pStyle w:val="a6"/>
              <w:spacing w:before="0" w:beforeAutospacing="0" w:after="0" w:afterAutospacing="0"/>
            </w:pPr>
            <w:r>
              <w:t>4 класс</w:t>
            </w:r>
          </w:p>
          <w:p w:rsidR="00DF659C" w:rsidRDefault="00DF659C" w:rsidP="00DF659C">
            <w:pPr>
              <w:pStyle w:val="a6"/>
              <w:spacing w:before="0" w:beforeAutospacing="0" w:after="0" w:afterAutospacing="0"/>
            </w:pPr>
            <w:r>
              <w:t>Вольт Суслов</w:t>
            </w:r>
          </w:p>
          <w:p w:rsidR="00DF659C" w:rsidRDefault="00DF659C" w:rsidP="00DF659C">
            <w:pPr>
              <w:pStyle w:val="a6"/>
              <w:spacing w:before="0" w:beforeAutospacing="0" w:after="0" w:afterAutospacing="0"/>
            </w:pPr>
            <w:r>
              <w:t>«Картошка»</w:t>
            </w:r>
          </w:p>
          <w:p w:rsidR="00DF659C" w:rsidRPr="00941AD3" w:rsidRDefault="00DF659C" w:rsidP="00DF659C">
            <w:pPr>
              <w:pStyle w:val="a6"/>
              <w:spacing w:before="0" w:beforeAutospacing="0" w:after="0" w:afterAutospacing="0"/>
            </w:pPr>
            <w:r>
              <w:t>2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8B7A39" w:rsidP="008B7A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46" w:type="dxa"/>
            <w:vAlign w:val="center"/>
          </w:tcPr>
          <w:p w:rsidR="008B7A39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 w:rsidRPr="009A527C">
              <w:rPr>
                <w:b/>
              </w:rPr>
              <w:t>Горюнова Варвара</w:t>
            </w:r>
          </w:p>
          <w:p w:rsidR="009A527C" w:rsidRDefault="00AA366C" w:rsidP="009A527C">
            <w:pPr>
              <w:pStyle w:val="a6"/>
              <w:spacing w:before="0" w:beforeAutospacing="0" w:after="0" w:afterAutospacing="0"/>
            </w:pPr>
            <w:r>
              <w:t>п</w:t>
            </w:r>
            <w:r w:rsidR="009A527C">
              <w:t>. Аэропорт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2 класс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Михаил Кривов «Спасибо деду за Победу»</w:t>
            </w:r>
          </w:p>
          <w:p w:rsidR="009A527C" w:rsidRPr="00941AD3" w:rsidRDefault="009A527C" w:rsidP="009A527C">
            <w:pPr>
              <w:pStyle w:val="a6"/>
              <w:spacing w:before="0" w:beforeAutospacing="0" w:after="0" w:afterAutospacing="0"/>
            </w:pPr>
            <w:r>
              <w:t>1:20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8B7A39" w:rsidP="008B7A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346" w:type="dxa"/>
            <w:vAlign w:val="center"/>
          </w:tcPr>
          <w:p w:rsidR="00230BFA" w:rsidRPr="00230BFA" w:rsidRDefault="00230BFA" w:rsidP="00230BFA">
            <w:pPr>
              <w:pStyle w:val="a6"/>
              <w:spacing w:before="0" w:beforeAutospacing="0" w:after="0" w:afterAutospacing="0"/>
              <w:rPr>
                <w:b/>
              </w:rPr>
            </w:pPr>
            <w:r w:rsidRPr="00230BFA">
              <w:rPr>
                <w:b/>
              </w:rPr>
              <w:t>Филиппова Анастасия</w:t>
            </w:r>
          </w:p>
          <w:p w:rsidR="008B7A39" w:rsidRDefault="00230BFA" w:rsidP="00230BFA">
            <w:pPr>
              <w:pStyle w:val="a6"/>
              <w:spacing w:before="0" w:beforeAutospacing="0" w:after="0" w:afterAutospacing="0"/>
            </w:pPr>
            <w:r>
              <w:t>с. Калтай</w:t>
            </w:r>
          </w:p>
          <w:p w:rsidR="00230BFA" w:rsidRDefault="00230BFA" w:rsidP="00230BFA">
            <w:pPr>
              <w:pStyle w:val="a6"/>
              <w:spacing w:before="0" w:beforeAutospacing="0" w:after="0" w:afterAutospacing="0"/>
            </w:pPr>
            <w:r>
              <w:t>4 класс</w:t>
            </w:r>
          </w:p>
          <w:p w:rsidR="00230BFA" w:rsidRDefault="00230BFA" w:rsidP="00230BFA">
            <w:pPr>
              <w:pStyle w:val="a6"/>
              <w:spacing w:before="0" w:beforeAutospacing="0" w:after="0" w:afterAutospacing="0"/>
            </w:pPr>
            <w:proofErr w:type="spellStart"/>
            <w:r>
              <w:t>Фатых</w:t>
            </w:r>
            <w:proofErr w:type="spellEnd"/>
            <w:r>
              <w:t xml:space="preserve"> Карим</w:t>
            </w:r>
          </w:p>
          <w:p w:rsidR="00230BFA" w:rsidRDefault="00230BFA" w:rsidP="00230BFA">
            <w:pPr>
              <w:pStyle w:val="a6"/>
              <w:spacing w:before="0" w:beforeAutospacing="0" w:after="0" w:afterAutospacing="0"/>
            </w:pPr>
            <w:r>
              <w:t>«Дикие гуси»</w:t>
            </w:r>
          </w:p>
          <w:p w:rsidR="00230BFA" w:rsidRPr="00941AD3" w:rsidRDefault="00230BFA" w:rsidP="00230BFA">
            <w:pPr>
              <w:pStyle w:val="a6"/>
              <w:spacing w:before="0" w:beforeAutospacing="0" w:after="0" w:afterAutospacing="0"/>
            </w:pPr>
            <w:r>
              <w:t>1:20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8B7A39" w:rsidP="008B7A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346" w:type="dxa"/>
            <w:vAlign w:val="center"/>
          </w:tcPr>
          <w:p w:rsidR="008B7A39" w:rsidRPr="0009765C" w:rsidRDefault="0009765C" w:rsidP="0009765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9765C">
              <w:rPr>
                <w:b/>
              </w:rPr>
              <w:t>Фёдорова Мирослава</w:t>
            </w:r>
          </w:p>
          <w:p w:rsidR="0009765C" w:rsidRDefault="0009765C" w:rsidP="0009765C">
            <w:pPr>
              <w:pStyle w:val="a6"/>
              <w:spacing w:before="0" w:beforeAutospacing="0" w:after="0" w:afterAutospacing="0"/>
            </w:pPr>
            <w:r>
              <w:t>с. Моряковский Затон</w:t>
            </w:r>
          </w:p>
          <w:p w:rsidR="0009765C" w:rsidRDefault="0009765C" w:rsidP="0009765C">
            <w:pPr>
              <w:pStyle w:val="a6"/>
              <w:spacing w:before="0" w:beforeAutospacing="0" w:after="0" w:afterAutospacing="0"/>
            </w:pPr>
            <w:r>
              <w:t>3 класс</w:t>
            </w:r>
          </w:p>
          <w:p w:rsidR="0009765C" w:rsidRDefault="0009765C" w:rsidP="0009765C">
            <w:pPr>
              <w:pStyle w:val="a6"/>
              <w:spacing w:before="0" w:beforeAutospacing="0" w:after="0" w:afterAutospacing="0"/>
            </w:pPr>
            <w:r>
              <w:t>О. Аникеева «Мне повезло, я позже родилась»</w:t>
            </w:r>
          </w:p>
          <w:p w:rsidR="0009765C" w:rsidRPr="00941AD3" w:rsidRDefault="0009765C" w:rsidP="0009765C">
            <w:pPr>
              <w:pStyle w:val="a6"/>
              <w:spacing w:before="0" w:beforeAutospacing="0" w:after="0" w:afterAutospacing="0"/>
            </w:pPr>
            <w:r>
              <w:t>3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15978" w:type="dxa"/>
            <w:gridSpan w:val="8"/>
            <w:vAlign w:val="center"/>
          </w:tcPr>
          <w:p w:rsidR="008B7A39" w:rsidRPr="00744801" w:rsidRDefault="008B7A39" w:rsidP="008B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01">
              <w:rPr>
                <w:rFonts w:ascii="Times New Roman" w:hAnsi="Times New Roman" w:cs="Times New Roman"/>
                <w:b/>
                <w:sz w:val="28"/>
                <w:szCs w:val="28"/>
              </w:rPr>
              <w:t>5 – 7 класс</w:t>
            </w: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62646F" w:rsidRDefault="0009765C" w:rsidP="008B7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62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 Софья</w:t>
            </w:r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д. Кисловка</w:t>
            </w:r>
          </w:p>
          <w:p w:rsidR="008064C5" w:rsidRPr="008064C5" w:rsidRDefault="008064C5" w:rsidP="006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Наталья Алимова</w:t>
            </w:r>
          </w:p>
          <w:p w:rsidR="008064C5" w:rsidRPr="008064C5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«А у куколки есть ножки!»</w:t>
            </w:r>
          </w:p>
          <w:p w:rsidR="008064C5" w:rsidRPr="00744801" w:rsidRDefault="008064C5" w:rsidP="008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7B0272" w:rsidRDefault="0009765C" w:rsidP="008B7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46" w:type="dxa"/>
            <w:vAlign w:val="center"/>
          </w:tcPr>
          <w:p w:rsidR="008B7A39" w:rsidRPr="008064C5" w:rsidRDefault="008064C5" w:rsidP="007B0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b/>
                <w:sz w:val="24"/>
                <w:szCs w:val="24"/>
              </w:rPr>
              <w:t>Кожухова Марина</w:t>
            </w:r>
          </w:p>
          <w:p w:rsidR="008064C5" w:rsidRPr="008064C5" w:rsidRDefault="00C473A1" w:rsidP="007B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4C5" w:rsidRPr="008064C5">
              <w:rPr>
                <w:rFonts w:ascii="Times New Roman" w:hAnsi="Times New Roman" w:cs="Times New Roman"/>
                <w:sz w:val="24"/>
                <w:szCs w:val="24"/>
              </w:rPr>
              <w:t>. Зональная Станция</w:t>
            </w:r>
          </w:p>
          <w:p w:rsidR="008064C5" w:rsidRPr="008064C5" w:rsidRDefault="008064C5" w:rsidP="007B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8064C5" w:rsidRPr="008064C5" w:rsidRDefault="008064C5" w:rsidP="007B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Анатолий Молчанов «Тихвин»</w:t>
            </w:r>
          </w:p>
          <w:p w:rsidR="008064C5" w:rsidRPr="007B0272" w:rsidRDefault="008064C5" w:rsidP="007B0272">
            <w:pPr>
              <w:rPr>
                <w:rFonts w:ascii="Times New Roman" w:hAnsi="Times New Roman"/>
                <w:sz w:val="24"/>
                <w:szCs w:val="24"/>
              </w:rPr>
            </w:pP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09765C" w:rsidP="008B7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6" w:type="dxa"/>
            <w:vAlign w:val="center"/>
          </w:tcPr>
          <w:p w:rsidR="008B7A39" w:rsidRPr="000579CB" w:rsidRDefault="000579CB" w:rsidP="00941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CB">
              <w:rPr>
                <w:rFonts w:ascii="Times New Roman" w:hAnsi="Times New Roman" w:cs="Times New Roman"/>
                <w:b/>
                <w:sz w:val="24"/>
                <w:szCs w:val="24"/>
              </w:rPr>
              <w:t>Щукина Вероника</w:t>
            </w:r>
          </w:p>
          <w:p w:rsidR="000579CB" w:rsidRPr="000579CB" w:rsidRDefault="000579CB" w:rsidP="009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CB">
              <w:rPr>
                <w:rFonts w:ascii="Times New Roman" w:hAnsi="Times New Roman" w:cs="Times New Roman"/>
                <w:sz w:val="24"/>
                <w:szCs w:val="24"/>
              </w:rPr>
              <w:t>Д. Кисловка</w:t>
            </w:r>
          </w:p>
          <w:p w:rsidR="000579CB" w:rsidRPr="000579CB" w:rsidRDefault="000579CB" w:rsidP="009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C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0579CB" w:rsidRPr="000579CB" w:rsidRDefault="000579CB" w:rsidP="0005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C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579CB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</w:p>
          <w:p w:rsidR="000579CB" w:rsidRPr="000579CB" w:rsidRDefault="000579CB" w:rsidP="0005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CB">
              <w:rPr>
                <w:rFonts w:ascii="Times New Roman" w:hAnsi="Times New Roman" w:cs="Times New Roman"/>
                <w:sz w:val="24"/>
                <w:szCs w:val="24"/>
              </w:rPr>
              <w:t>«Варварство»</w:t>
            </w:r>
          </w:p>
          <w:p w:rsidR="000579CB" w:rsidRPr="00941AD3" w:rsidRDefault="000579CB" w:rsidP="000579CB">
            <w:pPr>
              <w:rPr>
                <w:rFonts w:ascii="Times New Roman" w:hAnsi="Times New Roman"/>
                <w:sz w:val="24"/>
                <w:szCs w:val="24"/>
              </w:rPr>
            </w:pPr>
            <w:r w:rsidRPr="000579CB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09765C" w:rsidP="008B7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346" w:type="dxa"/>
            <w:vAlign w:val="center"/>
          </w:tcPr>
          <w:p w:rsidR="008B7A39" w:rsidRPr="00C473A1" w:rsidRDefault="00C473A1" w:rsidP="00941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3A1">
              <w:rPr>
                <w:rFonts w:ascii="Times New Roman" w:hAnsi="Times New Roman" w:cs="Times New Roman"/>
                <w:b/>
                <w:sz w:val="24"/>
                <w:szCs w:val="24"/>
              </w:rPr>
              <w:t>Пилюгов</w:t>
            </w:r>
            <w:proofErr w:type="spellEnd"/>
            <w:r w:rsidRPr="00C4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</w:p>
          <w:p w:rsidR="00C473A1" w:rsidRPr="008064C5" w:rsidRDefault="00C473A1" w:rsidP="00C4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4C5">
              <w:rPr>
                <w:rFonts w:ascii="Times New Roman" w:hAnsi="Times New Roman" w:cs="Times New Roman"/>
                <w:sz w:val="24"/>
                <w:szCs w:val="24"/>
              </w:rPr>
              <w:t>. Зональная Станция</w:t>
            </w:r>
          </w:p>
          <w:p w:rsidR="00C473A1" w:rsidRPr="00C473A1" w:rsidRDefault="00C473A1" w:rsidP="009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A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473A1" w:rsidRPr="00C473A1" w:rsidRDefault="00C473A1" w:rsidP="009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A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AA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73A1">
              <w:rPr>
                <w:rFonts w:ascii="Times New Roman" w:hAnsi="Times New Roman" w:cs="Times New Roman"/>
                <w:sz w:val="24"/>
                <w:szCs w:val="24"/>
              </w:rPr>
              <w:t>Симонов «Майор привёз мальчишку на лафете»</w:t>
            </w:r>
          </w:p>
          <w:p w:rsidR="00C473A1" w:rsidRPr="00941AD3" w:rsidRDefault="00C473A1" w:rsidP="00941AD3">
            <w:pPr>
              <w:rPr>
                <w:rFonts w:ascii="Times New Roman" w:hAnsi="Times New Roman"/>
                <w:sz w:val="24"/>
                <w:szCs w:val="24"/>
              </w:rPr>
            </w:pPr>
            <w:r w:rsidRPr="00C473A1">
              <w:rPr>
                <w:rFonts w:ascii="Times New Roman" w:hAnsi="Times New Roman" w:cs="Times New Roman"/>
                <w:sz w:val="24"/>
                <w:szCs w:val="24"/>
              </w:rPr>
              <w:t>1:50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09765C" w:rsidP="008B7A39">
            <w:pPr>
              <w:pStyle w:val="a6"/>
              <w:spacing w:before="0" w:beforeAutospacing="0" w:after="0" w:afterAutospacing="0"/>
              <w:jc w:val="center"/>
              <w:rPr>
                <w:rFonts w:eastAsiaTheme="minorHAnsi" w:cstheme="minorBidi"/>
                <w:b/>
                <w:color w:val="auto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lang w:eastAsia="en-US"/>
              </w:rPr>
              <w:t>20</w:t>
            </w:r>
          </w:p>
        </w:tc>
        <w:tc>
          <w:tcPr>
            <w:tcW w:w="3346" w:type="dxa"/>
            <w:vAlign w:val="center"/>
          </w:tcPr>
          <w:p w:rsidR="008B7A39" w:rsidRPr="009A527C" w:rsidRDefault="001426ED" w:rsidP="00941AD3">
            <w:pPr>
              <w:pStyle w:val="a6"/>
              <w:spacing w:before="0" w:beforeAutospacing="0" w:after="0" w:afterAutospacing="0"/>
              <w:rPr>
                <w:b/>
              </w:rPr>
            </w:pPr>
            <w:proofErr w:type="spellStart"/>
            <w:r w:rsidRPr="009A527C">
              <w:rPr>
                <w:b/>
              </w:rPr>
              <w:t>Багиров</w:t>
            </w:r>
            <w:proofErr w:type="spellEnd"/>
            <w:r w:rsidRPr="009A527C">
              <w:rPr>
                <w:b/>
              </w:rPr>
              <w:t xml:space="preserve"> Тимур</w:t>
            </w:r>
          </w:p>
          <w:p w:rsidR="001426ED" w:rsidRDefault="001426ED" w:rsidP="00941AD3">
            <w:pPr>
              <w:pStyle w:val="a6"/>
              <w:spacing w:before="0" w:beforeAutospacing="0" w:after="0" w:afterAutospacing="0"/>
            </w:pPr>
            <w:r>
              <w:t>д. Воронино</w:t>
            </w:r>
          </w:p>
          <w:p w:rsidR="001426ED" w:rsidRDefault="001426ED" w:rsidP="00941AD3">
            <w:pPr>
              <w:pStyle w:val="a6"/>
              <w:spacing w:before="0" w:beforeAutospacing="0" w:after="0" w:afterAutospacing="0"/>
            </w:pPr>
            <w:r>
              <w:t>7 класс</w:t>
            </w:r>
          </w:p>
          <w:p w:rsidR="001426ED" w:rsidRDefault="009A527C" w:rsidP="001426ED">
            <w:pPr>
              <w:pStyle w:val="a6"/>
              <w:spacing w:before="0" w:beforeAutospacing="0" w:after="0" w:afterAutospacing="0"/>
            </w:pPr>
            <w:r>
              <w:t>Елена Амосова</w:t>
            </w:r>
          </w:p>
          <w:p w:rsidR="001426ED" w:rsidRDefault="001426ED" w:rsidP="001426ED">
            <w:pPr>
              <w:pStyle w:val="a6"/>
              <w:spacing w:before="0" w:beforeAutospacing="0" w:after="0" w:afterAutospacing="0"/>
            </w:pPr>
            <w:r>
              <w:t>Стела. Ода огня</w:t>
            </w:r>
          </w:p>
          <w:p w:rsidR="001426ED" w:rsidRPr="00941AD3" w:rsidRDefault="001426ED" w:rsidP="001426ED">
            <w:pPr>
              <w:pStyle w:val="a6"/>
              <w:spacing w:before="0" w:beforeAutospacing="0" w:after="0" w:afterAutospacing="0"/>
              <w:rPr>
                <w:rFonts w:eastAsiaTheme="minorHAnsi" w:cstheme="minorBidi"/>
                <w:color w:val="auto"/>
                <w:lang w:eastAsia="en-US"/>
              </w:rPr>
            </w:pPr>
            <w:r>
              <w:t>5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39" w:rsidRPr="00744801" w:rsidTr="008B7A39">
        <w:trPr>
          <w:trHeight w:val="107"/>
        </w:trPr>
        <w:tc>
          <w:tcPr>
            <w:tcW w:w="482" w:type="dxa"/>
            <w:vAlign w:val="center"/>
          </w:tcPr>
          <w:p w:rsidR="008B7A39" w:rsidRPr="00941AD3" w:rsidRDefault="0009765C" w:rsidP="008B7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346" w:type="dxa"/>
            <w:vAlign w:val="center"/>
          </w:tcPr>
          <w:p w:rsidR="009A527C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 w:rsidRPr="009A527C">
              <w:rPr>
                <w:b/>
              </w:rPr>
              <w:t>Алёхин Артём</w:t>
            </w:r>
          </w:p>
          <w:p w:rsidR="008B7A39" w:rsidRPr="009A527C" w:rsidRDefault="009A527C" w:rsidP="00941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Большое </w:t>
            </w:r>
            <w:proofErr w:type="spellStart"/>
            <w:r w:rsidRPr="009A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Протопопово</w:t>
            </w:r>
            <w:proofErr w:type="spellEnd"/>
          </w:p>
          <w:p w:rsidR="009A527C" w:rsidRPr="009A527C" w:rsidRDefault="009A527C" w:rsidP="00941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Э. Асадов</w:t>
            </w:r>
          </w:p>
          <w:p w:rsidR="009A527C" w:rsidRPr="009A527C" w:rsidRDefault="009A527C" w:rsidP="009A5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«Могила неизвестного солдата»</w:t>
            </w:r>
          </w:p>
          <w:p w:rsidR="009A527C" w:rsidRPr="009A527C" w:rsidRDefault="009A527C" w:rsidP="009A5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410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7A39" w:rsidRPr="00744801" w:rsidRDefault="008B7A39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7C" w:rsidRPr="00744801" w:rsidTr="008B7A39">
        <w:trPr>
          <w:trHeight w:val="107"/>
        </w:trPr>
        <w:tc>
          <w:tcPr>
            <w:tcW w:w="482" w:type="dxa"/>
            <w:vAlign w:val="center"/>
          </w:tcPr>
          <w:p w:rsidR="009A527C" w:rsidRPr="00941AD3" w:rsidRDefault="0009765C" w:rsidP="008B7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346" w:type="dxa"/>
            <w:vAlign w:val="center"/>
          </w:tcPr>
          <w:p w:rsidR="009A527C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proofErr w:type="spellStart"/>
            <w:r w:rsidRPr="009A527C">
              <w:rPr>
                <w:b/>
              </w:rPr>
              <w:t>Пшеничникова</w:t>
            </w:r>
            <w:proofErr w:type="spellEnd"/>
            <w:r w:rsidRPr="009A527C">
              <w:rPr>
                <w:b/>
              </w:rPr>
              <w:t xml:space="preserve"> Ульяна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 xml:space="preserve">п. </w:t>
            </w:r>
            <w:proofErr w:type="spellStart"/>
            <w:r>
              <w:t>Копылово</w:t>
            </w:r>
            <w:proofErr w:type="spellEnd"/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5 класс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Р. Рождественский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«Концерт»</w:t>
            </w:r>
          </w:p>
          <w:p w:rsidR="009A527C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t>1:50 мин</w:t>
            </w:r>
          </w:p>
        </w:tc>
        <w:tc>
          <w:tcPr>
            <w:tcW w:w="2410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7C" w:rsidRPr="00744801" w:rsidTr="008B7A39">
        <w:trPr>
          <w:trHeight w:val="107"/>
        </w:trPr>
        <w:tc>
          <w:tcPr>
            <w:tcW w:w="482" w:type="dxa"/>
            <w:vAlign w:val="center"/>
          </w:tcPr>
          <w:p w:rsidR="009A527C" w:rsidRPr="00941AD3" w:rsidRDefault="0009765C" w:rsidP="008B7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346" w:type="dxa"/>
            <w:vAlign w:val="center"/>
          </w:tcPr>
          <w:p w:rsidR="009A527C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proofErr w:type="spellStart"/>
            <w:r w:rsidRPr="009A527C">
              <w:rPr>
                <w:b/>
              </w:rPr>
              <w:t>Эскендарова</w:t>
            </w:r>
            <w:proofErr w:type="spellEnd"/>
            <w:r w:rsidRPr="009A527C">
              <w:rPr>
                <w:b/>
              </w:rPr>
              <w:t xml:space="preserve"> Элина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п. Богашево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>6 класс</w:t>
            </w:r>
          </w:p>
          <w:p w:rsidR="009A527C" w:rsidRDefault="009A527C" w:rsidP="009A527C">
            <w:pPr>
              <w:pStyle w:val="a6"/>
              <w:spacing w:before="0" w:beforeAutospacing="0" w:after="0" w:afterAutospacing="0"/>
            </w:pPr>
            <w:r>
              <w:t xml:space="preserve">Ольга </w:t>
            </w:r>
            <w:proofErr w:type="spellStart"/>
            <w:r>
              <w:t>Берггольц</w:t>
            </w:r>
            <w:proofErr w:type="spellEnd"/>
            <w:r>
              <w:t xml:space="preserve"> «Пусть голосуют дети»</w:t>
            </w:r>
          </w:p>
          <w:p w:rsidR="009A527C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t>2 мин</w:t>
            </w:r>
          </w:p>
        </w:tc>
        <w:tc>
          <w:tcPr>
            <w:tcW w:w="2410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A527C" w:rsidRPr="00744801" w:rsidRDefault="009A527C" w:rsidP="0074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7C" w:rsidRPr="00744801" w:rsidTr="0043526F">
        <w:trPr>
          <w:trHeight w:val="107"/>
        </w:trPr>
        <w:tc>
          <w:tcPr>
            <w:tcW w:w="482" w:type="dxa"/>
            <w:vAlign w:val="center"/>
          </w:tcPr>
          <w:p w:rsidR="009A527C" w:rsidRPr="00941AD3" w:rsidRDefault="0009765C" w:rsidP="009A5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6" w:type="dxa"/>
          </w:tcPr>
          <w:p w:rsidR="009A527C" w:rsidRPr="009A527C" w:rsidRDefault="009A527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 w:rsidRPr="009A527C">
              <w:rPr>
                <w:b/>
              </w:rPr>
              <w:t>Марусева Анастасия</w:t>
            </w:r>
          </w:p>
          <w:p w:rsidR="009A527C" w:rsidRPr="009A527C" w:rsidRDefault="009A527C" w:rsidP="009A527C">
            <w:pPr>
              <w:pStyle w:val="a6"/>
              <w:spacing w:before="0" w:beforeAutospacing="0" w:after="0" w:afterAutospacing="0"/>
            </w:pPr>
            <w:r w:rsidRPr="009A527C">
              <w:t>п. Зональная Станция</w:t>
            </w:r>
          </w:p>
          <w:p w:rsidR="009A527C" w:rsidRPr="009A527C" w:rsidRDefault="009A527C" w:rsidP="009A527C">
            <w:pPr>
              <w:pStyle w:val="a6"/>
              <w:spacing w:before="0" w:beforeAutospacing="0" w:after="0" w:afterAutospacing="0"/>
            </w:pPr>
            <w:r w:rsidRPr="009A527C">
              <w:t>5 класс</w:t>
            </w:r>
          </w:p>
          <w:p w:rsidR="009A527C" w:rsidRPr="009A527C" w:rsidRDefault="009A527C" w:rsidP="009A527C">
            <w:pPr>
              <w:pStyle w:val="a6"/>
              <w:spacing w:before="0" w:beforeAutospacing="0" w:after="0" w:afterAutospacing="0"/>
            </w:pPr>
            <w:r w:rsidRPr="009A527C">
              <w:t>Е. А. Благинина "Письмо папе на фронт"</w:t>
            </w:r>
          </w:p>
          <w:p w:rsidR="009A527C" w:rsidRPr="009A527C" w:rsidRDefault="0009765C" w:rsidP="009A527C">
            <w:pPr>
              <w:pStyle w:val="a6"/>
              <w:spacing w:before="0" w:beforeAutospacing="0" w:after="0" w:afterAutospacing="0"/>
            </w:pPr>
            <w:r>
              <w:t>2:10 мин</w:t>
            </w:r>
          </w:p>
        </w:tc>
        <w:tc>
          <w:tcPr>
            <w:tcW w:w="2410" w:type="dxa"/>
            <w:vAlign w:val="center"/>
          </w:tcPr>
          <w:p w:rsidR="009A527C" w:rsidRPr="00744801" w:rsidRDefault="009A527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527C" w:rsidRPr="00744801" w:rsidRDefault="009A527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A527C" w:rsidRPr="00744801" w:rsidRDefault="009A527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9A527C" w:rsidRPr="00744801" w:rsidRDefault="009A527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A527C" w:rsidRPr="00744801" w:rsidRDefault="009A527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A527C" w:rsidRPr="00744801" w:rsidRDefault="009A527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5C" w:rsidRPr="00744801" w:rsidTr="0043526F">
        <w:trPr>
          <w:trHeight w:val="107"/>
        </w:trPr>
        <w:tc>
          <w:tcPr>
            <w:tcW w:w="482" w:type="dxa"/>
            <w:vAlign w:val="center"/>
          </w:tcPr>
          <w:p w:rsidR="0009765C" w:rsidRPr="00941AD3" w:rsidRDefault="0009765C" w:rsidP="009A5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346" w:type="dxa"/>
          </w:tcPr>
          <w:p w:rsidR="0009765C" w:rsidRPr="0009765C" w:rsidRDefault="0009765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9765C">
              <w:rPr>
                <w:b/>
              </w:rPr>
              <w:t xml:space="preserve">Скорнякова </w:t>
            </w:r>
            <w:proofErr w:type="spellStart"/>
            <w:r w:rsidRPr="0009765C">
              <w:rPr>
                <w:b/>
              </w:rPr>
              <w:t>Снежанна</w:t>
            </w:r>
            <w:proofErr w:type="spellEnd"/>
          </w:p>
          <w:p w:rsidR="0009765C" w:rsidRDefault="0009765C" w:rsidP="0009765C">
            <w:pPr>
              <w:pStyle w:val="a6"/>
              <w:spacing w:before="0" w:beforeAutospacing="0" w:after="0" w:afterAutospacing="0"/>
            </w:pPr>
            <w:r>
              <w:t>с. Моряковский Затон</w:t>
            </w:r>
          </w:p>
          <w:p w:rsidR="0009765C" w:rsidRPr="0009765C" w:rsidRDefault="0009765C" w:rsidP="009A527C">
            <w:pPr>
              <w:pStyle w:val="a6"/>
              <w:spacing w:before="0" w:beforeAutospacing="0" w:after="0" w:afterAutospacing="0"/>
            </w:pPr>
            <w:r w:rsidRPr="0009765C">
              <w:t>7 класс</w:t>
            </w:r>
          </w:p>
          <w:p w:rsidR="0009765C" w:rsidRDefault="0009765C" w:rsidP="009A527C">
            <w:pPr>
              <w:pStyle w:val="a6"/>
              <w:spacing w:before="0" w:beforeAutospacing="0" w:after="0" w:afterAutospacing="0"/>
            </w:pPr>
            <w:r>
              <w:t>А. Дементьев «Колокола Хатыни»</w:t>
            </w:r>
          </w:p>
          <w:p w:rsidR="0009765C" w:rsidRPr="009A527C" w:rsidRDefault="0009765C" w:rsidP="009A527C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t>5 мин.</w:t>
            </w:r>
          </w:p>
        </w:tc>
        <w:tc>
          <w:tcPr>
            <w:tcW w:w="2410" w:type="dxa"/>
            <w:vAlign w:val="center"/>
          </w:tcPr>
          <w:p w:rsidR="0009765C" w:rsidRPr="00744801" w:rsidRDefault="0009765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9765C" w:rsidRPr="00744801" w:rsidRDefault="0009765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09765C" w:rsidRPr="00744801" w:rsidRDefault="0009765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9765C" w:rsidRPr="00744801" w:rsidRDefault="0009765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9765C" w:rsidRPr="00744801" w:rsidRDefault="0009765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9765C" w:rsidRPr="00744801" w:rsidRDefault="0009765C" w:rsidP="009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ED4" w:rsidRDefault="00585ED4"/>
    <w:p w:rsidR="00485664" w:rsidRDefault="00485664"/>
    <w:sectPr w:rsidR="00485664" w:rsidSect="007B0272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ED4"/>
    <w:rsid w:val="00040279"/>
    <w:rsid w:val="000579CB"/>
    <w:rsid w:val="000671BB"/>
    <w:rsid w:val="0009765C"/>
    <w:rsid w:val="001003D8"/>
    <w:rsid w:val="0012797D"/>
    <w:rsid w:val="00136CA5"/>
    <w:rsid w:val="001426ED"/>
    <w:rsid w:val="001A6557"/>
    <w:rsid w:val="001D50B8"/>
    <w:rsid w:val="001D5B85"/>
    <w:rsid w:val="00207B76"/>
    <w:rsid w:val="00230BFA"/>
    <w:rsid w:val="00396937"/>
    <w:rsid w:val="00485664"/>
    <w:rsid w:val="00584522"/>
    <w:rsid w:val="0058532E"/>
    <w:rsid w:val="00585ED4"/>
    <w:rsid w:val="0062646F"/>
    <w:rsid w:val="00744801"/>
    <w:rsid w:val="007B0272"/>
    <w:rsid w:val="008064C5"/>
    <w:rsid w:val="0087203A"/>
    <w:rsid w:val="008B7A39"/>
    <w:rsid w:val="00941AD3"/>
    <w:rsid w:val="009A527C"/>
    <w:rsid w:val="009F2D30"/>
    <w:rsid w:val="00A24CBA"/>
    <w:rsid w:val="00AA366C"/>
    <w:rsid w:val="00B87488"/>
    <w:rsid w:val="00BE2418"/>
    <w:rsid w:val="00C473A1"/>
    <w:rsid w:val="00CF5967"/>
    <w:rsid w:val="00D06CC7"/>
    <w:rsid w:val="00D143AD"/>
    <w:rsid w:val="00DF659C"/>
    <w:rsid w:val="00E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899C"/>
  <w15:docId w15:val="{A7341E80-20B5-4E10-9F05-3EE76B3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2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2022-04-14T11:14:00Z</dcterms:created>
  <dcterms:modified xsi:type="dcterms:W3CDTF">2025-04-29T07:44:00Z</dcterms:modified>
</cp:coreProperties>
</file>