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B2" w:rsidRDefault="00B65A0B" w:rsidP="00077E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8.8pt;margin-top:-15.9pt;width:211.8pt;height:63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" strokecolor="white">
            <v:textbox style="mso-fit-shape-to-text:t">
              <w:txbxContent>
                <w:p w:rsidR="00BB1AB2" w:rsidRPr="00BD32BA" w:rsidRDefault="00BB1AB2" w:rsidP="00BD32B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3" o:spid="_x0000_s1027" type="#_x0000_t202" style="position:absolute;left:0;text-align:left;margin-left:-.25pt;margin-top:-12.7pt;width:180.55pt;height:63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" strokecolor="white">
            <v:textbox style="mso-fit-shape-to-text:t">
              <w:txbxContent>
                <w:p w:rsidR="00BB1AB2" w:rsidRPr="00BD32BA" w:rsidRDefault="00BB1AB2" w:rsidP="00BD32B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40E02" w:rsidRDefault="00240E02" w:rsidP="00077E95">
      <w:pPr>
        <w:spacing w:after="0" w:line="300" w:lineRule="exact"/>
        <w:jc w:val="right"/>
        <w:rPr>
          <w:rFonts w:ascii="Times New Roman" w:hAnsi="Times New Roman"/>
          <w:sz w:val="24"/>
          <w:szCs w:val="24"/>
        </w:rPr>
      </w:pPr>
    </w:p>
    <w:p w:rsidR="005225C2" w:rsidRDefault="00A51B21" w:rsidP="00077E95">
      <w:pPr>
        <w:spacing w:after="0" w:line="3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5225C2" w:rsidRDefault="005225C2" w:rsidP="00077E95">
      <w:pPr>
        <w:spacing w:after="0" w:line="300" w:lineRule="exact"/>
        <w:jc w:val="right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077E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ЗАЯВКА</w:t>
      </w:r>
    </w:p>
    <w:p w:rsidR="00BF51E6" w:rsidRPr="00864CFD" w:rsidRDefault="00A51B21" w:rsidP="00BF51E6">
      <w:pPr>
        <w:spacing w:after="0" w:line="30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заочном</w:t>
      </w:r>
      <w:r w:rsidR="00556D86">
        <w:rPr>
          <w:rFonts w:ascii="Times New Roman" w:hAnsi="Times New Roman"/>
          <w:b/>
          <w:sz w:val="24"/>
          <w:szCs w:val="24"/>
        </w:rPr>
        <w:t xml:space="preserve"> </w:t>
      </w:r>
      <w:r w:rsidR="008C3F48" w:rsidRPr="00864CFD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е</w:t>
      </w:r>
      <w:r w:rsidR="00556D86">
        <w:rPr>
          <w:rFonts w:ascii="Times New Roman" w:hAnsi="Times New Roman"/>
          <w:b/>
          <w:sz w:val="24"/>
          <w:szCs w:val="24"/>
        </w:rPr>
        <w:t xml:space="preserve"> </w:t>
      </w:r>
      <w:r w:rsidR="00BF51E6">
        <w:rPr>
          <w:rFonts w:ascii="Times New Roman" w:hAnsi="Times New Roman"/>
          <w:b/>
          <w:sz w:val="24"/>
          <w:szCs w:val="24"/>
        </w:rPr>
        <w:t>литературных произведений «По тропам познания</w:t>
      </w:r>
      <w:r w:rsidR="00BF51E6" w:rsidRPr="00864CFD">
        <w:rPr>
          <w:rFonts w:ascii="Times New Roman" w:hAnsi="Times New Roman"/>
          <w:b/>
          <w:sz w:val="24"/>
          <w:szCs w:val="24"/>
        </w:rPr>
        <w:t>»</w:t>
      </w:r>
    </w:p>
    <w:p w:rsidR="008C3F48" w:rsidRPr="00864CFD" w:rsidRDefault="008C3F48" w:rsidP="00BF51E6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Ф.И.О. автора произведения</w:t>
      </w:r>
      <w:r w:rsidR="008217F2">
        <w:rPr>
          <w:rFonts w:ascii="Times New Roman" w:hAnsi="Times New Roman"/>
          <w:sz w:val="24"/>
          <w:szCs w:val="24"/>
        </w:rPr>
        <w:t>(</w:t>
      </w:r>
      <w:proofErr w:type="spellStart"/>
      <w:r w:rsidR="008217F2">
        <w:rPr>
          <w:rFonts w:ascii="Times New Roman" w:hAnsi="Times New Roman"/>
          <w:sz w:val="24"/>
          <w:szCs w:val="24"/>
        </w:rPr>
        <w:t>ий</w:t>
      </w:r>
      <w:proofErr w:type="spellEnd"/>
      <w:r w:rsidR="00821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</w:t>
      </w:r>
      <w:r>
        <w:rPr>
          <w:rFonts w:ascii="Times New Roman" w:hAnsi="Times New Roman"/>
          <w:sz w:val="24"/>
          <w:szCs w:val="24"/>
        </w:rPr>
        <w:t>__________</w:t>
      </w:r>
      <w:r w:rsidRPr="00864CF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  <w:r w:rsidRPr="00864CFD">
        <w:rPr>
          <w:rFonts w:ascii="Times New Roman" w:hAnsi="Times New Roman"/>
          <w:sz w:val="24"/>
          <w:szCs w:val="24"/>
        </w:rPr>
        <w:t>______________</w:t>
      </w:r>
    </w:p>
    <w:p w:rsidR="008C3F48" w:rsidRPr="00815A74" w:rsidRDefault="008C3F48" w:rsidP="00077E95">
      <w:pPr>
        <w:spacing w:after="0" w:line="300" w:lineRule="exac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C3F48" w:rsidRPr="00864CFD" w:rsidRDefault="009D5671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полных лет</w:t>
      </w:r>
      <w:r w:rsidR="008C3F48">
        <w:rPr>
          <w:rFonts w:ascii="Times New Roman" w:hAnsi="Times New Roman"/>
          <w:sz w:val="24"/>
          <w:szCs w:val="24"/>
        </w:rPr>
        <w:t>*</w:t>
      </w:r>
      <w:r w:rsidR="008C3F48" w:rsidRPr="00864C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</w:t>
      </w:r>
      <w:r w:rsidR="008C3F48">
        <w:rPr>
          <w:rFonts w:ascii="Times New Roman" w:hAnsi="Times New Roman"/>
          <w:sz w:val="24"/>
          <w:szCs w:val="24"/>
        </w:rPr>
        <w:t>_______________________________________</w:t>
      </w:r>
    </w:p>
    <w:p w:rsidR="008C3F48" w:rsidRPr="00864CFD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8217F2">
        <w:rPr>
          <w:rFonts w:ascii="Times New Roman" w:hAnsi="Times New Roman"/>
          <w:sz w:val="24"/>
          <w:szCs w:val="24"/>
        </w:rPr>
        <w:t xml:space="preserve"> (район, населённый пункт)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</w:t>
      </w:r>
      <w:r w:rsidR="008217F2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64CFD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217F2">
        <w:rPr>
          <w:rFonts w:ascii="Times New Roman" w:hAnsi="Times New Roman"/>
          <w:sz w:val="24"/>
          <w:szCs w:val="24"/>
        </w:rPr>
        <w:t>__________________</w:t>
      </w:r>
    </w:p>
    <w:p w:rsidR="008C3F48" w:rsidRPr="00864CFD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Направляющая сторона: 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3F48" w:rsidRDefault="00240E0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сочинений, год создания, тема в номинации из п. 4.3.</w:t>
      </w:r>
      <w:r w:rsidR="008C3F48">
        <w:rPr>
          <w:rFonts w:ascii="Times New Roman" w:hAnsi="Times New Roman"/>
          <w:sz w:val="24"/>
          <w:szCs w:val="24"/>
        </w:rPr>
        <w:t>*</w:t>
      </w:r>
      <w:r w:rsidR="008C3F48" w:rsidRPr="00864CFD">
        <w:rPr>
          <w:rFonts w:ascii="Times New Roman" w:hAnsi="Times New Roman"/>
          <w:sz w:val="24"/>
          <w:szCs w:val="24"/>
        </w:rPr>
        <w:t xml:space="preserve">: </w:t>
      </w:r>
    </w:p>
    <w:p w:rsidR="00240E02" w:rsidRDefault="00240E0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</w:t>
      </w:r>
    </w:p>
    <w:p w:rsidR="008C3F48" w:rsidRDefault="008C3F48" w:rsidP="00077E95">
      <w:pPr>
        <w:numPr>
          <w:ilvl w:val="0"/>
          <w:numId w:val="2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Default="008C3F48" w:rsidP="00077E95">
      <w:pPr>
        <w:numPr>
          <w:ilvl w:val="0"/>
          <w:numId w:val="2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Default="008C3F48" w:rsidP="00077E95">
      <w:pPr>
        <w:numPr>
          <w:ilvl w:val="0"/>
          <w:numId w:val="2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40E02" w:rsidRDefault="00240E0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</w:t>
      </w:r>
    </w:p>
    <w:p w:rsidR="00240E02" w:rsidRDefault="008C3F48" w:rsidP="00077E95">
      <w:pPr>
        <w:pStyle w:val="a4"/>
        <w:numPr>
          <w:ilvl w:val="0"/>
          <w:numId w:val="3"/>
        </w:numPr>
        <w:spacing w:line="300" w:lineRule="exact"/>
        <w:ind w:left="284" w:firstLine="0"/>
        <w:rPr>
          <w:rFonts w:ascii="Times New Roman" w:hAnsi="Times New Roman"/>
          <w:sz w:val="24"/>
          <w:szCs w:val="24"/>
        </w:rPr>
      </w:pPr>
      <w:r w:rsidRPr="00240E02">
        <w:rPr>
          <w:rFonts w:ascii="Times New Roman" w:hAnsi="Times New Roman"/>
          <w:sz w:val="24"/>
          <w:szCs w:val="24"/>
        </w:rPr>
        <w:t>_______________________________________</w:t>
      </w:r>
      <w:r w:rsidR="00240E02">
        <w:rPr>
          <w:rFonts w:ascii="Times New Roman" w:hAnsi="Times New Roman"/>
          <w:sz w:val="24"/>
          <w:szCs w:val="24"/>
        </w:rPr>
        <w:t>________________________________</w:t>
      </w:r>
    </w:p>
    <w:p w:rsidR="00240E02" w:rsidRDefault="00240E02" w:rsidP="00077E95">
      <w:pPr>
        <w:pStyle w:val="a4"/>
        <w:numPr>
          <w:ilvl w:val="0"/>
          <w:numId w:val="3"/>
        </w:numPr>
        <w:spacing w:line="300" w:lineRule="exact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40E02" w:rsidRPr="00240E02" w:rsidRDefault="00240E02" w:rsidP="00077E95">
      <w:pPr>
        <w:pStyle w:val="a4"/>
        <w:numPr>
          <w:ilvl w:val="0"/>
          <w:numId w:val="3"/>
        </w:numPr>
        <w:spacing w:line="300" w:lineRule="exact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Pr="00864CFD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64CFD">
        <w:rPr>
          <w:rFonts w:ascii="Times New Roman" w:hAnsi="Times New Roman"/>
          <w:sz w:val="24"/>
          <w:szCs w:val="24"/>
        </w:rPr>
        <w:t>_</w:t>
      </w:r>
    </w:p>
    <w:p w:rsidR="008C3F48" w:rsidRPr="00864CFD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  <w:lang w:val="en-US"/>
        </w:rPr>
        <w:t>E</w:t>
      </w:r>
      <w:r w:rsidRPr="00240E02">
        <w:rPr>
          <w:rFonts w:ascii="Times New Roman" w:hAnsi="Times New Roman"/>
          <w:sz w:val="24"/>
          <w:szCs w:val="24"/>
        </w:rPr>
        <w:t>-</w:t>
      </w:r>
      <w:r w:rsidRPr="00864CFD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3F48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10BA2" w:rsidRDefault="00A10BA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51B21" w:rsidRDefault="00A51B21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51B21" w:rsidRDefault="00240E0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____________________ </w:t>
      </w:r>
      <w:r w:rsidR="00EA18B7">
        <w:rPr>
          <w:rFonts w:ascii="Times New Roman" w:hAnsi="Times New Roman"/>
          <w:sz w:val="24"/>
          <w:szCs w:val="24"/>
        </w:rPr>
        <w:t>/</w:t>
      </w:r>
      <w:r w:rsidR="00A51B21">
        <w:rPr>
          <w:rFonts w:ascii="Times New Roman" w:hAnsi="Times New Roman"/>
          <w:sz w:val="24"/>
          <w:szCs w:val="24"/>
        </w:rPr>
        <w:t>_____</w:t>
      </w:r>
      <w:r w:rsidR="00A10BA2">
        <w:rPr>
          <w:rFonts w:ascii="Times New Roman" w:hAnsi="Times New Roman"/>
          <w:sz w:val="24"/>
          <w:szCs w:val="24"/>
        </w:rPr>
        <w:t>__</w:t>
      </w:r>
      <w:r w:rsidR="00A51B21">
        <w:rPr>
          <w:rFonts w:ascii="Times New Roman" w:hAnsi="Times New Roman"/>
          <w:sz w:val="24"/>
          <w:szCs w:val="24"/>
        </w:rPr>
        <w:t>________________/</w:t>
      </w:r>
      <w:r w:rsidR="00A10BA2">
        <w:rPr>
          <w:rFonts w:ascii="Times New Roman" w:hAnsi="Times New Roman"/>
          <w:sz w:val="24"/>
          <w:szCs w:val="24"/>
        </w:rPr>
        <w:t>*</w:t>
      </w:r>
    </w:p>
    <w:p w:rsidR="00A51B21" w:rsidRDefault="00240E02" w:rsidP="00077E95">
      <w:pPr>
        <w:spacing w:after="0" w:line="30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Инициалы и</w:t>
      </w:r>
      <w:r w:rsidR="00A51B21">
        <w:rPr>
          <w:rFonts w:ascii="Times New Roman" w:hAnsi="Times New Roman"/>
          <w:sz w:val="24"/>
          <w:szCs w:val="24"/>
        </w:rPr>
        <w:t xml:space="preserve"> фамилия</w:t>
      </w:r>
    </w:p>
    <w:p w:rsidR="008C3F48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8C3F48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556D86" w:rsidRDefault="00556D86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556D86" w:rsidRDefault="00556D86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556D86" w:rsidRDefault="00556D86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556D86" w:rsidRDefault="00556D86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556D86" w:rsidRDefault="00556D86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8C3F48" w:rsidRPr="00864CFD" w:rsidRDefault="00BD32BA" w:rsidP="00077E95">
      <w:pPr>
        <w:pBdr>
          <w:top w:val="single" w:sz="4" w:space="1" w:color="auto"/>
        </w:pBd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C3F48">
        <w:rPr>
          <w:rFonts w:ascii="Times New Roman" w:hAnsi="Times New Roman"/>
          <w:sz w:val="24"/>
          <w:szCs w:val="24"/>
        </w:rPr>
        <w:t>Обязательные для заполнения поля</w:t>
      </w:r>
    </w:p>
    <w:sectPr w:rsidR="008C3F48" w:rsidRPr="00864CFD" w:rsidSect="004316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59F"/>
    <w:multiLevelType w:val="hybridMultilevel"/>
    <w:tmpl w:val="AB6A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60"/>
    <w:multiLevelType w:val="hybridMultilevel"/>
    <w:tmpl w:val="4194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082E"/>
    <w:multiLevelType w:val="hybridMultilevel"/>
    <w:tmpl w:val="1C00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01D01"/>
    <w:multiLevelType w:val="hybridMultilevel"/>
    <w:tmpl w:val="2E40AA2E"/>
    <w:lvl w:ilvl="0" w:tplc="BEBCA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3EDE"/>
    <w:multiLevelType w:val="hybridMultilevel"/>
    <w:tmpl w:val="07828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1B0F"/>
    <w:rsid w:val="00025BED"/>
    <w:rsid w:val="00053914"/>
    <w:rsid w:val="00072CFA"/>
    <w:rsid w:val="000763D7"/>
    <w:rsid w:val="00077E95"/>
    <w:rsid w:val="000A36AA"/>
    <w:rsid w:val="000E2B61"/>
    <w:rsid w:val="00101BBE"/>
    <w:rsid w:val="00136C40"/>
    <w:rsid w:val="00144062"/>
    <w:rsid w:val="00152C4D"/>
    <w:rsid w:val="00197362"/>
    <w:rsid w:val="001A04D8"/>
    <w:rsid w:val="0020172C"/>
    <w:rsid w:val="00203159"/>
    <w:rsid w:val="00216B93"/>
    <w:rsid w:val="00221B9A"/>
    <w:rsid w:val="00240223"/>
    <w:rsid w:val="00240E02"/>
    <w:rsid w:val="002608B8"/>
    <w:rsid w:val="00275EE8"/>
    <w:rsid w:val="002878C3"/>
    <w:rsid w:val="002C4855"/>
    <w:rsid w:val="002E565D"/>
    <w:rsid w:val="00353296"/>
    <w:rsid w:val="00381970"/>
    <w:rsid w:val="003D0235"/>
    <w:rsid w:val="00431610"/>
    <w:rsid w:val="004469CD"/>
    <w:rsid w:val="00463793"/>
    <w:rsid w:val="00484B91"/>
    <w:rsid w:val="004C1B0F"/>
    <w:rsid w:val="005225C2"/>
    <w:rsid w:val="00556D86"/>
    <w:rsid w:val="00572093"/>
    <w:rsid w:val="00576FAD"/>
    <w:rsid w:val="00593B71"/>
    <w:rsid w:val="005B54FF"/>
    <w:rsid w:val="005E093D"/>
    <w:rsid w:val="005E1092"/>
    <w:rsid w:val="005E332B"/>
    <w:rsid w:val="006065D1"/>
    <w:rsid w:val="006415F9"/>
    <w:rsid w:val="00641B8B"/>
    <w:rsid w:val="006D1F0C"/>
    <w:rsid w:val="006F2573"/>
    <w:rsid w:val="006F2F1D"/>
    <w:rsid w:val="006F5E1B"/>
    <w:rsid w:val="008217F2"/>
    <w:rsid w:val="008364FF"/>
    <w:rsid w:val="008C3F48"/>
    <w:rsid w:val="00946878"/>
    <w:rsid w:val="00983ED3"/>
    <w:rsid w:val="009C1187"/>
    <w:rsid w:val="009D5671"/>
    <w:rsid w:val="00A10BA2"/>
    <w:rsid w:val="00A32E7B"/>
    <w:rsid w:val="00A51B21"/>
    <w:rsid w:val="00A71A10"/>
    <w:rsid w:val="00A84E34"/>
    <w:rsid w:val="00AA5863"/>
    <w:rsid w:val="00B40D3C"/>
    <w:rsid w:val="00B449F4"/>
    <w:rsid w:val="00B65A0B"/>
    <w:rsid w:val="00BB1AB2"/>
    <w:rsid w:val="00BD32BA"/>
    <w:rsid w:val="00BF51E6"/>
    <w:rsid w:val="00CD742C"/>
    <w:rsid w:val="00CE26D8"/>
    <w:rsid w:val="00CE6657"/>
    <w:rsid w:val="00CF4B1A"/>
    <w:rsid w:val="00D2165F"/>
    <w:rsid w:val="00D35DBD"/>
    <w:rsid w:val="00D72E7F"/>
    <w:rsid w:val="00E26D77"/>
    <w:rsid w:val="00E31879"/>
    <w:rsid w:val="00E81F45"/>
    <w:rsid w:val="00E96FB9"/>
    <w:rsid w:val="00EA18B7"/>
    <w:rsid w:val="00EE5203"/>
    <w:rsid w:val="00F41549"/>
    <w:rsid w:val="00F526E9"/>
    <w:rsid w:val="00F80967"/>
    <w:rsid w:val="00FA5664"/>
    <w:rsid w:val="00FD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Lenovo3</cp:lastModifiedBy>
  <cp:revision>18</cp:revision>
  <cp:lastPrinted>2023-03-02T02:07:00Z</cp:lastPrinted>
  <dcterms:created xsi:type="dcterms:W3CDTF">2022-12-24T06:59:00Z</dcterms:created>
  <dcterms:modified xsi:type="dcterms:W3CDTF">2023-03-06T03:56:00Z</dcterms:modified>
</cp:coreProperties>
</file>