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B" w:rsidRDefault="00FE7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240" w:lineRule="auto"/>
        <w:ind w:left="12"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УЧАСТНИКА</w:t>
      </w:r>
    </w:p>
    <w:p w:rsidR="00C6464B" w:rsidRDefault="00C64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64B" w:rsidRPr="00E50CFC" w:rsidRDefault="00345217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E78B2" w:rsidRPr="00E50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 w:rsidR="00E50CFC" w:rsidRPr="00E50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или название команды </w:t>
      </w:r>
    </w:p>
    <w:p w:rsidR="00E50CFC" w:rsidRDefault="00345217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BBDF" wp14:editId="6B0F2BC2">
                <wp:simplePos x="0" y="0"/>
                <wp:positionH relativeFrom="column">
                  <wp:posOffset>24765</wp:posOffset>
                </wp:positionH>
                <wp:positionV relativeFrom="paragraph">
                  <wp:posOffset>133350</wp:posOffset>
                </wp:positionV>
                <wp:extent cx="58216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5pt" to="46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" strokecolor="black [3040]"/>
            </w:pict>
          </mc:Fallback>
        </mc:AlternateContent>
      </w:r>
    </w:p>
    <w:p w:rsidR="006A427F" w:rsidRDefault="00345217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A4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проживания</w:t>
      </w:r>
      <w:r w:rsidR="000B5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(населённый пункт)</w:t>
      </w:r>
    </w:p>
    <w:p w:rsidR="006A427F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A427F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928F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учреждения, клубного формирования, руководителя клубного формирования_________________________________________________________________</w:t>
      </w:r>
    </w:p>
    <w:p w:rsidR="006A427F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464B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участия (отметить </w:t>
      </w:r>
      <w:proofErr w:type="gramStart"/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45217" w:rsidRPr="00645871" w:rsidRDefault="00345217" w:rsidP="00E66A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10-14 лет;</w:t>
      </w:r>
    </w:p>
    <w:p w:rsidR="00345217" w:rsidRPr="00645871" w:rsidRDefault="00345217" w:rsidP="00E66A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15-18 лет;</w:t>
      </w:r>
    </w:p>
    <w:p w:rsidR="00345217" w:rsidRPr="00645871" w:rsidRDefault="00345217" w:rsidP="00E66A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19-35 лет;</w:t>
      </w:r>
    </w:p>
    <w:p w:rsidR="00345217" w:rsidRPr="00645871" w:rsidRDefault="00345217" w:rsidP="00E66A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 35 лет;</w:t>
      </w:r>
    </w:p>
    <w:p w:rsidR="00345217" w:rsidRDefault="00345217" w:rsidP="00E66AAB">
      <w:pPr>
        <w:pStyle w:val="a4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рупповая работа.</w:t>
      </w:r>
    </w:p>
    <w:p w:rsidR="00345217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Номинация (отметить </w:t>
      </w:r>
      <w:proofErr w:type="gramStart"/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45217" w:rsidRPr="00645871" w:rsidRDefault="00345217" w:rsidP="00E66AAB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«Самая красивая вещь»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217" w:rsidRPr="00345217" w:rsidRDefault="00345217" w:rsidP="00E66AAB">
      <w:pPr>
        <w:pStyle w:val="a4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71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«Самая полезная вещь»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4B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345217" w:rsidRDefault="00345217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91D6" wp14:editId="09FD8900">
                <wp:simplePos x="0" y="0"/>
                <wp:positionH relativeFrom="column">
                  <wp:posOffset>24765</wp:posOffset>
                </wp:positionH>
                <wp:positionV relativeFrom="paragraph">
                  <wp:posOffset>144780</wp:posOffset>
                </wp:positionV>
                <wp:extent cx="58216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1.4pt" to="460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" strokecolor="black [3040]"/>
            </w:pict>
          </mc:Fallback>
        </mc:AlternateContent>
      </w:r>
    </w:p>
    <w:p w:rsidR="00345217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. К работе приложено описание материалов (по желанию)</w:t>
      </w:r>
    </w:p>
    <w:p w:rsidR="00345217" w:rsidRPr="00345217" w:rsidRDefault="00345217" w:rsidP="00E66AAB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C6464B" w:rsidRPr="00345217" w:rsidRDefault="00345217" w:rsidP="00E66AAB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C6464B" w:rsidRDefault="006A427F" w:rsidP="00E66A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left="1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78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</w:t>
      </w:r>
    </w:p>
    <w:p w:rsidR="00345217" w:rsidRDefault="00345217" w:rsidP="00E66AAB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78B3" wp14:editId="0E8C519C">
                <wp:simplePos x="0" y="0"/>
                <wp:positionH relativeFrom="column">
                  <wp:posOffset>1571625</wp:posOffset>
                </wp:positionH>
                <wp:positionV relativeFrom="paragraph">
                  <wp:posOffset>635</wp:posOffset>
                </wp:positionV>
                <wp:extent cx="3657600" cy="1600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3.75pt;margin-top:.05pt;width:4in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" fillcolor="white [3212]" strokecolor="black [3213]"/>
            </w:pict>
          </mc:Fallback>
        </mc:AlternateContent>
      </w:r>
      <w:r w:rsidR="00FE78B2" w:rsidRP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</w:t>
      </w:r>
    </w:p>
    <w:p w:rsidR="00C6464B" w:rsidRPr="00345217" w:rsidRDefault="00345217" w:rsidP="00E66AAB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" w:after="12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37456" wp14:editId="4332D697">
                <wp:simplePos x="0" y="0"/>
                <wp:positionH relativeFrom="column">
                  <wp:posOffset>1724025</wp:posOffset>
                </wp:positionH>
                <wp:positionV relativeFrom="paragraph">
                  <wp:posOffset>24130</wp:posOffset>
                </wp:positionV>
                <wp:extent cx="3657600" cy="1600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5.75pt;margin-top:1.9pt;width:4in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" fillcolor="white [3212]" strokecolor="black [3213]"/>
            </w:pict>
          </mc:Fallback>
        </mc:AlternateContent>
      </w:r>
      <w:r w:rsidR="00FE78B2" w:rsidRPr="0034521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</w:t>
      </w:r>
    </w:p>
    <w:p w:rsidR="006A427F" w:rsidRPr="00593E19" w:rsidRDefault="006A427F" w:rsidP="00593E19">
      <w:pPr>
        <w:rPr>
          <w:u w:val="single"/>
        </w:rPr>
      </w:pPr>
    </w:p>
    <w:sectPr w:rsidR="006A427F" w:rsidRPr="00593E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001"/>
    <w:multiLevelType w:val="hybridMultilevel"/>
    <w:tmpl w:val="A4D4D316"/>
    <w:lvl w:ilvl="0" w:tplc="04190011">
      <w:start w:val="1"/>
      <w:numFmt w:val="decimal"/>
      <w:lvlText w:val="%1)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10D2D7B"/>
    <w:multiLevelType w:val="multilevel"/>
    <w:tmpl w:val="1528F09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7E099F"/>
    <w:multiLevelType w:val="multilevel"/>
    <w:tmpl w:val="8AD8FAA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116127"/>
    <w:multiLevelType w:val="hybridMultilevel"/>
    <w:tmpl w:val="E4BCABCE"/>
    <w:lvl w:ilvl="0" w:tplc="66901C40">
      <w:start w:val="1"/>
      <w:numFmt w:val="bullet"/>
      <w:lvlText w:val="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2CAD2247"/>
    <w:multiLevelType w:val="hybridMultilevel"/>
    <w:tmpl w:val="8E54D2DE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30F320EF"/>
    <w:multiLevelType w:val="hybridMultilevel"/>
    <w:tmpl w:val="44DC2058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3A7C7699"/>
    <w:multiLevelType w:val="multilevel"/>
    <w:tmpl w:val="35264782"/>
    <w:lvl w:ilvl="0">
      <w:start w:val="1"/>
      <w:numFmt w:val="bullet"/>
      <w:lvlText w:val="●"/>
      <w:lvlJc w:val="left"/>
      <w:pPr>
        <w:ind w:left="15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7672D8"/>
    <w:multiLevelType w:val="multilevel"/>
    <w:tmpl w:val="5700F6E4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4915F6"/>
    <w:multiLevelType w:val="hybridMultilevel"/>
    <w:tmpl w:val="666CD534"/>
    <w:lvl w:ilvl="0" w:tplc="DED089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7203"/>
    <w:multiLevelType w:val="multilevel"/>
    <w:tmpl w:val="7B48F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F87D27"/>
    <w:multiLevelType w:val="multilevel"/>
    <w:tmpl w:val="2B3ADD5C"/>
    <w:lvl w:ilvl="0">
      <w:start w:val="1"/>
      <w:numFmt w:val="decimal"/>
      <w:lvlText w:val="%1)"/>
      <w:lvlJc w:val="left"/>
      <w:pPr>
        <w:ind w:left="11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0F918CA"/>
    <w:multiLevelType w:val="multilevel"/>
    <w:tmpl w:val="2B3ADD5C"/>
    <w:lvl w:ilvl="0">
      <w:start w:val="1"/>
      <w:numFmt w:val="decimal"/>
      <w:lvlText w:val="%1)"/>
      <w:lvlJc w:val="left"/>
      <w:pPr>
        <w:ind w:left="11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76F0941"/>
    <w:multiLevelType w:val="hybridMultilevel"/>
    <w:tmpl w:val="1B40BA0E"/>
    <w:lvl w:ilvl="0" w:tplc="9DE60968">
      <w:start w:val="1"/>
      <w:numFmt w:val="decimal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099073D"/>
    <w:multiLevelType w:val="hybridMultilevel"/>
    <w:tmpl w:val="A6662FBE"/>
    <w:lvl w:ilvl="0" w:tplc="66901C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02C"/>
    <w:multiLevelType w:val="hybridMultilevel"/>
    <w:tmpl w:val="8788FE7C"/>
    <w:lvl w:ilvl="0" w:tplc="66901C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464B"/>
    <w:rsid w:val="0004054A"/>
    <w:rsid w:val="000B55B0"/>
    <w:rsid w:val="00105AF3"/>
    <w:rsid w:val="00115BB6"/>
    <w:rsid w:val="001A251B"/>
    <w:rsid w:val="00222A86"/>
    <w:rsid w:val="00263157"/>
    <w:rsid w:val="00345217"/>
    <w:rsid w:val="00346718"/>
    <w:rsid w:val="00352AA5"/>
    <w:rsid w:val="003C2D20"/>
    <w:rsid w:val="003E4093"/>
    <w:rsid w:val="003F5E35"/>
    <w:rsid w:val="00491C76"/>
    <w:rsid w:val="004A7265"/>
    <w:rsid w:val="00512F83"/>
    <w:rsid w:val="00593E19"/>
    <w:rsid w:val="005B3C34"/>
    <w:rsid w:val="00645871"/>
    <w:rsid w:val="006810C4"/>
    <w:rsid w:val="006A427F"/>
    <w:rsid w:val="006B7946"/>
    <w:rsid w:val="006E5ED9"/>
    <w:rsid w:val="007247BE"/>
    <w:rsid w:val="00A221C9"/>
    <w:rsid w:val="00A5053D"/>
    <w:rsid w:val="00B112E0"/>
    <w:rsid w:val="00B17945"/>
    <w:rsid w:val="00BA3B8D"/>
    <w:rsid w:val="00C15F8D"/>
    <w:rsid w:val="00C238C6"/>
    <w:rsid w:val="00C57014"/>
    <w:rsid w:val="00C6464B"/>
    <w:rsid w:val="00CF35A7"/>
    <w:rsid w:val="00D54ECA"/>
    <w:rsid w:val="00DF3FE6"/>
    <w:rsid w:val="00E50CFC"/>
    <w:rsid w:val="00E66AAB"/>
    <w:rsid w:val="00F35608"/>
    <w:rsid w:val="00F928F1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75B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F130D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F130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7">
    <w:name w:val="Текст в заданном формате"/>
    <w:basedOn w:val="a"/>
    <w:rsid w:val="00DF130D"/>
    <w:pPr>
      <w:widowControl w:val="0"/>
      <w:suppressAutoHyphens/>
      <w:spacing w:before="12" w:after="12" w:line="240" w:lineRule="auto"/>
      <w:ind w:left="12" w:right="12"/>
    </w:pPr>
    <w:rPr>
      <w:rFonts w:ascii="Courier New" w:eastAsia="Courier New" w:hAnsi="Courier New" w:cs="Courier New"/>
      <w:sz w:val="12"/>
      <w:szCs w:val="12"/>
      <w:lang w:eastAsia="zh-CN" w:bidi="hi-IN"/>
    </w:rPr>
  </w:style>
  <w:style w:type="table" w:styleId="a8">
    <w:name w:val="Table Grid"/>
    <w:basedOn w:val="a1"/>
    <w:uiPriority w:val="59"/>
    <w:rsid w:val="0004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B1A09"/>
    <w:rPr>
      <w:color w:val="0000FF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75B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F130D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F130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7">
    <w:name w:val="Текст в заданном формате"/>
    <w:basedOn w:val="a"/>
    <w:rsid w:val="00DF130D"/>
    <w:pPr>
      <w:widowControl w:val="0"/>
      <w:suppressAutoHyphens/>
      <w:spacing w:before="12" w:after="12" w:line="240" w:lineRule="auto"/>
      <w:ind w:left="12" w:right="12"/>
    </w:pPr>
    <w:rPr>
      <w:rFonts w:ascii="Courier New" w:eastAsia="Courier New" w:hAnsi="Courier New" w:cs="Courier New"/>
      <w:sz w:val="12"/>
      <w:szCs w:val="12"/>
      <w:lang w:eastAsia="zh-CN" w:bidi="hi-IN"/>
    </w:rPr>
  </w:style>
  <w:style w:type="table" w:styleId="a8">
    <w:name w:val="Table Grid"/>
    <w:basedOn w:val="a1"/>
    <w:uiPriority w:val="59"/>
    <w:rsid w:val="0004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B1A09"/>
    <w:rPr>
      <w:color w:val="0000FF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pdY8b2zemhK3jaipbJ3R0lAHQ==">AMUW2mXHEZyUQ+vspc29LH7pTDJ4P9K4wCxFwxUNjroZzP/PgLsnYTeUd5+8jbliyap0WIBmIYZE5QSG/IzfWb4vc48GJg391DLMWbDhSZXKpUUQdC1VgOTdP+GvOO9wlp9xsL24PCYj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F34E96-B292-4C77-8FAA-F626C72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Бурыкин Тимофей</dc:creator>
  <cp:lastModifiedBy>Богомолова Виктория</cp:lastModifiedBy>
  <cp:revision>51</cp:revision>
  <dcterms:created xsi:type="dcterms:W3CDTF">2021-09-06T05:00:00Z</dcterms:created>
  <dcterms:modified xsi:type="dcterms:W3CDTF">2022-09-07T03:18:00Z</dcterms:modified>
</cp:coreProperties>
</file>