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98" w:rsidRPr="00393D8B" w:rsidRDefault="00F95EA3" w:rsidP="00F95EA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93D8B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393D8B" w:rsidRPr="00393D8B">
        <w:rPr>
          <w:rFonts w:ascii="Times New Roman" w:hAnsi="Times New Roman" w:cs="Times New Roman"/>
          <w:b/>
          <w:i/>
          <w:sz w:val="36"/>
          <w:szCs w:val="36"/>
        </w:rPr>
        <w:t>День России в библиотеках Томского района</w:t>
      </w:r>
      <w:r w:rsidRPr="00393D8B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393D8B" w:rsidRDefault="00393D8B" w:rsidP="00F95EA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1531620"/>
            <wp:effectExtent l="0" t="0" r="3175" b="0"/>
            <wp:docPr id="3" name="Рисунок 2" descr="6087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704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525" w:rsidRDefault="00ED4525" w:rsidP="00F95EA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D4525"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 w:rsidRPr="00ED4525">
        <w:rPr>
          <w:rFonts w:ascii="Times New Roman" w:hAnsi="Times New Roman" w:cs="Times New Roman"/>
          <w:i/>
          <w:sz w:val="32"/>
          <w:szCs w:val="32"/>
        </w:rPr>
        <w:t>Курлек</w:t>
      </w:r>
      <w:proofErr w:type="spellEnd"/>
    </w:p>
    <w:p w:rsidR="00393D8B" w:rsidRPr="00393D8B" w:rsidRDefault="00393D8B" w:rsidP="00393D8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93D8B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 Россия празднует свой общенациональный день рождения. Этот праздник называется День независимости России. Каждый человек в нашей стране ощущает себя свободным и независимым, у каждого гражданина есть права и обязанности, которые регулирует Конституция Российской Федерации — это законы государства, по которым живут все люди нашей страны.</w:t>
      </w:r>
      <w:r w:rsidRPr="00393D8B">
        <w:rPr>
          <w:rFonts w:ascii="Times New Roman" w:hAnsi="Times New Roman" w:cs="Times New Roman"/>
          <w:sz w:val="24"/>
          <w:szCs w:val="24"/>
        </w:rPr>
        <w:t xml:space="preserve"> В  преддверии празднования Дня России в нашу библиотеку пришли маленькие Россияне –  самые юные читатели библиотеки. Для них была подготовлена игра-путешествие «Россия-Родина моя». Дети побывали на станциях «Флаг и герб России», «Гимн России», где изучили, что такое флаг и герб России и вспомнили про символы  нашей страны. Основой русской культуры является фольклор: сказки, песни, загадки, пословицы и поговорки. Юные читатели, с интересом выполняли задания на станциях «Русские пословицы» и «Русские загадки», с азартом  отвечали на вопросы на станции «Русские сказки», а на станции «Русские песни», нарядившись в русские костюмы, с удовольствием пели песни и танцевали под русскую гармошку. Особенно детям понравилась станция «Русские игры», где детишки вволю набегались, напрыгались, освоили и вспомнили такие русские народные игры, как «Гуси-гуси», «Коты и мыши», «Матрёшки» и другие игры.   А на станции «Россия-Родина моя» дети изучили библиотечную выставку, кратко познакомились с историей нашей Родины и узнали о великих людях России.  Целью таких мероприятий – воспитание у детей интереса и любви к Родине, воспитание уважительного отношения к символам страны и родного края не только через игры, но и посредством чтения книг исторической и фольклорной литературы.</w:t>
      </w:r>
      <w:r w:rsidRPr="00393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нас объединяет большая любовь к своему краю, земле, людям населяющим её. Вместе мы — одна большая семья называемся — Россия!</w:t>
      </w:r>
    </w:p>
    <w:p w:rsidR="00ED4525" w:rsidRDefault="00393D8B" w:rsidP="00ED4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625" cy="2007398"/>
            <wp:effectExtent l="133350" t="76200" r="123725" b="88102"/>
            <wp:docPr id="4" name="Рисунок 3" descr="P6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25" cy="2007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325" cy="2016922"/>
            <wp:effectExtent l="133350" t="76200" r="111025" b="78578"/>
            <wp:docPr id="10" name="Рисунок 9" descr="P6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0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25" cy="2016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533B" w:rsidRPr="00AA533B" w:rsidRDefault="008F41C9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="00AA533B" w:rsidRPr="00AA533B">
        <w:rPr>
          <w:rFonts w:ascii="Times New Roman" w:hAnsi="Times New Roman" w:cs="Times New Roman"/>
          <w:i/>
          <w:sz w:val="24"/>
          <w:szCs w:val="24"/>
        </w:rPr>
        <w:t xml:space="preserve">иблиотекарь </w:t>
      </w:r>
      <w:proofErr w:type="spell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="00AA533B" w:rsidRPr="00AA533B">
        <w:rPr>
          <w:rFonts w:ascii="Times New Roman" w:hAnsi="Times New Roman" w:cs="Times New Roman"/>
          <w:i/>
          <w:sz w:val="24"/>
          <w:szCs w:val="24"/>
        </w:rPr>
        <w:t>урлек</w:t>
      </w:r>
      <w:proofErr w:type="spellEnd"/>
    </w:p>
    <w:p w:rsidR="00AA533B" w:rsidRDefault="00AA533B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533B">
        <w:rPr>
          <w:rFonts w:ascii="Times New Roman" w:hAnsi="Times New Roman" w:cs="Times New Roman"/>
          <w:i/>
          <w:sz w:val="24"/>
          <w:szCs w:val="24"/>
        </w:rPr>
        <w:t>Анисимова Т.Ф.</w:t>
      </w:r>
    </w:p>
    <w:p w:rsidR="00AA533B" w:rsidRPr="009D3600" w:rsidRDefault="00AA533B" w:rsidP="009D360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A533B" w:rsidRDefault="009D3600" w:rsidP="009D360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D3600">
        <w:rPr>
          <w:rFonts w:ascii="Times New Roman" w:hAnsi="Times New Roman" w:cs="Times New Roman"/>
          <w:i/>
          <w:sz w:val="32"/>
          <w:szCs w:val="32"/>
        </w:rPr>
        <w:t>п. Молодежный</w:t>
      </w:r>
    </w:p>
    <w:p w:rsidR="00B75505" w:rsidRPr="00B75505" w:rsidRDefault="00B75505" w:rsidP="00B75505">
      <w:pPr>
        <w:jc w:val="both"/>
        <w:rPr>
          <w:rFonts w:ascii="Times New Roman" w:hAnsi="Times New Roman" w:cs="Times New Roman"/>
          <w:sz w:val="24"/>
          <w:szCs w:val="24"/>
        </w:rPr>
      </w:pPr>
      <w:r w:rsidRPr="00B75505">
        <w:rPr>
          <w:rFonts w:ascii="Times New Roman" w:hAnsi="Times New Roman" w:cs="Times New Roman"/>
          <w:sz w:val="24"/>
          <w:szCs w:val="24"/>
        </w:rPr>
        <w:t>В преддверии</w:t>
      </w:r>
      <w:r>
        <w:rPr>
          <w:rFonts w:ascii="Times New Roman" w:hAnsi="Times New Roman" w:cs="Times New Roman"/>
          <w:sz w:val="24"/>
          <w:szCs w:val="24"/>
        </w:rPr>
        <w:t xml:space="preserve"> праздника Дня </w:t>
      </w:r>
      <w:r w:rsidRPr="00B75505">
        <w:rPr>
          <w:rFonts w:ascii="Times New Roman" w:hAnsi="Times New Roman" w:cs="Times New Roman"/>
          <w:sz w:val="24"/>
          <w:szCs w:val="24"/>
        </w:rPr>
        <w:t>России в библиотеке п. Молодежный прошел информационный час «Один день в истории России» и была оформлена выставка. Ребята из оздоровительного  лагеря средней школы активно отвечали на вопросы библиотекаря о символике Российского государства, прослушали рассказ о</w:t>
      </w:r>
      <w:r w:rsidR="00FC5551">
        <w:rPr>
          <w:rFonts w:ascii="Times New Roman" w:hAnsi="Times New Roman" w:cs="Times New Roman"/>
          <w:sz w:val="24"/>
          <w:szCs w:val="24"/>
        </w:rPr>
        <w:t>б</w:t>
      </w:r>
      <w:r w:rsidRPr="00B75505">
        <w:rPr>
          <w:rFonts w:ascii="Times New Roman" w:hAnsi="Times New Roman" w:cs="Times New Roman"/>
          <w:sz w:val="24"/>
          <w:szCs w:val="24"/>
        </w:rPr>
        <w:t xml:space="preserve"> истории создания герба, флага и гимна.</w:t>
      </w:r>
    </w:p>
    <w:p w:rsidR="009D3600" w:rsidRDefault="00FC5551" w:rsidP="009D360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187" cy="1733550"/>
            <wp:effectExtent l="133350" t="76200" r="123963" b="76200"/>
            <wp:docPr id="16" name="Рисунок 15" descr="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316" cy="1734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8758" cy="1752600"/>
            <wp:effectExtent l="133350" t="76200" r="133492" b="76200"/>
            <wp:docPr id="62" name="Рисунок 61" descr="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57" cy="1755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1E5" w:rsidRPr="00AA533B" w:rsidRDefault="008F41C9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="008E71E5">
        <w:rPr>
          <w:rFonts w:ascii="Times New Roman" w:hAnsi="Times New Roman" w:cs="Times New Roman"/>
          <w:i/>
          <w:sz w:val="24"/>
          <w:szCs w:val="24"/>
        </w:rPr>
        <w:t>иблиотекарь п.</w:t>
      </w:r>
      <w:r w:rsidR="00664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71E5">
        <w:rPr>
          <w:rFonts w:ascii="Times New Roman" w:hAnsi="Times New Roman" w:cs="Times New Roman"/>
          <w:i/>
          <w:sz w:val="24"/>
          <w:szCs w:val="24"/>
        </w:rPr>
        <w:t>Молодежный</w:t>
      </w:r>
    </w:p>
    <w:p w:rsidR="008E71E5" w:rsidRDefault="008E71E5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Зинченко Л.Г.</w:t>
      </w:r>
    </w:p>
    <w:p w:rsidR="008F41C9" w:rsidRPr="008F41C9" w:rsidRDefault="008F41C9" w:rsidP="008F41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518" w:rsidRPr="008F41C9" w:rsidRDefault="008F41C9" w:rsidP="008F41C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</w:t>
      </w:r>
      <w:r w:rsidRPr="008F41C9">
        <w:rPr>
          <w:rFonts w:ascii="Times New Roman" w:hAnsi="Times New Roman" w:cs="Times New Roman"/>
          <w:i/>
          <w:sz w:val="32"/>
          <w:szCs w:val="32"/>
        </w:rPr>
        <w:t>. Кисловка</w:t>
      </w:r>
    </w:p>
    <w:p w:rsidR="008F41C9" w:rsidRPr="00103CAF" w:rsidRDefault="00FC5551" w:rsidP="00222B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525" cy="1822448"/>
            <wp:effectExtent l="133350" t="76200" r="123975" b="82552"/>
            <wp:docPr id="63" name="Рисунок 62" descr="080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6 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25" cy="1822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669" cy="1793875"/>
            <wp:effectExtent l="133350" t="57150" r="109681" b="53975"/>
            <wp:docPr id="64" name="Рисунок 63" descr="08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6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69" cy="179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2D29" w:rsidRPr="00AA533B" w:rsidRDefault="004C2D29" w:rsidP="004C2D2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Кисловка</w:t>
      </w:r>
    </w:p>
    <w:p w:rsidR="004C2D29" w:rsidRDefault="004C2D29" w:rsidP="004C2D2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Зимникова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Н.Н.</w:t>
      </w:r>
    </w:p>
    <w:p w:rsidR="004C2D29" w:rsidRDefault="004C2D29" w:rsidP="004C2D2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Богашево</w:t>
      </w:r>
    </w:p>
    <w:p w:rsidR="001B05D9" w:rsidRPr="001B05D9" w:rsidRDefault="001B05D9" w:rsidP="001B05D9">
      <w:pPr>
        <w:jc w:val="both"/>
        <w:rPr>
          <w:rFonts w:ascii="Times New Roman" w:hAnsi="Times New Roman"/>
          <w:sz w:val="24"/>
          <w:szCs w:val="24"/>
        </w:rPr>
      </w:pPr>
      <w:r w:rsidRPr="001B05D9">
        <w:rPr>
          <w:rFonts w:ascii="Times New Roman" w:hAnsi="Times New Roman"/>
          <w:bCs/>
          <w:sz w:val="24"/>
          <w:szCs w:val="24"/>
        </w:rPr>
        <w:t>13 июня</w:t>
      </w:r>
      <w:r w:rsidRPr="001B05D9">
        <w:rPr>
          <w:rFonts w:ascii="Times New Roman" w:hAnsi="Times New Roman"/>
          <w:sz w:val="24"/>
          <w:szCs w:val="24"/>
        </w:rPr>
        <w:t xml:space="preserve"> в </w:t>
      </w:r>
      <w:r w:rsidRPr="001B05D9">
        <w:rPr>
          <w:rFonts w:ascii="Times New Roman" w:hAnsi="Times New Roman"/>
          <w:iCs/>
          <w:sz w:val="24"/>
          <w:szCs w:val="24"/>
        </w:rPr>
        <w:t xml:space="preserve">библиотеке с. Богашево </w:t>
      </w:r>
      <w:r w:rsidRPr="001B05D9">
        <w:rPr>
          <w:rFonts w:ascii="Times New Roman" w:hAnsi="Times New Roman"/>
          <w:sz w:val="24"/>
          <w:szCs w:val="24"/>
        </w:rPr>
        <w:t xml:space="preserve">состоялось мероприятие, посвященное Дню России. В читальном зале работали книжные выставки: </w:t>
      </w:r>
      <w:r w:rsidRPr="001B05D9">
        <w:rPr>
          <w:rFonts w:ascii="Times New Roman" w:hAnsi="Times New Roman"/>
          <w:iCs/>
          <w:sz w:val="24"/>
          <w:szCs w:val="24"/>
        </w:rPr>
        <w:t xml:space="preserve">«12 июня день России», </w:t>
      </w:r>
      <w:r w:rsidRPr="001B05D9">
        <w:rPr>
          <w:rFonts w:ascii="Times New Roman" w:hAnsi="Times New Roman"/>
          <w:sz w:val="24"/>
          <w:szCs w:val="24"/>
        </w:rPr>
        <w:t xml:space="preserve">на которой были представлены книги о Российской государственности, о прошлом и настоящем нашей Родины, о великих личностях страны, </w:t>
      </w:r>
      <w:r w:rsidRPr="001B05D9">
        <w:rPr>
          <w:rFonts w:ascii="Times New Roman" w:hAnsi="Times New Roman"/>
          <w:iCs/>
          <w:sz w:val="24"/>
          <w:szCs w:val="24"/>
        </w:rPr>
        <w:t>«Один день в истории России».</w:t>
      </w:r>
      <w:r w:rsidRPr="001B05D9">
        <w:rPr>
          <w:rFonts w:ascii="Times New Roman" w:hAnsi="Times New Roman"/>
          <w:sz w:val="24"/>
          <w:szCs w:val="24"/>
        </w:rPr>
        <w:br/>
        <w:t>Присутствующие на мероприятии дети прослушали беседу о Российской государственной символике, посмотрели презентация «Российская символика. Герб, флаг, гимн».</w:t>
      </w:r>
      <w:r w:rsidRPr="001B05D9">
        <w:rPr>
          <w:rFonts w:ascii="Times New Roman" w:hAnsi="Times New Roman"/>
          <w:sz w:val="24"/>
          <w:szCs w:val="24"/>
        </w:rPr>
        <w:br/>
        <w:t xml:space="preserve">Была проведена </w:t>
      </w:r>
      <w:r w:rsidRPr="001B05D9">
        <w:rPr>
          <w:rFonts w:ascii="Times New Roman" w:hAnsi="Times New Roman"/>
          <w:iCs/>
          <w:sz w:val="24"/>
          <w:szCs w:val="24"/>
        </w:rPr>
        <w:t xml:space="preserve">викторина «Это наша Родина - Россия». </w:t>
      </w:r>
      <w:r w:rsidRPr="001B05D9">
        <w:rPr>
          <w:rFonts w:ascii="Times New Roman" w:hAnsi="Times New Roman"/>
          <w:sz w:val="24"/>
          <w:szCs w:val="24"/>
        </w:rPr>
        <w:t>Дети очень активно отвечали на вопросы: как называется самый главный город страны, что обозначают цвета российского флага, как зовут человека, который любит свою Родину и т.д. Все участники мероприятия получили сладкие призы.</w:t>
      </w:r>
    </w:p>
    <w:p w:rsidR="00CA10EE" w:rsidRPr="004C2D29" w:rsidRDefault="001B05D9" w:rsidP="001B05D9">
      <w:pPr>
        <w:pStyle w:val="a6"/>
        <w:spacing w:before="0" w:beforeAutospacing="0" w:after="0" w:afterAutospacing="0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05050" cy="3076575"/>
            <wp:effectExtent l="114300" t="76200" r="95250" b="85725"/>
            <wp:docPr id="65" name="Рисунок 1" descr="IMG_20180609_13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609_1316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05050" cy="3076575"/>
            <wp:effectExtent l="114300" t="76200" r="95250" b="85725"/>
            <wp:docPr id="66" name="Рисунок 65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74C" w:rsidRPr="00AA533B" w:rsidRDefault="004C2D29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C574C">
        <w:rPr>
          <w:rFonts w:ascii="Times New Roman" w:hAnsi="Times New Roman" w:cs="Times New Roman"/>
          <w:i/>
          <w:sz w:val="24"/>
          <w:szCs w:val="24"/>
        </w:rPr>
        <w:t>библиотекарь с. Богашево</w:t>
      </w:r>
    </w:p>
    <w:p w:rsidR="00CC574C" w:rsidRDefault="00CC574C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Толкус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О.А.</w:t>
      </w:r>
    </w:p>
    <w:p w:rsidR="00857B64" w:rsidRDefault="00857B64" w:rsidP="00857B6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Александровское</w:t>
      </w:r>
    </w:p>
    <w:p w:rsidR="001B05D9" w:rsidRPr="002E79D7" w:rsidRDefault="001B05D9" w:rsidP="001B05D9">
      <w:pPr>
        <w:jc w:val="both"/>
        <w:rPr>
          <w:rFonts w:ascii="Times New Roman" w:hAnsi="Times New Roman" w:cs="Times New Roman"/>
          <w:sz w:val="24"/>
          <w:szCs w:val="24"/>
        </w:rPr>
      </w:pPr>
      <w:r w:rsidRPr="002E79D7">
        <w:rPr>
          <w:rFonts w:ascii="Times New Roman" w:hAnsi="Times New Roman" w:cs="Times New Roman"/>
          <w:sz w:val="24"/>
          <w:szCs w:val="24"/>
        </w:rPr>
        <w:t>В библиотеке с. Александровское ко дню России оформлена выстав</w:t>
      </w:r>
      <w:r>
        <w:rPr>
          <w:rFonts w:ascii="Times New Roman" w:hAnsi="Times New Roman" w:cs="Times New Roman"/>
          <w:sz w:val="24"/>
          <w:szCs w:val="24"/>
        </w:rPr>
        <w:t>ка «Один день в истории России». 8 июня</w:t>
      </w:r>
      <w:r w:rsidRPr="002E79D7">
        <w:rPr>
          <w:rFonts w:ascii="Times New Roman" w:hAnsi="Times New Roman" w:cs="Times New Roman"/>
          <w:sz w:val="24"/>
          <w:szCs w:val="24"/>
        </w:rPr>
        <w:t xml:space="preserve"> для ребят, находящихся в летнем школьном лагере</w:t>
      </w:r>
      <w:r>
        <w:rPr>
          <w:rFonts w:ascii="Times New Roman" w:hAnsi="Times New Roman" w:cs="Times New Roman"/>
          <w:sz w:val="24"/>
          <w:szCs w:val="24"/>
        </w:rPr>
        <w:t xml:space="preserve">, прошёл час </w:t>
      </w:r>
      <w:r w:rsidRPr="002E79D7">
        <w:rPr>
          <w:rFonts w:ascii="Times New Roman" w:hAnsi="Times New Roman" w:cs="Times New Roman"/>
          <w:sz w:val="24"/>
          <w:szCs w:val="24"/>
        </w:rPr>
        <w:t xml:space="preserve"> сообщений о России. С интересом слушали дети о Царь – пушке и Царь – колоколе, </w:t>
      </w:r>
      <w:proofErr w:type="gramStart"/>
      <w:r w:rsidRPr="002E79D7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2E79D7">
        <w:rPr>
          <w:rFonts w:ascii="Times New Roman" w:hAnsi="Times New Roman" w:cs="Times New Roman"/>
          <w:sz w:val="24"/>
          <w:szCs w:val="24"/>
        </w:rPr>
        <w:t xml:space="preserve">  что на самом деле М</w:t>
      </w:r>
      <w:r>
        <w:rPr>
          <w:rFonts w:ascii="Times New Roman" w:hAnsi="Times New Roman" w:cs="Times New Roman"/>
          <w:sz w:val="24"/>
          <w:szCs w:val="24"/>
        </w:rPr>
        <w:t>едный всадник сделан из бронзы, а</w:t>
      </w:r>
      <w:r w:rsidRPr="002E79D7">
        <w:rPr>
          <w:rFonts w:ascii="Times New Roman" w:hAnsi="Times New Roman" w:cs="Times New Roman"/>
          <w:sz w:val="24"/>
          <w:szCs w:val="24"/>
        </w:rPr>
        <w:t xml:space="preserve"> также познакомились с памятниками, которые есть в г. Томске. Библиотекарь познакомила ребят с новыми книгами «Наша Родина – Россия», «Томск. Иллюстрированный путеводитель дайджест».  </w:t>
      </w:r>
    </w:p>
    <w:p w:rsidR="00857B64" w:rsidRPr="009963BF" w:rsidRDefault="001B05D9" w:rsidP="001B05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2169241"/>
            <wp:effectExtent l="95250" t="76200" r="98425" b="78659"/>
            <wp:docPr id="67" name="Рисунок 66" descr="SAM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B64" w:rsidRPr="00AA533B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Александровское</w:t>
      </w:r>
    </w:p>
    <w:p w:rsidR="00857B64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Казацан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С.В.</w:t>
      </w:r>
    </w:p>
    <w:p w:rsidR="00857B64" w:rsidRDefault="00857B64" w:rsidP="00E0211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Белоусово</w:t>
      </w:r>
      <w:proofErr w:type="spellEnd"/>
    </w:p>
    <w:p w:rsidR="001B05D9" w:rsidRDefault="001B05D9" w:rsidP="001B05D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B05D9">
        <w:rPr>
          <w:rFonts w:ascii="Times New Roman" w:hAnsi="Times New Roman" w:cs="Times New Roman"/>
          <w:sz w:val="24"/>
          <w:szCs w:val="24"/>
        </w:rPr>
        <w:t xml:space="preserve">Накануне Дня России в библиотеке д. </w:t>
      </w:r>
      <w:proofErr w:type="spellStart"/>
      <w:r w:rsidRPr="001B05D9">
        <w:rPr>
          <w:rFonts w:ascii="Times New Roman" w:hAnsi="Times New Roman" w:cs="Times New Roman"/>
          <w:sz w:val="24"/>
          <w:szCs w:val="24"/>
        </w:rPr>
        <w:t>Белоусово</w:t>
      </w:r>
      <w:proofErr w:type="spellEnd"/>
      <w:r w:rsidRPr="001B05D9">
        <w:rPr>
          <w:rFonts w:ascii="Times New Roman" w:hAnsi="Times New Roman" w:cs="Times New Roman"/>
          <w:sz w:val="24"/>
          <w:szCs w:val="24"/>
        </w:rPr>
        <w:t xml:space="preserve"> открылась книжная выставка «День России». На ней была представлена литература по истории нашего государства. Так же 8 июня прошел час истории «Один день из жизни России».  Во время данного мероприятия ребята узнали о том, что День России это один из самых молодых государственных праздников в нашей стране. Изначально он назывался «День независимости России». А появился данный праздник потому, что 12 июня 1990 года на</w:t>
      </w:r>
      <w:proofErr w:type="gramStart"/>
      <w:r w:rsidRPr="001B05D9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B05D9">
        <w:rPr>
          <w:rFonts w:ascii="Times New Roman" w:hAnsi="Times New Roman" w:cs="Times New Roman"/>
          <w:sz w:val="24"/>
          <w:szCs w:val="24"/>
        </w:rPr>
        <w:t xml:space="preserve">ервом съезде народных депутатов РСФСР была принята Декларация о государственном суверенитете России. Это означало, что Россия стала отдельным, самостоятельным государством. Тогда, в 1990 </w:t>
      </w:r>
      <w:r w:rsidRPr="001B05D9">
        <w:rPr>
          <w:rFonts w:ascii="Times New Roman" w:hAnsi="Times New Roman" w:cs="Times New Roman"/>
          <w:sz w:val="24"/>
          <w:szCs w:val="24"/>
        </w:rPr>
        <w:lastRenderedPageBreak/>
        <w:t>году, Указом Президента Российской Федерации Б. Н. Ельцина день 12 июня был объявлен государственным праздником России. Во время мероприятия ребята узнали много нового о символах России (гербе, флаге и гимне). Дети рассуждали о том, что они понимают под словом «Родина», вспоминали пословицы и поговорки, отвечали на вопросы о быте, истории и культуре русского народа.</w:t>
      </w:r>
    </w:p>
    <w:p w:rsidR="001B05D9" w:rsidRPr="001B05D9" w:rsidRDefault="001B05D9" w:rsidP="001B05D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95" cy="2000250"/>
            <wp:effectExtent l="133350" t="76200" r="114205" b="76200"/>
            <wp:docPr id="68" name="Рисунок 67" descr="IMG_20180608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8_123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394" cy="1990725"/>
            <wp:effectExtent l="133350" t="76200" r="126906" b="85725"/>
            <wp:docPr id="69" name="Рисунок 68" descr="IMG_20180608_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8_1442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4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2E78" w:rsidRPr="00AA533B" w:rsidRDefault="00592E78" w:rsidP="00592E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Белоусово</w:t>
      </w:r>
      <w:proofErr w:type="spellEnd"/>
    </w:p>
    <w:p w:rsidR="00592E78" w:rsidRDefault="00592E78" w:rsidP="00592E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Иглакова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Т.Л.</w:t>
      </w:r>
    </w:p>
    <w:p w:rsidR="001B05D9" w:rsidRDefault="001B05D9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64944" w:rsidRDefault="001B05D9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с.</w:t>
      </w:r>
      <w:r w:rsidR="00964944">
        <w:rPr>
          <w:rFonts w:ascii="Times New Roman" w:hAnsi="Times New Roman" w:cs="Times New Roman"/>
          <w:i/>
          <w:sz w:val="32"/>
          <w:szCs w:val="32"/>
        </w:rPr>
        <w:t xml:space="preserve"> Калтай</w:t>
      </w:r>
    </w:p>
    <w:p w:rsidR="001B05D9" w:rsidRPr="001B05D9" w:rsidRDefault="001B05D9" w:rsidP="001B0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июня в библиотеке с</w:t>
      </w:r>
      <w:proofErr w:type="gramStart"/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Калтай прошло мероприятие посвященное Дню России </w:t>
      </w:r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 интересных сообщений "Один день в истории России". В мероприятии приняли участие дети старшей подготовительной группы, задачей являлось создание условий для расширений знаний о символах России (флаг, герб, гимн), способность создания радостного, праздничного настроения, приобщению к всенародным праздникам, формированию чувства любви и гордости к Отечеству. </w:t>
      </w:r>
    </w:p>
    <w:p w:rsidR="001B05D9" w:rsidRPr="001B05D9" w:rsidRDefault="001B05D9" w:rsidP="001B0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Был осуществлен видео показ на тему "Москва и ее достопримечательности", затем закрепив знания, ребята участвовали в викторине по столице. Прослушали гимн России. В конце мероприятия детям было предложено из воздушных шаров изобразить наш флаг. Так же с 8 по 15 июня в библиотеке проходит книжная выставка  "От Руси к России", </w:t>
      </w:r>
      <w:proofErr w:type="gramStart"/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посвященные</w:t>
      </w:r>
      <w:proofErr w:type="gramEnd"/>
      <w:r w:rsidRPr="001B05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данному событию. </w:t>
      </w:r>
    </w:p>
    <w:p w:rsidR="00964944" w:rsidRDefault="00964944" w:rsidP="009649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05D9" w:rsidRPr="00964944" w:rsidRDefault="001B05D9" w:rsidP="001B05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311" cy="2343150"/>
            <wp:effectExtent l="114300" t="76200" r="114189" b="76200"/>
            <wp:docPr id="70" name="Рисунок 69" descr="P10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311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77B8" w:rsidRPr="00AA533B" w:rsidRDefault="008D77B8" w:rsidP="008D77B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</w:t>
      </w:r>
      <w:r w:rsidR="0066461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Калтай</w:t>
      </w:r>
    </w:p>
    <w:p w:rsidR="008D77B8" w:rsidRDefault="008D77B8" w:rsidP="008D77B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Филиппова И.А.</w:t>
      </w:r>
    </w:p>
    <w:p w:rsidR="008D77B8" w:rsidRDefault="008D77B8" w:rsidP="008D77B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Лучаново</w:t>
      </w:r>
      <w:proofErr w:type="spellEnd"/>
    </w:p>
    <w:p w:rsidR="00CE6FA9" w:rsidRPr="00CE6FA9" w:rsidRDefault="001B05D9" w:rsidP="00CE6F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00" cy="1904932"/>
            <wp:effectExtent l="114300" t="76200" r="107950" b="76268"/>
            <wp:docPr id="71" name="Рисунок 70" descr="DSCF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4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744"/>
            <wp:effectExtent l="114300" t="76200" r="95250" b="71506"/>
            <wp:docPr id="72" name="Рисунок 71" descr="DSCF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42" cy="1928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7941" w:rsidRPr="00AA533B" w:rsidRDefault="006D7941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Лучаново</w:t>
      </w:r>
      <w:proofErr w:type="spellEnd"/>
    </w:p>
    <w:p w:rsidR="006D7941" w:rsidRDefault="006D7941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Дергилева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Н.М.</w:t>
      </w:r>
    </w:p>
    <w:p w:rsidR="00D921A4" w:rsidRDefault="00D921A4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13E6" w:rsidRDefault="001513E6" w:rsidP="001513E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13E6" w:rsidRDefault="001513E6" w:rsidP="001513E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 w:rsidR="00974DC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974DC0">
        <w:rPr>
          <w:rFonts w:ascii="Times New Roman" w:hAnsi="Times New Roman" w:cs="Times New Roman"/>
          <w:i/>
          <w:sz w:val="32"/>
          <w:szCs w:val="32"/>
        </w:rPr>
        <w:t>Межениновка</w:t>
      </w:r>
      <w:proofErr w:type="spellEnd"/>
    </w:p>
    <w:p w:rsidR="001513E6" w:rsidRPr="001513E6" w:rsidRDefault="001513E6" w:rsidP="001513E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B40BDF" w:rsidRPr="00B40BDF" w:rsidRDefault="00B40BDF" w:rsidP="00B40B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BDF">
        <w:rPr>
          <w:rFonts w:ascii="Times New Roman" w:hAnsi="Times New Roman" w:cs="Times New Roman"/>
          <w:sz w:val="24"/>
          <w:szCs w:val="24"/>
        </w:rPr>
        <w:t xml:space="preserve">Уже стало хорошей традицией накануне самого главного праздника страны собирать в стенах  библиотеки детскую аудиторию для разговора о Родине. Патриотическое воспитание подрастающего поколения, популяризация истории, культурного наследия России — одно из приоритетных направлений работы библиотеки с подрастающим поколением.  В этот день  в </w:t>
      </w:r>
      <w:proofErr w:type="spellStart"/>
      <w:r w:rsidRPr="00B40BDF">
        <w:rPr>
          <w:rFonts w:ascii="Times New Roman" w:hAnsi="Times New Roman" w:cs="Times New Roman"/>
          <w:sz w:val="24"/>
          <w:szCs w:val="24"/>
        </w:rPr>
        <w:t>Межениновской</w:t>
      </w:r>
      <w:proofErr w:type="spellEnd"/>
      <w:r w:rsidRPr="00B40BDF">
        <w:rPr>
          <w:rFonts w:ascii="Times New Roman" w:hAnsi="Times New Roman" w:cs="Times New Roman"/>
          <w:sz w:val="24"/>
          <w:szCs w:val="24"/>
        </w:rPr>
        <w:t xml:space="preserve"> сельской библиотеке  открылась библиотечная выставка: «Это все  о России», на которой были представлены книги по истории нашего государства и о сегодняшнем дне страны.</w:t>
      </w:r>
    </w:p>
    <w:p w:rsidR="00B40BDF" w:rsidRPr="00B40BDF" w:rsidRDefault="00B40BDF" w:rsidP="00B40B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BDF">
        <w:rPr>
          <w:rFonts w:ascii="Times New Roman" w:hAnsi="Times New Roman" w:cs="Times New Roman"/>
          <w:sz w:val="24"/>
          <w:szCs w:val="24"/>
        </w:rPr>
        <w:t xml:space="preserve">Далее для детей летнего школьного лагеря было проведено познавательное мероприятие «Я живу в России». Мероприятие началось с прослушивания песни на слова М. </w:t>
      </w:r>
      <w:proofErr w:type="spellStart"/>
      <w:r w:rsidRPr="00B40BDF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Pr="00B40BDF">
        <w:rPr>
          <w:rFonts w:ascii="Times New Roman" w:hAnsi="Times New Roman" w:cs="Times New Roman"/>
          <w:sz w:val="24"/>
          <w:szCs w:val="24"/>
        </w:rPr>
        <w:t xml:space="preserve"> «С чего начинается Родина». Дети рассуждали, что они понимают под словом Родина.</w:t>
      </w:r>
      <w:r w:rsidRPr="00B40BDF">
        <w:rPr>
          <w:sz w:val="24"/>
          <w:szCs w:val="24"/>
        </w:rPr>
        <w:t xml:space="preserve">  </w:t>
      </w:r>
      <w:r w:rsidRPr="00B40BDF">
        <w:rPr>
          <w:rFonts w:ascii="Times New Roman" w:hAnsi="Times New Roman" w:cs="Times New Roman"/>
          <w:sz w:val="24"/>
          <w:szCs w:val="24"/>
        </w:rPr>
        <w:t xml:space="preserve">Библиотекарь рассказала читателям о России как о независимом и свободном государстве, о дружелюбной и конструктивной политике нашей страны. Яркая </w:t>
      </w:r>
      <w:proofErr w:type="spellStart"/>
      <w:r w:rsidRPr="00B40BDF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B40BDF">
        <w:rPr>
          <w:rFonts w:ascii="Times New Roman" w:hAnsi="Times New Roman" w:cs="Times New Roman"/>
          <w:sz w:val="24"/>
          <w:szCs w:val="24"/>
        </w:rPr>
        <w:t xml:space="preserve"> презентация сопровождала повествование библиотекаря.</w:t>
      </w:r>
    </w:p>
    <w:p w:rsidR="00B40BDF" w:rsidRDefault="00B40BDF" w:rsidP="00B40B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BDF">
        <w:rPr>
          <w:rFonts w:ascii="Times New Roman" w:hAnsi="Times New Roman" w:cs="Times New Roman"/>
          <w:sz w:val="24"/>
          <w:szCs w:val="24"/>
        </w:rPr>
        <w:t xml:space="preserve">После беседы для ребят была проведена викторина: «Знаешь ли ты Россию» Дети активно    отвечали на них, в большинстве случаев правильно.  Ответы детей порадовали библиотекаря. </w:t>
      </w:r>
    </w:p>
    <w:p w:rsidR="00B40BDF" w:rsidRPr="00B40BDF" w:rsidRDefault="00B40BDF" w:rsidP="00B40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8342"/>
            <wp:effectExtent l="95250" t="76200" r="95250" b="70508"/>
            <wp:docPr id="73" name="Рисунок 7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86" cy="216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437" w:rsidRPr="00AA533B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Межениновка</w:t>
      </w:r>
      <w:proofErr w:type="spellEnd"/>
    </w:p>
    <w:p w:rsidR="009A6437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Иконникова Т.Н.</w:t>
      </w:r>
    </w:p>
    <w:p w:rsidR="00B40BDF" w:rsidRDefault="00B40BDF" w:rsidP="00D902C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902C4" w:rsidRDefault="00D902C4" w:rsidP="00D902C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п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Мирный</w:t>
      </w:r>
    </w:p>
    <w:p w:rsidR="004C2D29" w:rsidRPr="008F41C9" w:rsidRDefault="00B40BDF" w:rsidP="00B40BD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168900" cy="2907403"/>
            <wp:effectExtent l="95250" t="76200" r="107950" b="83447"/>
            <wp:docPr id="74" name="Рисунок 73" descr="20180609_12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9_1232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907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05E4" w:rsidRPr="00AA533B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Мирный</w:t>
      </w:r>
    </w:p>
    <w:p w:rsidR="002405E4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Дмитриева Е.В.</w:t>
      </w:r>
    </w:p>
    <w:p w:rsidR="009D35FA" w:rsidRDefault="009D35FA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D35FA" w:rsidRDefault="009D35FA" w:rsidP="009D35F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Наумовка</w:t>
      </w:r>
      <w:proofErr w:type="spellEnd"/>
    </w:p>
    <w:p w:rsidR="00B40BDF" w:rsidRPr="00B40BDF" w:rsidRDefault="00B40BDF" w:rsidP="00B40B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BD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июня в библиотеке </w:t>
      </w:r>
      <w:proofErr w:type="spellStart"/>
      <w:r w:rsidRPr="00B40BD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Pr="00B40BD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.Н</w:t>
      </w:r>
      <w:proofErr w:type="gramEnd"/>
      <w:r w:rsidRPr="00B40BD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аумовка</w:t>
      </w:r>
      <w:proofErr w:type="spellEnd"/>
      <w:r w:rsidRPr="00B40BDF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часа интересных сообщений "Один день в истории России"  прошло мероприятие (слайд – презентация) «Дни воинской славы России».</w:t>
      </w:r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Ребятам были представлены обзор книжной выставки «История России» и выставка рисунков «Моя Россия». </w:t>
      </w:r>
      <w:r w:rsidRPr="00B40BDF">
        <w:rPr>
          <w:rFonts w:ascii="Times New Roman" w:hAnsi="Times New Roman" w:cs="Times New Roman"/>
          <w:bCs/>
          <w:sz w:val="24"/>
          <w:szCs w:val="24"/>
        </w:rPr>
        <w:t xml:space="preserve">Затем была проведена </w:t>
      </w:r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 для учащихся 3 - 4 классов «Моя любимая Россия», посвящённая празднованию Дня России. Ребята с большим интересом отвечали на вопросы.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заключении София Ерёмина прочла отрывок </w:t>
      </w:r>
      <w:r w:rsidRPr="00B40BDF">
        <w:rPr>
          <w:rFonts w:ascii="Times New Roman" w:hAnsi="Times New Roman" w:cs="Times New Roman"/>
          <w:sz w:val="24"/>
          <w:szCs w:val="24"/>
        </w:rPr>
        <w:t xml:space="preserve"> «Ленинградская поэма»  Ольги </w:t>
      </w:r>
      <w:proofErr w:type="spellStart"/>
      <w:r w:rsidRPr="00B40BDF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B40B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очень приятно видеть, что молодое поколение много знает исторических событий, связанных с Россией, символику, знаменитых людей, сыгравших большую роль в истории </w:t>
      </w:r>
      <w:proofErr w:type="spellStart"/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Росссии</w:t>
      </w:r>
      <w:proofErr w:type="spellEnd"/>
      <w:r w:rsidRPr="00B4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D35FA" w:rsidRPr="009D35FA" w:rsidRDefault="00B40BDF" w:rsidP="00B40BD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40BDF">
        <w:rPr>
          <w:rFonts w:ascii="Times New Roman" w:hAnsi="Times New Roman" w:cs="Times New Roman"/>
          <w:sz w:val="24"/>
        </w:rPr>
        <w:drawing>
          <wp:inline distT="0" distB="0" distL="0" distR="0">
            <wp:extent cx="2647950" cy="1985963"/>
            <wp:effectExtent l="133350" t="76200" r="114300" b="71437"/>
            <wp:docPr id="75" name="Рисунок 1" descr="F:\DCIM\102___06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__06\IMG_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4" cy="1992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5FA" w:rsidRDefault="009D35FA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43DDD" w:rsidRPr="00AA533B" w:rsidRDefault="00E43DDD" w:rsidP="00E43DD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Наумовка</w:t>
      </w:r>
      <w:proofErr w:type="spellEnd"/>
    </w:p>
    <w:p w:rsidR="00E43DDD" w:rsidRDefault="00E43DDD" w:rsidP="00E43DD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Манакова З.А.</w:t>
      </w:r>
    </w:p>
    <w:p w:rsidR="00B40BDF" w:rsidRDefault="00B40BDF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40BDF" w:rsidRDefault="00B40BDF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40BDF" w:rsidRDefault="00B40BDF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43DDD" w:rsidRDefault="00E43DDD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Нелюбино</w:t>
      </w:r>
      <w:proofErr w:type="spellEnd"/>
    </w:p>
    <w:p w:rsidR="00B40BDF" w:rsidRDefault="00B40BDF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597150" cy="2597150"/>
            <wp:effectExtent l="95250" t="76200" r="107950" b="69850"/>
            <wp:docPr id="76" name="Рисунок 75" descr="IMG-201806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9-WA00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59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717846" cy="2038312"/>
            <wp:effectExtent l="0" t="438150" r="0" b="438188"/>
            <wp:docPr id="78" name="Рисунок 77" descr="Нелюб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любино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8340" cy="2038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625B" w:rsidRPr="00AA533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="0044674D">
        <w:rPr>
          <w:rFonts w:ascii="Times New Roman" w:hAnsi="Times New Roman" w:cs="Times New Roman"/>
          <w:i/>
          <w:sz w:val="24"/>
          <w:szCs w:val="24"/>
        </w:rPr>
        <w:t>иблиотекари</w:t>
      </w:r>
      <w:r>
        <w:rPr>
          <w:rFonts w:ascii="Times New Roman" w:hAnsi="Times New Roman" w:cs="Times New Roman"/>
          <w:i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Нелюбино</w:t>
      </w:r>
      <w:proofErr w:type="spellEnd"/>
    </w:p>
    <w:p w:rsidR="0023625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Казанцева Т.В.</w:t>
      </w:r>
      <w:r w:rsidR="0044674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4674D">
        <w:rPr>
          <w:rFonts w:ascii="Times New Roman" w:hAnsi="Times New Roman" w:cs="Times New Roman"/>
          <w:i/>
          <w:sz w:val="24"/>
          <w:szCs w:val="24"/>
        </w:rPr>
        <w:t>Эрдли</w:t>
      </w:r>
      <w:proofErr w:type="spellEnd"/>
      <w:r w:rsidR="0044674D">
        <w:rPr>
          <w:rFonts w:ascii="Times New Roman" w:hAnsi="Times New Roman" w:cs="Times New Roman"/>
          <w:i/>
          <w:sz w:val="24"/>
          <w:szCs w:val="24"/>
        </w:rPr>
        <w:t xml:space="preserve"> В.А.</w:t>
      </w:r>
    </w:p>
    <w:p w:rsidR="0044674D" w:rsidRDefault="0044674D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74D" w:rsidRDefault="0044674D" w:rsidP="0044674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Новоархангельское</w:t>
      </w:r>
      <w:proofErr w:type="spellEnd"/>
    </w:p>
    <w:p w:rsidR="00444560" w:rsidRDefault="00444560" w:rsidP="0044456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45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июня 2018 г. в помещении библиотеки прошел час интересных сообщений. На него были приглашены ребята с детской площадки. Присутствовало 20 ребят и 4 вожатых.</w:t>
      </w:r>
      <w:r w:rsidRPr="0044456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45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получили информацию о достопримечательностях нашей великой страны, крупных ее городах, реках и озерах, Москве и северной столице России - городе Санкт-Петербурге, и многом другом.</w:t>
      </w:r>
    </w:p>
    <w:p w:rsidR="00444560" w:rsidRPr="00444560" w:rsidRDefault="00444560" w:rsidP="004445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35" cy="1921608"/>
            <wp:effectExtent l="114300" t="76200" r="104765" b="78642"/>
            <wp:docPr id="79" name="Рисунок 78" descr="DSC0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35" cy="1921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5491" cy="1924050"/>
            <wp:effectExtent l="114300" t="76200" r="101509" b="76200"/>
            <wp:docPr id="80" name="Рисунок 79" descr="DSC0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9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1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4560" w:rsidRDefault="00444560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Новоархангельское</w:t>
      </w:r>
      <w:proofErr w:type="spellEnd"/>
    </w:p>
    <w:p w:rsidR="00E7737F" w:rsidRPr="00AA533B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Алексеева Т.А.</w:t>
      </w: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3D76" w:rsidRDefault="00D93D76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93A55" w:rsidRDefault="00793A55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с. Новорождественское</w:t>
      </w:r>
    </w:p>
    <w:p w:rsidR="00262727" w:rsidRDefault="00262727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063875" cy="2297824"/>
            <wp:effectExtent l="114300" t="76200" r="117475" b="83426"/>
            <wp:docPr id="81" name="Рисунок 80" descr="IMG_20180608_16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8_1621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7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A55" w:rsidRDefault="00793A55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Новорождественское</w:t>
      </w:r>
    </w:p>
    <w:p w:rsidR="00793A55" w:rsidRPr="00AA533B" w:rsidRDefault="00262727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Тейхриб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Е.А</w:t>
      </w:r>
      <w:r w:rsidR="00793A55">
        <w:rPr>
          <w:rFonts w:ascii="Times New Roman" w:hAnsi="Times New Roman" w:cs="Times New Roman"/>
          <w:i/>
          <w:sz w:val="24"/>
          <w:szCs w:val="24"/>
        </w:rPr>
        <w:t>.</w:t>
      </w:r>
    </w:p>
    <w:p w:rsidR="005C02CF" w:rsidRDefault="005C02CF" w:rsidP="005C02C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Поросино</w:t>
      </w:r>
      <w:proofErr w:type="spellEnd"/>
    </w:p>
    <w:p w:rsidR="00262727" w:rsidRDefault="00262727" w:rsidP="002627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 прошёл урок патриотизма «Я – росинка твоя, Россия». Библиотекарь рассказала об истории праздника День России. С участниками мероприятия проведена викторина, в ходе которой дети отвечали на вопросы по государственной символике.  По книжной выставке «Моя Родина – Россия» проведён обзор и ребятам предложили книги о людях, которые прославили Родину. Затем в школьном кинозале к присутствующим в библиотеке на уроке патриотизма присоединились ребята из других отрядов и все посмотрели презентацию «От Руси до России». </w:t>
      </w:r>
    </w:p>
    <w:p w:rsidR="00262727" w:rsidRDefault="00262727" w:rsidP="002627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727" w:rsidRDefault="00094C1E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1567815</wp:posOffset>
            </wp:positionH>
            <wp:positionV relativeFrom="margin">
              <wp:posOffset>5715635</wp:posOffset>
            </wp:positionV>
            <wp:extent cx="2409825" cy="2066925"/>
            <wp:effectExtent l="114300" t="76200" r="104775" b="85725"/>
            <wp:wrapSquare wrapText="bothSides"/>
            <wp:docPr id="82" name="Рисунок 1" descr="DSC0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2727" w:rsidRDefault="00262727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A25E8" w:rsidRDefault="008A25E8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F3240" w:rsidRDefault="002F3240" w:rsidP="0026272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Поросино</w:t>
      </w:r>
      <w:proofErr w:type="spellEnd"/>
    </w:p>
    <w:p w:rsidR="002F3240" w:rsidRPr="00AA533B" w:rsidRDefault="002F3240" w:rsidP="002F324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Гусарова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Е.М.</w:t>
      </w:r>
    </w:p>
    <w:p w:rsidR="00094C1E" w:rsidRDefault="00094C1E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94C1E" w:rsidRDefault="00094C1E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31CA9" w:rsidRDefault="00262727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п</w:t>
      </w:r>
      <w:r w:rsidR="00F31CA9">
        <w:rPr>
          <w:rFonts w:ascii="Times New Roman" w:hAnsi="Times New Roman" w:cs="Times New Roman"/>
          <w:i/>
          <w:sz w:val="32"/>
          <w:szCs w:val="32"/>
        </w:rPr>
        <w:t>. Рассвет</w:t>
      </w:r>
    </w:p>
    <w:p w:rsidR="00094C1E" w:rsidRDefault="00094C1E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705196" cy="2028825"/>
            <wp:effectExtent l="133350" t="76200" r="114204" b="85725"/>
            <wp:docPr id="83" name="Рисунок 82" descr="P10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96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95575" cy="2021610"/>
            <wp:effectExtent l="133350" t="76200" r="123825" b="73890"/>
            <wp:docPr id="84" name="Рисунок 83" descr="P10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67" cy="2021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CA9" w:rsidRDefault="00F31CA9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Рассвет</w:t>
      </w:r>
    </w:p>
    <w:p w:rsidR="00F31CA9" w:rsidRDefault="00F31CA9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Исаенкова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О.Я.</w:t>
      </w:r>
    </w:p>
    <w:p w:rsidR="005F0650" w:rsidRPr="00AA533B" w:rsidRDefault="005F0650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96A2D" w:rsidRDefault="00596A2D" w:rsidP="00596A2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с. Томское</w:t>
      </w:r>
    </w:p>
    <w:p w:rsidR="00F31CA9" w:rsidRDefault="00094C1E" w:rsidP="00596A2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578192" cy="1933575"/>
            <wp:effectExtent l="114300" t="76200" r="107858" b="85725"/>
            <wp:docPr id="85" name="Рисунок 84" descr="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844901" cy="1724025"/>
            <wp:effectExtent l="76200" t="76200" r="126899" b="85725"/>
            <wp:docPr id="86" name="Рисунок 85" descr="P_20180608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608_1134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0B42" w:rsidRDefault="00260B42" w:rsidP="00260B4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Томское</w:t>
      </w:r>
      <w:proofErr w:type="gramEnd"/>
    </w:p>
    <w:p w:rsidR="00260B42" w:rsidRDefault="00260B42" w:rsidP="00260B4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Репина Е.М.</w:t>
      </w:r>
    </w:p>
    <w:p w:rsidR="00094C1E" w:rsidRDefault="00094C1E" w:rsidP="00260B4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60B42" w:rsidRDefault="00260B42" w:rsidP="00260B4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п. Зональная Станция</w:t>
      </w:r>
    </w:p>
    <w:p w:rsidR="00094C1E" w:rsidRDefault="00094C1E" w:rsidP="00094C1E">
      <w:pPr>
        <w:jc w:val="both"/>
        <w:rPr>
          <w:rFonts w:ascii="Times New Roman" w:hAnsi="Times New Roman" w:cs="Times New Roman"/>
          <w:sz w:val="24"/>
          <w:szCs w:val="24"/>
        </w:rPr>
      </w:pPr>
      <w:r w:rsidRPr="00094C1E">
        <w:rPr>
          <w:rFonts w:ascii="Times New Roman" w:hAnsi="Times New Roman" w:cs="Times New Roman"/>
          <w:sz w:val="24"/>
          <w:szCs w:val="24"/>
        </w:rPr>
        <w:t xml:space="preserve">8 июня   в Центре общественного доступа </w:t>
      </w:r>
      <w:proofErr w:type="spellStart"/>
      <w:r w:rsidRPr="00094C1E">
        <w:rPr>
          <w:rFonts w:ascii="Times New Roman" w:hAnsi="Times New Roman" w:cs="Times New Roman"/>
          <w:sz w:val="24"/>
          <w:szCs w:val="24"/>
        </w:rPr>
        <w:t>Межпоселенческой</w:t>
      </w:r>
      <w:proofErr w:type="spellEnd"/>
      <w:r w:rsidRPr="00094C1E">
        <w:rPr>
          <w:rFonts w:ascii="Times New Roman" w:hAnsi="Times New Roman" w:cs="Times New Roman"/>
          <w:sz w:val="24"/>
          <w:szCs w:val="24"/>
        </w:rPr>
        <w:t xml:space="preserve"> центральной библиотеки прошел информационный час о столице нашей Родины городе Москва, посвященный Дню России. Ребята совершили виртуальное путешествие, с увлечением посмотрев фильм о Москве,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94C1E">
        <w:rPr>
          <w:rFonts w:ascii="Times New Roman" w:hAnsi="Times New Roman" w:cs="Times New Roman"/>
          <w:sz w:val="24"/>
          <w:szCs w:val="24"/>
        </w:rPr>
        <w:t xml:space="preserve"> истории создания столицы и до наших дней. Ответили на вопросы викторины «Достопримечательности Москвы». Вспомнили самые известные архитектурные памятники столицы: Красная площадь, Собор Василия блаженного, Московский университет, Триумфальная арка, Большой театр и т.д. Юные читатели прониклись чувством гордости за своё Отечество и причастности к отечественной истории. </w:t>
      </w:r>
    </w:p>
    <w:p w:rsidR="00094C1E" w:rsidRPr="00094C1E" w:rsidRDefault="00094C1E" w:rsidP="00094C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4875" cy="2583564"/>
            <wp:effectExtent l="95250" t="76200" r="98425" b="83436"/>
            <wp:docPr id="87" name="Рисунок 86" descr="2018-06-08 06-0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08 06-06-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83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Зональная Станция</w:t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Дорошкевич И.М.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565A" w:rsidRDefault="000E565A" w:rsidP="000E56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Зоркальцево</w:t>
      </w:r>
      <w:proofErr w:type="spellEnd"/>
    </w:p>
    <w:p w:rsidR="00094C1E" w:rsidRDefault="00094C1E" w:rsidP="000E56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178810" cy="2384024"/>
            <wp:effectExtent l="95250" t="76200" r="97790" b="73426"/>
            <wp:docPr id="88" name="Рисунок 87" descr="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269" cy="2383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Зоркальцево</w:t>
      </w:r>
      <w:proofErr w:type="spellEnd"/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Никитина О.В.</w:t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4C1E" w:rsidRDefault="00094C1E" w:rsidP="00094C1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Рыбалово</w:t>
      </w:r>
      <w:proofErr w:type="spellEnd"/>
    </w:p>
    <w:p w:rsidR="00094C1E" w:rsidRDefault="00094C1E" w:rsidP="00094C1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450220" cy="1933575"/>
            <wp:effectExtent l="114300" t="76200" r="92830" b="85725"/>
            <wp:docPr id="89" name="Рисунок 88" descr="20180609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9_1145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56" cy="1933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349625" cy="1882307"/>
            <wp:effectExtent l="114300" t="76200" r="98425" b="79843"/>
            <wp:docPr id="91" name="Рисунок 90" descr="DSC0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760" cy="1884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8" w:rsidRDefault="008A25E8" w:rsidP="008A25E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Рыбалово</w:t>
      </w:r>
      <w:proofErr w:type="spellEnd"/>
    </w:p>
    <w:p w:rsidR="008A25E8" w:rsidRDefault="008A25E8" w:rsidP="008A25E8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Залешина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Л.И.</w:t>
      </w:r>
    </w:p>
    <w:p w:rsidR="008A25E8" w:rsidRDefault="008A25E8" w:rsidP="008A25E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д. Губино</w:t>
      </w:r>
    </w:p>
    <w:p w:rsidR="008A25E8" w:rsidRDefault="008A25E8" w:rsidP="008A25E8">
      <w:pPr>
        <w:jc w:val="both"/>
        <w:rPr>
          <w:rFonts w:ascii="Times New Roman" w:hAnsi="Times New Roman" w:cs="Times New Roman"/>
          <w:sz w:val="24"/>
        </w:rPr>
      </w:pPr>
      <w:r w:rsidRPr="008A25E8">
        <w:rPr>
          <w:rFonts w:ascii="Times New Roman" w:hAnsi="Times New Roman" w:cs="Times New Roman"/>
          <w:sz w:val="24"/>
        </w:rPr>
        <w:t>8 июня в библиотеке д</w:t>
      </w:r>
      <w:proofErr w:type="gramStart"/>
      <w:r w:rsidRPr="008A25E8">
        <w:rPr>
          <w:rFonts w:ascii="Times New Roman" w:hAnsi="Times New Roman" w:cs="Times New Roman"/>
          <w:sz w:val="24"/>
        </w:rPr>
        <w:t>.Г</w:t>
      </w:r>
      <w:proofErr w:type="gramEnd"/>
      <w:r w:rsidRPr="008A25E8">
        <w:rPr>
          <w:rFonts w:ascii="Times New Roman" w:hAnsi="Times New Roman" w:cs="Times New Roman"/>
          <w:sz w:val="24"/>
        </w:rPr>
        <w:t>убино  прошёл час   интересных  сообщений "Один день в истории России",посвящённый  Дню России. В читальном зале предварительно была подготовлена  книжная выставка, на которой  представлены книги о  прошлом и настоящем нашей Родины, о  великих личностях  страны. Присутствующие на мероприятии дети прослушал</w:t>
      </w:r>
      <w:r>
        <w:rPr>
          <w:rFonts w:ascii="Times New Roman" w:hAnsi="Times New Roman" w:cs="Times New Roman"/>
          <w:sz w:val="24"/>
        </w:rPr>
        <w:t>и беседу о российской символике</w:t>
      </w:r>
      <w:r w:rsidRPr="008A25E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8A25E8">
        <w:rPr>
          <w:rFonts w:ascii="Times New Roman" w:hAnsi="Times New Roman" w:cs="Times New Roman"/>
          <w:sz w:val="24"/>
        </w:rPr>
        <w:t>посмотрели презентацию и  прочитали стихотворения о  Родине.</w:t>
      </w:r>
    </w:p>
    <w:p w:rsidR="008A25E8" w:rsidRDefault="008A25E8" w:rsidP="008A25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84065" cy="2465631"/>
            <wp:effectExtent l="114300" t="76200" r="111535" b="87069"/>
            <wp:docPr id="92" name="Рисунок 91" descr="Фото Губ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убин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46" cy="246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8" w:rsidRDefault="008A25E8" w:rsidP="008A25E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Губино</w:t>
      </w:r>
    </w:p>
    <w:p w:rsidR="008A25E8" w:rsidRDefault="008A25E8" w:rsidP="008A25E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Губина Т.Н.</w:t>
      </w:r>
    </w:p>
    <w:p w:rsidR="008A25E8" w:rsidRPr="008A25E8" w:rsidRDefault="008A25E8" w:rsidP="008A25E8">
      <w:pPr>
        <w:jc w:val="center"/>
        <w:rPr>
          <w:rFonts w:ascii="Times New Roman" w:hAnsi="Times New Roman" w:cs="Times New Roman"/>
          <w:sz w:val="24"/>
        </w:rPr>
      </w:pPr>
    </w:p>
    <w:p w:rsidR="008A25E8" w:rsidRDefault="008A25E8" w:rsidP="008A25E8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A25E8" w:rsidRDefault="008A25E8" w:rsidP="008A25E8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07FDE" w:rsidRDefault="00907FDE" w:rsidP="004C35A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C35A4" w:rsidRDefault="00907FDE" w:rsidP="00094C1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C35A4" w:rsidSect="008F41C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EA3"/>
    <w:rsid w:val="00025901"/>
    <w:rsid w:val="000920F5"/>
    <w:rsid w:val="00094C1E"/>
    <w:rsid w:val="000A5A39"/>
    <w:rsid w:val="000C05B1"/>
    <w:rsid w:val="000D5998"/>
    <w:rsid w:val="000E565A"/>
    <w:rsid w:val="001513E6"/>
    <w:rsid w:val="001B05D9"/>
    <w:rsid w:val="001B446E"/>
    <w:rsid w:val="001F5A47"/>
    <w:rsid w:val="00222BBF"/>
    <w:rsid w:val="0023625B"/>
    <w:rsid w:val="002405E4"/>
    <w:rsid w:val="00260B42"/>
    <w:rsid w:val="00262727"/>
    <w:rsid w:val="002F3240"/>
    <w:rsid w:val="00393D8B"/>
    <w:rsid w:val="00444560"/>
    <w:rsid w:val="0044674D"/>
    <w:rsid w:val="004656F4"/>
    <w:rsid w:val="004C2D29"/>
    <w:rsid w:val="004C35A4"/>
    <w:rsid w:val="00592E78"/>
    <w:rsid w:val="00596A2D"/>
    <w:rsid w:val="005C02CF"/>
    <w:rsid w:val="005F0650"/>
    <w:rsid w:val="0066461F"/>
    <w:rsid w:val="006D7941"/>
    <w:rsid w:val="007329A3"/>
    <w:rsid w:val="00751D46"/>
    <w:rsid w:val="00793A55"/>
    <w:rsid w:val="00857B64"/>
    <w:rsid w:val="008A25E8"/>
    <w:rsid w:val="008C3210"/>
    <w:rsid w:val="008D77B8"/>
    <w:rsid w:val="008E71E5"/>
    <w:rsid w:val="008F0791"/>
    <w:rsid w:val="008F41C9"/>
    <w:rsid w:val="00907FDE"/>
    <w:rsid w:val="00964944"/>
    <w:rsid w:val="00974DC0"/>
    <w:rsid w:val="009A6437"/>
    <w:rsid w:val="009D35FA"/>
    <w:rsid w:val="009D3600"/>
    <w:rsid w:val="00A86779"/>
    <w:rsid w:val="00AA533B"/>
    <w:rsid w:val="00B40BDF"/>
    <w:rsid w:val="00B57381"/>
    <w:rsid w:val="00B75505"/>
    <w:rsid w:val="00C44F68"/>
    <w:rsid w:val="00C7033E"/>
    <w:rsid w:val="00CA10EE"/>
    <w:rsid w:val="00CC574C"/>
    <w:rsid w:val="00CE6FA9"/>
    <w:rsid w:val="00D42518"/>
    <w:rsid w:val="00D668E1"/>
    <w:rsid w:val="00D902C4"/>
    <w:rsid w:val="00D921A4"/>
    <w:rsid w:val="00D93D76"/>
    <w:rsid w:val="00DB1395"/>
    <w:rsid w:val="00E02115"/>
    <w:rsid w:val="00E43DDD"/>
    <w:rsid w:val="00E61E13"/>
    <w:rsid w:val="00E7737F"/>
    <w:rsid w:val="00ED4525"/>
    <w:rsid w:val="00F10A6C"/>
    <w:rsid w:val="00F31CA9"/>
    <w:rsid w:val="00F464BB"/>
    <w:rsid w:val="00F95EA3"/>
    <w:rsid w:val="00FC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98"/>
  </w:style>
  <w:style w:type="paragraph" w:styleId="2">
    <w:name w:val="heading 2"/>
    <w:basedOn w:val="a"/>
    <w:next w:val="a"/>
    <w:link w:val="20"/>
    <w:uiPriority w:val="9"/>
    <w:unhideWhenUsed/>
    <w:qFormat/>
    <w:rsid w:val="00B40B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3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33B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4C2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C2D29"/>
    <w:rPr>
      <w:i/>
      <w:iCs/>
    </w:rPr>
  </w:style>
  <w:style w:type="paragraph" w:styleId="a8">
    <w:name w:val="No Spacing"/>
    <w:uiPriority w:val="1"/>
    <w:qFormat/>
    <w:rsid w:val="001513E6"/>
    <w:pPr>
      <w:spacing w:after="0" w:line="240" w:lineRule="auto"/>
    </w:pPr>
  </w:style>
  <w:style w:type="paragraph" w:customStyle="1" w:styleId="Standard">
    <w:name w:val="Standard"/>
    <w:rsid w:val="00D902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9">
    <w:name w:val="Strong"/>
    <w:basedOn w:val="a0"/>
    <w:qFormat/>
    <w:rsid w:val="00DB1395"/>
    <w:rPr>
      <w:b/>
      <w:bCs/>
    </w:rPr>
  </w:style>
  <w:style w:type="character" w:styleId="aa">
    <w:name w:val="Hyperlink"/>
    <w:basedOn w:val="a0"/>
    <w:uiPriority w:val="99"/>
    <w:semiHidden/>
    <w:unhideWhenUsed/>
    <w:rsid w:val="004656F4"/>
    <w:rPr>
      <w:strike w:val="0"/>
      <w:dstrike w:val="0"/>
      <w:color w:val="1DBEF1"/>
      <w:u w:val="none"/>
      <w:effect w:val="none"/>
    </w:rPr>
  </w:style>
  <w:style w:type="character" w:customStyle="1" w:styleId="text-cut2">
    <w:name w:val="text-cut2"/>
    <w:basedOn w:val="a0"/>
    <w:rsid w:val="004656F4"/>
  </w:style>
  <w:style w:type="character" w:customStyle="1" w:styleId="20">
    <w:name w:val="Заголовок 2 Знак"/>
    <w:basedOn w:val="a0"/>
    <w:link w:val="2"/>
    <w:uiPriority w:val="9"/>
    <w:rsid w:val="00B40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B40B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2258</TotalTime>
  <Pages>11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2018-02-06T07:56:00Z</dcterms:created>
  <dcterms:modified xsi:type="dcterms:W3CDTF">2018-06-13T13:12:00Z</dcterms:modified>
</cp:coreProperties>
</file>