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C29" w:rsidRPr="005C1C29" w:rsidRDefault="005C1C29" w:rsidP="005C1C2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1C29">
        <w:rPr>
          <w:rFonts w:ascii="Times New Roman" w:hAnsi="Times New Roman" w:cs="Times New Roman"/>
          <w:b/>
          <w:sz w:val="24"/>
          <w:szCs w:val="24"/>
        </w:rPr>
        <w:t>«Томский район читает вместе! Читает вслух!»</w:t>
      </w:r>
    </w:p>
    <w:p w:rsidR="005C1C29" w:rsidRPr="00DD5250" w:rsidRDefault="005C1C29" w:rsidP="005C1C2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D5250" w:rsidRPr="00DD5250" w:rsidRDefault="00DD5250" w:rsidP="005C1C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5250">
        <w:rPr>
          <w:rFonts w:ascii="Times New Roman" w:hAnsi="Times New Roman" w:cs="Times New Roman"/>
          <w:sz w:val="24"/>
          <w:szCs w:val="24"/>
        </w:rPr>
        <w:t xml:space="preserve">В рамках Всемирного дня чтения вслух в библиотеках Томского района прошла акция «Томский район читает вместе! Читает вслух!». Посетители библиотек разных возрастов читали любимые произведения Л. Толстого, Н. Лескова, А. Платонова, Л. Пантелеева, С. Михалкова, Е. Благининой и других. Чтение вслух – одно из лучших упражнений для развития речи. Почему именно вслух, а не про себя? Потому что чтение вслух – это речевая практика, чтение же про себя – молчаливое поглощение информации. Оно также позволяет научиться легко и точно выражать мысли, способствует увеличению словарного запаса, улучшению дикции, интонации, эмоциональной окраски, яркости, правильности речи и других ее элементов. Поэтому регулярное чтение вслух позволяет научиться говорить гладко, словно по </w:t>
      </w:r>
      <w:proofErr w:type="gramStart"/>
      <w:r w:rsidRPr="00DD5250">
        <w:rPr>
          <w:rFonts w:ascii="Times New Roman" w:hAnsi="Times New Roman" w:cs="Times New Roman"/>
          <w:sz w:val="24"/>
          <w:szCs w:val="24"/>
        </w:rPr>
        <w:t>написанному</w:t>
      </w:r>
      <w:proofErr w:type="gramEnd"/>
      <w:r w:rsidRPr="00DD5250">
        <w:rPr>
          <w:rFonts w:ascii="Times New Roman" w:hAnsi="Times New Roman" w:cs="Times New Roman"/>
          <w:sz w:val="24"/>
          <w:szCs w:val="24"/>
        </w:rPr>
        <w:t>. Читатели с удовольствием приняли участие в акции.</w:t>
      </w:r>
    </w:p>
    <w:p w:rsidR="00C55BFC" w:rsidRDefault="00C55BFC" w:rsidP="005C1C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55BFC" w:rsidRPr="00001A2A" w:rsidRDefault="00C55BFC" w:rsidP="00C55BFC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01A2A">
        <w:rPr>
          <w:rFonts w:ascii="Times New Roman" w:hAnsi="Times New Roman" w:cs="Times New Roman"/>
          <w:b/>
          <w:i/>
          <w:sz w:val="24"/>
          <w:szCs w:val="24"/>
        </w:rPr>
        <w:t>Библиотека села Александровское</w:t>
      </w:r>
    </w:p>
    <w:p w:rsidR="00C55BFC" w:rsidRDefault="00C55BFC" w:rsidP="00C55BF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33650" cy="1900169"/>
            <wp:effectExtent l="114300" t="76200" r="95250" b="81031"/>
            <wp:docPr id="2" name="Рисунок 1" descr="SAM_6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2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827" cy="1902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34164" cy="1900555"/>
            <wp:effectExtent l="114300" t="76200" r="94736" b="80645"/>
            <wp:docPr id="3" name="Рисунок 2" descr="SAM_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3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827" cy="1900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1A2A" w:rsidRDefault="00001A2A" w:rsidP="00C55BFC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01A2A" w:rsidRPr="00001A2A" w:rsidRDefault="00001A2A" w:rsidP="00001A2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01A2A">
        <w:rPr>
          <w:rFonts w:ascii="Times New Roman" w:hAnsi="Times New Roman" w:cs="Times New Roman"/>
          <w:b/>
          <w:i/>
          <w:sz w:val="24"/>
          <w:szCs w:val="24"/>
        </w:rPr>
        <w:t>Библиотека поселка Аэропорт</w:t>
      </w:r>
    </w:p>
    <w:p w:rsidR="00001A2A" w:rsidRDefault="00D013C4" w:rsidP="00001A2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</w:t>
      </w:r>
      <w:r w:rsidR="00001A2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54334" cy="1915682"/>
            <wp:effectExtent l="0" t="400050" r="0" b="389368"/>
            <wp:docPr id="4" name="Рисунок 3" descr="IMG_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7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4013" cy="19154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01A2A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60684" cy="1920444"/>
            <wp:effectExtent l="0" t="400050" r="0" b="403656"/>
            <wp:docPr id="5" name="Рисунок 4" descr="IMG_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0915" cy="1920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1A2A" w:rsidRDefault="00D013C4" w:rsidP="00001A2A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DD5250" w:rsidRDefault="00001A2A" w:rsidP="00001A2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</w:p>
    <w:p w:rsidR="00DD5250" w:rsidRDefault="00DD5250" w:rsidP="00001A2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DD5250" w:rsidRDefault="00DD5250" w:rsidP="00001A2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DD5250" w:rsidRDefault="00DD5250" w:rsidP="00001A2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01A2A" w:rsidRDefault="00DD5250" w:rsidP="00DD5250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            </w:t>
      </w:r>
      <w:r w:rsidR="00001A2A" w:rsidRPr="00001A2A">
        <w:rPr>
          <w:rFonts w:ascii="Times New Roman" w:hAnsi="Times New Roman" w:cs="Times New Roman"/>
          <w:b/>
          <w:i/>
          <w:sz w:val="24"/>
          <w:szCs w:val="24"/>
        </w:rPr>
        <w:t>Библиотека села Батурино</w:t>
      </w:r>
      <w:r w:rsidR="00001A2A">
        <w:rPr>
          <w:rFonts w:ascii="Times New Roman" w:hAnsi="Times New Roman" w:cs="Times New Roman"/>
          <w:b/>
          <w:i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001A2A">
        <w:rPr>
          <w:rFonts w:ascii="Times New Roman" w:hAnsi="Times New Roman" w:cs="Times New Roman"/>
          <w:b/>
          <w:i/>
          <w:sz w:val="24"/>
          <w:szCs w:val="24"/>
        </w:rPr>
        <w:t xml:space="preserve">Библиотека деревни </w:t>
      </w:r>
      <w:proofErr w:type="spellStart"/>
      <w:r w:rsidR="00001A2A">
        <w:rPr>
          <w:rFonts w:ascii="Times New Roman" w:hAnsi="Times New Roman" w:cs="Times New Roman"/>
          <w:b/>
          <w:i/>
          <w:sz w:val="24"/>
          <w:szCs w:val="24"/>
        </w:rPr>
        <w:t>Белоусово</w:t>
      </w:r>
      <w:proofErr w:type="spellEnd"/>
    </w:p>
    <w:p w:rsidR="00001A2A" w:rsidRDefault="00DD5250" w:rsidP="00001A2A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</w:t>
      </w:r>
      <w:r w:rsidR="00001A2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01A2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036023" cy="2714625"/>
            <wp:effectExtent l="95250" t="95250" r="97577" b="104775"/>
            <wp:docPr id="6" name="Рисунок 5" descr="IMG_20180307_16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07_1624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271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001A2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917562" cy="2762250"/>
            <wp:effectExtent l="76200" t="95250" r="111388" b="95250"/>
            <wp:docPr id="7" name="Рисунок 6" descr="IMG_20180313_13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13_1354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048" cy="27646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1A2A" w:rsidRDefault="00001A2A" w:rsidP="00001A2A">
      <w:pPr>
        <w:rPr>
          <w:rFonts w:ascii="Times New Roman" w:hAnsi="Times New Roman" w:cs="Times New Roman"/>
          <w:sz w:val="24"/>
          <w:szCs w:val="24"/>
        </w:rPr>
      </w:pPr>
    </w:p>
    <w:p w:rsidR="00001A2A" w:rsidRDefault="00001A2A" w:rsidP="00001A2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01A2A">
        <w:rPr>
          <w:rFonts w:ascii="Times New Roman" w:hAnsi="Times New Roman" w:cs="Times New Roman"/>
          <w:b/>
          <w:i/>
          <w:sz w:val="24"/>
          <w:szCs w:val="24"/>
        </w:rPr>
        <w:t>Библиотека села Богашево</w:t>
      </w:r>
    </w:p>
    <w:p w:rsidR="00D013C4" w:rsidRDefault="00D013C4" w:rsidP="00001A2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="00001A2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311482" cy="1733550"/>
            <wp:effectExtent l="76200" t="76200" r="126918" b="76200"/>
            <wp:docPr id="8" name="Рисунок 7" descr="DSCF326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61[1]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82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01A2A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311482" cy="1733550"/>
            <wp:effectExtent l="76200" t="76200" r="126918" b="76200"/>
            <wp:docPr id="9" name="Рисунок 8" descr="DSCF326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264[1]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82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53AF6" w:rsidRDefault="00353AF6" w:rsidP="00001A2A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</w:t>
      </w:r>
      <w:r w:rsidR="00D013C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</w:t>
      </w:r>
      <w:r w:rsidRPr="00353AF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Библиотека села Вершинино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   Библиотека села Малиновка</w:t>
      </w:r>
    </w:p>
    <w:p w:rsidR="00353AF6" w:rsidRDefault="00D013C4" w:rsidP="00001A2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</w:t>
      </w:r>
      <w:r w:rsidR="00353AF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957483" cy="2609907"/>
            <wp:effectExtent l="95250" t="76200" r="99917" b="76143"/>
            <wp:docPr id="11" name="Рисунок 10" descr="Micromax_Q379_IMG_20180312_13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max_Q379_IMG_20180312_13313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2610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53AF6">
        <w:rPr>
          <w:rFonts w:ascii="Times New Roman" w:hAnsi="Times New Roman" w:cs="Times New Roman"/>
          <w:b/>
          <w:i/>
          <w:sz w:val="24"/>
          <w:szCs w:val="24"/>
        </w:rPr>
        <w:t xml:space="preserve">          </w:t>
      </w:r>
      <w:r w:rsidR="00353AF6" w:rsidRPr="00353AF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953260" cy="2604346"/>
            <wp:effectExtent l="95250" t="76200" r="104140" b="81704"/>
            <wp:docPr id="12" name="Рисунок 2" descr="C:\Users\Администратор\Desktop\100NIKON\DSCN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00NIKON\DSCN05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43" cy="26072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33AD" w:rsidRDefault="00C033AD" w:rsidP="00C033A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Библиотека деревни Воронино</w:t>
      </w:r>
    </w:p>
    <w:p w:rsidR="00C033AD" w:rsidRDefault="00C033AD" w:rsidP="00C033A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671250" cy="1502525"/>
            <wp:effectExtent l="133350" t="76200" r="110050" b="78625"/>
            <wp:docPr id="13" name="Рисунок 12" descr="P_20180306_19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06_19360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250" cy="1502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709430" cy="1524000"/>
            <wp:effectExtent l="133350" t="76200" r="109970" b="76200"/>
            <wp:docPr id="14" name="Рисунок 13" descr="P_20180306_19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06_19455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43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13C4" w:rsidRDefault="00D013C4" w:rsidP="00C033A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033AD" w:rsidRDefault="00C033AD" w:rsidP="00C033A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Библиотека поселка Зональная Станция</w:t>
      </w:r>
    </w:p>
    <w:p w:rsidR="00C033AD" w:rsidRDefault="00D013C4" w:rsidP="00C033A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</w:t>
      </w:r>
      <w:r w:rsidR="00C033A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850318" cy="2467025"/>
            <wp:effectExtent l="95250" t="76200" r="92782" b="85675"/>
            <wp:docPr id="15" name="Рисунок 14" descr="DSC0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5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318" cy="2467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855305" cy="2473674"/>
            <wp:effectExtent l="95250" t="76200" r="106845" b="79026"/>
            <wp:docPr id="16" name="Рисунок 15" descr="DSC0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5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102" cy="24734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13C4" w:rsidRDefault="00D013C4" w:rsidP="00D013C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013C4" w:rsidRDefault="00D013C4" w:rsidP="00D013C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Библиотека села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Зоркальцево</w:t>
      </w:r>
      <w:proofErr w:type="spellEnd"/>
    </w:p>
    <w:p w:rsidR="00D013C4" w:rsidRDefault="00D013C4" w:rsidP="00D013C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921000" cy="2190672"/>
            <wp:effectExtent l="95250" t="76200" r="107950" b="76278"/>
            <wp:docPr id="17" name="Рисунок 16" descr="IMG_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8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6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13C4" w:rsidRDefault="00D013C4" w:rsidP="00D013C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013C4" w:rsidRDefault="00D013C4" w:rsidP="00D013C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Библиотека поселка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Копылово</w:t>
      </w:r>
      <w:proofErr w:type="spellEnd"/>
    </w:p>
    <w:p w:rsidR="00D013C4" w:rsidRDefault="00D013C4" w:rsidP="00D013C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257425" cy="3009819"/>
            <wp:effectExtent l="114300" t="76200" r="104775" b="76281"/>
            <wp:docPr id="18" name="Рисунок 17" descr="20180307_15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7_1555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686" cy="301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265203" cy="3020190"/>
            <wp:effectExtent l="114300" t="76200" r="96997" b="84960"/>
            <wp:docPr id="19" name="Рисунок 18" descr="20180307_18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07_18474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203" cy="3020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4FC3" w:rsidRDefault="00174FC3" w:rsidP="00D013C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D013C4" w:rsidRDefault="00D013C4" w:rsidP="00D013C4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Библиотека села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Курлек</w:t>
      </w:r>
      <w:proofErr w:type="spellEnd"/>
    </w:p>
    <w:p w:rsidR="00D013C4" w:rsidRDefault="00165772" w:rsidP="00D013C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="00D013C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571750" cy="1446558"/>
            <wp:effectExtent l="114300" t="76200" r="95250" b="77442"/>
            <wp:docPr id="20" name="Рисунок 19" descr="P3060001.MOV_000016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60001.MOV_00001613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46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586655" cy="1454941"/>
            <wp:effectExtent l="114300" t="76200" r="99395" b="88109"/>
            <wp:docPr id="21" name="Рисунок 20" descr="P3060002.MOV_000024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60002.MOV_00002490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655" cy="1454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65772" w:rsidRDefault="00165772" w:rsidP="00D013C4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543175" cy="1430485"/>
            <wp:effectExtent l="114300" t="76200" r="123825" b="74465"/>
            <wp:docPr id="22" name="Рисунок 21" descr="P3060003.MOV_000010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60003.MOV_0000105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30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573956" cy="1447800"/>
            <wp:effectExtent l="114300" t="76200" r="93044" b="76200"/>
            <wp:docPr id="23" name="Рисунок 22" descr="P3060006.MOV_000002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060006.MOV_00000229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9503" cy="1445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4FC3" w:rsidRDefault="00174FC3" w:rsidP="00D013C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FC3" w:rsidRDefault="00174FC3" w:rsidP="00D013C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FC3" w:rsidRDefault="00174FC3" w:rsidP="00D013C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FC3" w:rsidRDefault="00174FC3" w:rsidP="00D013C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FC3" w:rsidRDefault="00174FC3" w:rsidP="00174FC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Библиотека села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Лучаново</w:t>
      </w:r>
      <w:proofErr w:type="spellEnd"/>
    </w:p>
    <w:p w:rsidR="00174FC3" w:rsidRDefault="00174FC3" w:rsidP="00174FC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301875" cy="1726345"/>
            <wp:effectExtent l="76200" t="76200" r="117475" b="83405"/>
            <wp:docPr id="24" name="Рисунок 23" descr="DSCF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6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875" cy="1726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273384" cy="1704977"/>
            <wp:effectExtent l="76200" t="76200" r="126916" b="85723"/>
            <wp:docPr id="25" name="Рисунок 24" descr="DSCF3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76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384" cy="17049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4FC3" w:rsidRDefault="00174FC3" w:rsidP="00174FC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Библиотека села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Межениновка</w:t>
      </w:r>
      <w:proofErr w:type="spellEnd"/>
    </w:p>
    <w:p w:rsidR="00174FC3" w:rsidRDefault="00174FC3" w:rsidP="00174FC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403600" cy="2550160"/>
            <wp:effectExtent l="95250" t="76200" r="101600" b="78740"/>
            <wp:docPr id="26" name="Рисунок 25" descr="2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16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550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4FC3" w:rsidRDefault="00174FC3" w:rsidP="00174FC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74FC3" w:rsidRDefault="00174FC3" w:rsidP="00174FC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Библиотека поселка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Мирный</w:t>
      </w:r>
      <w:proofErr w:type="gramEnd"/>
    </w:p>
    <w:p w:rsidR="00174FC3" w:rsidRDefault="00174FC3" w:rsidP="00174FC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506222" cy="1409700"/>
            <wp:effectExtent l="114300" t="76200" r="122678" b="76200"/>
            <wp:docPr id="27" name="Рисунок 26" descr="Коржова Варвара читаеи отрывок из книги В.Чапли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жова Варвара читаеи отрывок из книги В.Чаплиной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222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506223" cy="1409700"/>
            <wp:effectExtent l="114300" t="76200" r="122677" b="76200"/>
            <wp:docPr id="28" name="Рисунок 27" descr="Соломенников Вячеслав выбирает для чтения стихотворение из журн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оменников Вячеслав выбирает для чтения стихотворение из журнала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223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4FC3" w:rsidRDefault="00174FC3" w:rsidP="00174F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FC3" w:rsidRDefault="00174FC3" w:rsidP="00174F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FC3" w:rsidRDefault="00174FC3" w:rsidP="00174F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FC3" w:rsidRDefault="00174FC3" w:rsidP="00174F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FC3" w:rsidRDefault="00174FC3" w:rsidP="00174FC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Библиотека поселка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Молодежный</w:t>
      </w:r>
      <w:proofErr w:type="gramEnd"/>
    </w:p>
    <w:p w:rsidR="00174FC3" w:rsidRDefault="009C0C37" w:rsidP="00174FC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</w:t>
      </w:r>
      <w:r w:rsidR="00174FC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128895" cy="2838450"/>
            <wp:effectExtent l="76200" t="95250" r="119005" b="95250"/>
            <wp:docPr id="29" name="Рисунок 28" descr="DSC07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8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952" cy="2838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174FC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128894" cy="2838450"/>
            <wp:effectExtent l="76200" t="95250" r="119006" b="95250"/>
            <wp:docPr id="30" name="Рисунок 29" descr="DSC0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29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894" cy="2838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6EE6" w:rsidRDefault="00FF6EE6" w:rsidP="00174F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FF6EE6" w:rsidRDefault="00FF6EE6" w:rsidP="00FF6EE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Библиотека села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Наумовка</w:t>
      </w:r>
      <w:proofErr w:type="spellEnd"/>
    </w:p>
    <w:p w:rsidR="00FF6EE6" w:rsidRDefault="00FF6EE6" w:rsidP="00FF6EE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</w:t>
      </w:r>
      <w:r w:rsidRPr="00FF6EE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499360" cy="1874520"/>
            <wp:effectExtent l="114300" t="76200" r="91440" b="87630"/>
            <wp:docPr id="31" name="Рисунок 1" descr="F:\DCIM\105___03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___03\IMG_00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25" cy="1873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F6EE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499361" cy="1874520"/>
            <wp:effectExtent l="114300" t="76200" r="91439" b="87630"/>
            <wp:docPr id="32" name="Рисунок 2" descr="F:\DCIM\105___03\IMG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___03\IMG_009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25" cy="1873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6EE6" w:rsidRDefault="00FF6EE6" w:rsidP="00FF6EE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F6EE6" w:rsidRDefault="00FF6EE6" w:rsidP="00FF6EE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Библиотека села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Новоархангельское</w:t>
      </w:r>
      <w:proofErr w:type="spellEnd"/>
    </w:p>
    <w:p w:rsidR="00FF6EE6" w:rsidRDefault="00FF6EE6" w:rsidP="00FF6EE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460707" cy="1845464"/>
            <wp:effectExtent l="114300" t="76200" r="91993" b="78586"/>
            <wp:docPr id="33" name="Рисунок 32" descr="P108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75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703" cy="18454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463888" cy="1847850"/>
            <wp:effectExtent l="114300" t="76200" r="107862" b="76200"/>
            <wp:docPr id="34" name="Рисунок 33" descr="P108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75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88" cy="1847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6EE6" w:rsidRDefault="00FF6EE6" w:rsidP="00FF6EE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Библиотека села Новорождественское</w:t>
      </w:r>
    </w:p>
    <w:p w:rsidR="00FF6EE6" w:rsidRDefault="00FF6EE6" w:rsidP="00FF6EE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448050" cy="2585945"/>
            <wp:effectExtent l="95250" t="76200" r="95250" b="81055"/>
            <wp:docPr id="35" name="Рисунок 34" descr="IMG_20180307_12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07_12395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173" cy="25860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2E91" w:rsidRDefault="008B2E91" w:rsidP="00FF6EE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Библиотека села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Октябрьское</w:t>
      </w:r>
      <w:proofErr w:type="gramEnd"/>
    </w:p>
    <w:p w:rsidR="008B2E91" w:rsidRDefault="008B2E91" w:rsidP="008B2E91">
      <w:pP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447447" cy="1835520"/>
            <wp:effectExtent l="0" t="381000" r="0" b="393330"/>
            <wp:docPr id="36" name="Рисунок 35" descr="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0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8016" cy="1835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489237" cy="1866861"/>
            <wp:effectExtent l="0" t="400050" r="0" b="381039"/>
            <wp:docPr id="37" name="Рисунок 36" descr="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8964" cy="1866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2E91" w:rsidRDefault="008B2E91" w:rsidP="008B2E91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Библиотека поселка Рассвет</w:t>
      </w:r>
    </w:p>
    <w:p w:rsidR="008B2E91" w:rsidRDefault="008B2E91" w:rsidP="008B2E9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B2E9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590893" cy="1943100"/>
            <wp:effectExtent l="114300" t="76200" r="95157" b="76200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6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830" cy="1942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B2E91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590803" cy="1943032"/>
            <wp:effectExtent l="114300" t="76200" r="95247" b="76268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6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837" cy="19423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2E91" w:rsidRDefault="008B2E91" w:rsidP="008B2E91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B2E91" w:rsidRDefault="008B2E91" w:rsidP="008B2E9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Библиотека села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Рыбалово</w:t>
      </w:r>
      <w:proofErr w:type="spellEnd"/>
    </w:p>
    <w:p w:rsidR="008B2E91" w:rsidRDefault="008B2E91" w:rsidP="008B2E9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638359" cy="1228725"/>
            <wp:effectExtent l="95250" t="95250" r="95191" b="104775"/>
            <wp:docPr id="40" name="Рисунок 39" descr="DSC08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26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59" cy="1228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625658" cy="1219200"/>
            <wp:effectExtent l="95250" t="95250" r="107892" b="95250"/>
            <wp:docPr id="41" name="Рисунок 40" descr="DSC0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23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5611" cy="1219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612958" cy="1209675"/>
            <wp:effectExtent l="95250" t="95250" r="101542" b="85725"/>
            <wp:docPr id="42" name="Рисунок 41" descr="DSC0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3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277" cy="1210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2E91" w:rsidRDefault="008B2E91" w:rsidP="008B2E91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689160" cy="1266825"/>
            <wp:effectExtent l="76200" t="95250" r="120590" b="104775"/>
            <wp:docPr id="43" name="Рисунок 42" descr="DSC08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33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162" cy="12668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689160" cy="1266825"/>
            <wp:effectExtent l="76200" t="95250" r="120590" b="104775"/>
            <wp:docPr id="44" name="Рисунок 43" descr="DSC0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37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160" cy="1266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743075" cy="1307262"/>
            <wp:effectExtent l="76200" t="95250" r="123825" b="102438"/>
            <wp:docPr id="45" name="Рисунок 44" descr="DSC08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61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883" cy="13071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4FC3" w:rsidRDefault="00C21DB2" w:rsidP="00C21DB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Библиотека села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Томское</w:t>
      </w:r>
      <w:proofErr w:type="gramEnd"/>
    </w:p>
    <w:p w:rsidR="00C21DB2" w:rsidRDefault="00C21DB2" w:rsidP="00C21DB2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667000" cy="1500134"/>
            <wp:effectExtent l="133350" t="76200" r="114300" b="81016"/>
            <wp:docPr id="46" name="Рисунок 45" descr="P_20180307_11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07_112013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636" cy="14999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667000" cy="1500134"/>
            <wp:effectExtent l="133350" t="76200" r="114300" b="81016"/>
            <wp:docPr id="47" name="Рисунок 46" descr="P_20180307_13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307_13595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758" cy="1502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2E91" w:rsidRDefault="00A0278C" w:rsidP="00A0278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Администрация Томского района</w:t>
      </w:r>
    </w:p>
    <w:p w:rsidR="000A267E" w:rsidRDefault="000A267E" w:rsidP="000A267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47825" cy="2200275"/>
            <wp:effectExtent l="114300" t="76200" r="104775" b="85725"/>
            <wp:docPr id="1" name="Рисунок 1" descr="C:\Users\User\Desktop\Фото Читаем\DSC08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Фото Читаем\DSC0841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1175" cy="2200275"/>
            <wp:effectExtent l="114300" t="76200" r="85725" b="85725"/>
            <wp:docPr id="10" name="Рисунок 3" descr="C:\Users\User\Desktop\Фото Читаем\DSC08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Фото Читаем\DSC0842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0634" r="1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7825" cy="2200275"/>
            <wp:effectExtent l="114300" t="76200" r="104775" b="85725"/>
            <wp:docPr id="48" name="Рисунок 2" descr="C:\Users\User\Desktop\Фото Читаем\DSC08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Фото Читаем\DSC0842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267E" w:rsidRDefault="000A267E" w:rsidP="000A26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A267E" w:rsidRDefault="000A267E" w:rsidP="000A267E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A267E" w:rsidRDefault="000A267E" w:rsidP="000A267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24025" cy="2447925"/>
            <wp:effectExtent l="95250" t="76200" r="104775" b="85725"/>
            <wp:docPr id="49" name="Рисунок 4" descr="C:\Users\User\Desktop\Фото Читаем\DSC08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Фото Читаем\DSC0844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1523" t="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43050" cy="2447925"/>
            <wp:effectExtent l="95250" t="76200" r="95250" b="85725"/>
            <wp:docPr id="50" name="Рисунок 5" descr="C:\Users\User\Desktop\Фото Читаем\DSC08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Фото Читаем\DSC0844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2140" t="4108" r="7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1650" cy="2447925"/>
            <wp:effectExtent l="95250" t="76200" r="76200" b="85725"/>
            <wp:docPr id="51" name="Рисунок 6" descr="C:\Users\User\Desktop\Фото Читаем\DSC0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Фото Читаем\DSC0842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946" t="18301" r="13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2E91" w:rsidRDefault="00AB604C" w:rsidP="00174FC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885950" cy="2552700"/>
            <wp:effectExtent l="95250" t="76200" r="95250" b="76200"/>
            <wp:docPr id="52" name="Рисунок 7" descr="C:\Users\User\Desktop\Фото Читаем\DSC08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Фото Читаем\DSC0842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8661" t="15591" r="11324" b="3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990725" cy="2533650"/>
            <wp:effectExtent l="95250" t="76200" r="104775" b="76200"/>
            <wp:docPr id="53" name="Рисунок 8" descr="C:\Users\User\Desktop\Фото Читаем\DSC0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Фото Читаем\DSC0843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2892" t="16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604C" w:rsidRDefault="00AB604C" w:rsidP="00AB604C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МЫ БЛАГОДАРИМ ВСЕХ УЧАСТНИКОВ АКЦИИ!</w:t>
      </w:r>
    </w:p>
    <w:p w:rsidR="008B2E91" w:rsidRDefault="008B2E91" w:rsidP="00174F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B2E91" w:rsidRDefault="008B2E91" w:rsidP="00174F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8B2E91" w:rsidRDefault="008B2E91" w:rsidP="00174FC3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174FC3" w:rsidRPr="00353AF6" w:rsidRDefault="00174FC3" w:rsidP="00174FC3">
      <w:pPr>
        <w:rPr>
          <w:rFonts w:ascii="Times New Roman" w:hAnsi="Times New Roman" w:cs="Times New Roman"/>
          <w:b/>
          <w:i/>
          <w:sz w:val="24"/>
          <w:szCs w:val="24"/>
        </w:rPr>
      </w:pPr>
    </w:p>
    <w:sectPr w:rsidR="00174FC3" w:rsidRPr="00353AF6" w:rsidSect="00B25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78B3"/>
    <w:rsid w:val="00001A2A"/>
    <w:rsid w:val="000A267E"/>
    <w:rsid w:val="00165772"/>
    <w:rsid w:val="00174FC3"/>
    <w:rsid w:val="00353AF6"/>
    <w:rsid w:val="005C1C29"/>
    <w:rsid w:val="005F7D86"/>
    <w:rsid w:val="006D7A40"/>
    <w:rsid w:val="00851448"/>
    <w:rsid w:val="00883ABB"/>
    <w:rsid w:val="008B2E91"/>
    <w:rsid w:val="009C0C37"/>
    <w:rsid w:val="00A0278C"/>
    <w:rsid w:val="00AB604C"/>
    <w:rsid w:val="00AF46C5"/>
    <w:rsid w:val="00B25B92"/>
    <w:rsid w:val="00C033AD"/>
    <w:rsid w:val="00C21DB2"/>
    <w:rsid w:val="00C55BFC"/>
    <w:rsid w:val="00D013C4"/>
    <w:rsid w:val="00DD5250"/>
    <w:rsid w:val="00E62D62"/>
    <w:rsid w:val="00EB78B3"/>
    <w:rsid w:val="00FC3799"/>
    <w:rsid w:val="00FF4DE1"/>
    <w:rsid w:val="00FF6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1C2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55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B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2018-03-14T08:35:00Z</dcterms:created>
  <dcterms:modified xsi:type="dcterms:W3CDTF">2018-03-15T04:22:00Z</dcterms:modified>
</cp:coreProperties>
</file>