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Муниципальное бюджетное учреждение </w:t>
      </w: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Межпоселенческая</w:t>
      </w:r>
      <w:proofErr w:type="spellEnd"/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центральная библиотека Томского района»</w:t>
      </w: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Мирненская</w:t>
      </w:r>
      <w:proofErr w:type="spellEnd"/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библиотека-филиал</w:t>
      </w: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КРАЕВЕДЧЕСКИЙ ПРОЕКТ</w:t>
      </w: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«Есть в России уголок»</w:t>
      </w: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Номинация: «Земляки»</w:t>
      </w: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Выполнила библиотекарь </w:t>
      </w:r>
      <w:proofErr w:type="spellStart"/>
      <w:r w:rsidRPr="003B54D1">
        <w:rPr>
          <w:rFonts w:ascii="Times New Roman" w:hAnsi="Times New Roman" w:cs="Times New Roman"/>
          <w:sz w:val="28"/>
          <w:szCs w:val="28"/>
          <w:shd w:val="clear" w:color="auto" w:fill="FFFFFF"/>
        </w:rPr>
        <w:t>Мирненской</w:t>
      </w:r>
      <w:proofErr w:type="spellEnd"/>
    </w:p>
    <w:p w:rsidR="003B54D1" w:rsidRPr="003B54D1" w:rsidRDefault="003B54D1" w:rsidP="003B54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библиотеки-филиала</w:t>
      </w:r>
    </w:p>
    <w:p w:rsidR="003B54D1" w:rsidRPr="003B54D1" w:rsidRDefault="003B54D1" w:rsidP="003B54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sz w:val="28"/>
          <w:szCs w:val="28"/>
          <w:shd w:val="clear" w:color="auto" w:fill="FFFFFF"/>
        </w:rPr>
        <w:t>Дмитриева Елена Владимировна</w:t>
      </w:r>
    </w:p>
    <w:p w:rsidR="003B54D1" w:rsidRPr="003B54D1" w:rsidRDefault="003B54D1" w:rsidP="003B54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sz w:val="28"/>
          <w:szCs w:val="28"/>
          <w:shd w:val="clear" w:color="auto" w:fill="FFFFFF"/>
        </w:rPr>
        <w:t>ТОМСК</w:t>
      </w:r>
    </w:p>
    <w:p w:rsidR="003B54D1" w:rsidRPr="003B54D1" w:rsidRDefault="003B54D1" w:rsidP="003B54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54D1">
        <w:rPr>
          <w:rFonts w:ascii="Times New Roman" w:hAnsi="Times New Roman" w:cs="Times New Roman"/>
          <w:sz w:val="28"/>
          <w:szCs w:val="28"/>
          <w:shd w:val="clear" w:color="auto" w:fill="FFFFFF"/>
        </w:rPr>
        <w:t>2023</w:t>
      </w:r>
    </w:p>
    <w:p w:rsidR="005A2A0D" w:rsidRPr="00C624A6" w:rsidRDefault="005A2A0D" w:rsidP="00C624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624A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До последнего вздоха-учитель</w:t>
      </w:r>
    </w:p>
    <w:p w:rsidR="005A2A0D" w:rsidRPr="00C624A6" w:rsidRDefault="006630DE" w:rsidP="00C624A6">
      <w:pPr>
        <w:spacing w:after="0" w:line="360" w:lineRule="auto"/>
        <w:jc w:val="right"/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</w:pP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Pr="00C624A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Не торопясь суди-ряди,</w:t>
      </w:r>
    </w:p>
    <w:p w:rsidR="006630DE" w:rsidRPr="00C624A6" w:rsidRDefault="006630DE" w:rsidP="00C624A6">
      <w:pPr>
        <w:spacing w:after="0" w:line="360" w:lineRule="auto"/>
        <w:jc w:val="right"/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</w:pPr>
      <w:r w:rsidRPr="00C624A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наветов злых не слушай. </w:t>
      </w:r>
    </w:p>
    <w:p w:rsidR="005A2A0D" w:rsidRPr="00C624A6" w:rsidRDefault="006630DE" w:rsidP="00C624A6">
      <w:pPr>
        <w:spacing w:after="0" w:line="360" w:lineRule="auto"/>
        <w:jc w:val="right"/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</w:pPr>
      <w:r w:rsidRPr="00C624A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Лишь об увиденном суди, </w:t>
      </w:r>
    </w:p>
    <w:p w:rsidR="00C624A6" w:rsidRPr="00C624A6" w:rsidRDefault="006630DE" w:rsidP="00C624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24A6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глаза мудрей, чем уши</w:t>
      </w: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".</w:t>
      </w:r>
    </w:p>
    <w:p w:rsidR="00EE5229" w:rsidRPr="00C624A6" w:rsidRDefault="00C624A6" w:rsidP="00C624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Народная мудрость</w:t>
      </w:r>
      <w:r w:rsidR="00EE5229" w:rsidRPr="00C624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CB3" w:rsidRDefault="00C624A6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Дорогой читатель! </w:t>
      </w:r>
      <w:proofErr w:type="spellStart"/>
      <w:r w:rsidR="00D41160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ВеликА</w:t>
      </w:r>
      <w:proofErr w:type="spellEnd"/>
      <w:r w:rsidR="00D41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D41160">
        <w:rPr>
          <w:rFonts w:ascii="Times New Roman" w:hAnsi="Times New Roman" w:cs="Times New Roman"/>
          <w:sz w:val="28"/>
          <w:szCs w:val="28"/>
          <w:shd w:val="clear" w:color="auto" w:fill="FFFFFF"/>
        </w:rPr>
        <w:t>велИ</w:t>
      </w: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proofErr w:type="spellEnd"/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страна, и люди, живущие в ней прочные,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надёжные, сумевшие пережить и хорошее, и плохое. </w:t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Текущий год в России объявлен Годом педагога и</w:t>
      </w:r>
      <w:r w:rsidR="00D41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наставника, поэтому рассказ мой</w:t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об удивительном человеке, который был директором </w:t>
      </w:r>
      <w:proofErr w:type="spellStart"/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Мирненской</w:t>
      </w:r>
      <w:proofErr w:type="spellEnd"/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C1DA7" w:rsidRPr="00AB573A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восьмилетней</w:t>
      </w:r>
      <w:r w:rsidR="003C1DA7" w:rsidRPr="003C1DA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школы, воспитал и выпустил в свет </w:t>
      </w: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достойных граждан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нёс неоценимый вклад в развитие нашей малой Родины.</w:t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E52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r w:rsidR="005A2A0D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Мирненская</w:t>
      </w:r>
      <w:proofErr w:type="spellEnd"/>
      <w:r w:rsidR="005A2A0D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школа… С любой точки посёлка можно увидеть это уютное здание! Сейчас там заканчивается капитальный ремонт, </w:t>
      </w:r>
      <w:r w:rsidR="00D411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5A2A0D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в сентябре обновлённая, яркая, гостеприимная, она распахнёт свои двери, приглашая в Мир знаний</w:t>
      </w:r>
      <w:r w:rsidR="007A6DF4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5A2A0D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И, конечн</w:t>
      </w:r>
      <w:r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о,</w:t>
      </w:r>
      <w:r w:rsidR="005A2A0D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рядом с ребятами будут гордо шагать педагоги с огромными букетами цветов, </w:t>
      </w:r>
      <w:r w:rsidR="007A6DF4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крепко держа за руки своих учеников! А когда-то</w:t>
      </w:r>
      <w:r w:rsidR="002659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A6DF4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куда скромнее одетые бабушки и дедушки наших школьников</w:t>
      </w:r>
      <w:r w:rsidR="00D97C93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A6DF4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шли на занятие в уютную, деревянную школу. Сейчас на этом месте детская площадка,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но, </w:t>
      </w:r>
      <w:r w:rsidR="007A6DF4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как и много лет назад, это место притягивает детвору, а взрослые жители Мирного, пробегая мимо торопл</w: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>иво по своим делам,</w:t>
      </w:r>
      <w:r w:rsidR="007A6DF4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вспомнят место, где звенел звонок, и ждали их на уроках строгие учителя, вызывал в кабинет к себе директор –фронтовик, у которого вместо левого глаза была чёрная повязка! </w:t>
      </w:r>
      <w:r w:rsidR="00D41160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день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дожил до своего дня рождения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удивительный человек-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Тюнин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Иван Кузьмич, остановилось сердце фронтовика, педагога, просто д</w: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ушевного человека, не выдержало перегрузок и ударов, которые приготовила не слишком длинная жизнь. </w: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53F1F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</w: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тебе взять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карту России в руки, и посмотреть немного правее Уральского хребта, там ты увидишь город Курган. А исследуя карту покрупнее, то можно найти на реке Миасс село Чумляк,</w:t>
      </w:r>
      <w:r w:rsidR="00B53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основанный в 1679 году. И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менно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 начинается наша история. 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 июля 1922 в семье рабочих </w:t>
      </w:r>
      <w:proofErr w:type="spellStart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Тюниных</w:t>
      </w:r>
      <w:proofErr w:type="spellEnd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родился сынок Ванечка- миленький и крепкий младенч</w:t>
      </w:r>
      <w:r w:rsidR="00B53F1F">
        <w:rPr>
          <w:rFonts w:ascii="Times New Roman" w:hAnsi="Times New Roman" w:cs="Times New Roman"/>
          <w:sz w:val="28"/>
          <w:szCs w:val="28"/>
          <w:shd w:val="clear" w:color="auto" w:fill="FFFFFF"/>
        </w:rPr>
        <w:t>ик. Было трудно, как всем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находилось время и на веселье… </w:t>
      </w:r>
      <w:proofErr w:type="gramStart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потом что-то изменилось</w: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стране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будто тучи набежали на </w:t>
      </w:r>
      <w:r w:rsidR="00472C10" w:rsidRPr="00472C1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4844760" wp14:editId="11B314AE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4543425" cy="2647950"/>
            <wp:effectExtent l="0" t="0" r="9525" b="0"/>
            <wp:wrapSquare wrapText="bothSides"/>
            <wp:docPr id="15" name="Рисунок 15" descr="Щучанский район — история | ЗАПОВЕДНОЕ ЗАУРАЛЬЕ (ГЕО 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Щучанский район — история | ЗАПОВЕДНОЕ ЗАУРАЛЬЕ (ГЕО 45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r="2199" b="30500"/>
                    <a:stretch/>
                  </pic:blipFill>
                  <pic:spPr bwMode="auto">
                    <a:xfrm>
                      <a:off x="0" y="0"/>
                      <a:ext cx="4543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светлое небо, по ночам подъезжала чёрная машина, забирали знакомых, которых больше никогда никто и не видел.</w: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Погас свет в глазах многих людей, и вместо него тревога и </w:t>
      </w:r>
      <w:r w:rsidR="00472C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248D86" wp14:editId="1A562486">
                <wp:simplePos x="0" y="0"/>
                <wp:positionH relativeFrom="column">
                  <wp:posOffset>-28575</wp:posOffset>
                </wp:positionH>
                <wp:positionV relativeFrom="paragraph">
                  <wp:posOffset>2752725</wp:posOffset>
                </wp:positionV>
                <wp:extent cx="4629150" cy="635"/>
                <wp:effectExtent l="0" t="0" r="0" b="0"/>
                <wp:wrapSquare wrapText="bothSides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C10" w:rsidRPr="004614A3" w:rsidRDefault="00472C10" w:rsidP="00472C10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Село Чумляк перед войной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248D86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-2.25pt;margin-top:216.75pt;width:364.5pt;height: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2bfSQIAAHMEAAAOAAAAZHJzL2Uyb0RvYy54bWysVMFuEzEQvSPxD5bvZJNCI4iyqUKqIKSo&#10;rZSinh2vN2vJ9hjbyW64cecX+IceOHDjF9I/YuzdTaFwQlyc8czzzM57M5leNFqRvXBegsnpaDCk&#10;RBgOhTTbnH64Xb54TYkPzBRMgRE5PQhPL2bPn01rOxFnUIEqhCOYxPhJbXNahWAnWeZ5JTTzA7DC&#10;YLAEp1nAq9tmhWM1ZtcqOxsOx1kNrrAOuPAevZdtkM5S/rIUPFyXpReBqJzit4V0unRu4pnNpmyy&#10;dcxWknefwf7hKzSTBoueUl2ywMjOyT9SackdeCjDgIPOoCwlF6kH7GY0fNLNumJWpF6QHG9PNPn/&#10;l5Zf7W8ckQVqN6bEMI0aHb8e74/fjj+O3x8+P3whGECWausnCF5bhIfmLTT4ovd7dMbmm9Lp+Itt&#10;EYwj34cTx6IJhKPz1fjszegcQxxj45fnMUf2+NQ6H94J0CQaOXUoYOKV7Vc+tNAeEit5ULJYSqXi&#10;JQYWypE9Q7HrSgbRJf8NpUzEGoiv2oStR6Rp6arEbtuuohWaTdNRsIHigAw4aCfJW76UWHbFfLhh&#10;DkcHO8N1CNd4lArqnEJnUVKB+/Q3f8SjohilpMZRzKn/uGNOUKLeG9Q6zm1vuN7Y9IbZ6QVgwyNc&#10;NMuTiQ9cUL1ZOtB3uCXzWAVDzHCsldPQm4vQLgRuGRfzeQLhdFoWVmZteUzd03vb3DFnO3ECanoF&#10;/ZCyyRONWmxSyc53AQlPAkZCWxZR+HjByU4j0G1hXJ1f7wn1+F8x+wkAAP//AwBQSwMEFAAGAAgA&#10;AAAhADCDYtPgAAAACgEAAA8AAABkcnMvZG93bnJldi54bWxMjzFPwzAQhXck/oN1SF1Q67QJAYU4&#10;VVXBAEtF6MLmxm4ciM+R7bTh33Nlge3uvad335XryfbspH3oHApYLhJgGhunOmwF7N+f5w/AQpSo&#10;ZO9QC/jWAdbV9VUpC+XO+KZPdWwZlWAopAAT41BwHhqjrQwLN2gk7+i8lZFW33Ll5ZnKbc9XSZJz&#10;KzukC0YOemt081WPVsAu+9iZ2/H49LrJUv+yH7f5Z1sLMbuZNo/Aop7iXxgu+IQOFTEd3IgqsF7A&#10;PLujpIAsTWmgwP3qohx+lRx4VfL/L1Q/AAAA//8DAFBLAQItABQABgAIAAAAIQC2gziS/gAAAOEB&#10;AAATAAAAAAAAAAAAAAAAAAAAAABbQ29udGVudF9UeXBlc10ueG1sUEsBAi0AFAAGAAgAAAAhADj9&#10;If/WAAAAlAEAAAsAAAAAAAAAAAAAAAAALwEAAF9yZWxzLy5yZWxzUEsBAi0AFAAGAAgAAAAhALe/&#10;Zt9JAgAAcwQAAA4AAAAAAAAAAAAAAAAALgIAAGRycy9lMm9Eb2MueG1sUEsBAi0AFAAGAAgAAAAh&#10;ADCDYtPgAAAACgEAAA8AAAAAAAAAAAAAAAAAowQAAGRycy9kb3ducmV2LnhtbFBLBQYAAAAABAAE&#10;APMAAACwBQAAAAA=&#10;" stroked="f">
                <v:textbox style="mso-fit-shape-to-text:t" inset="0,0,0,0">
                  <w:txbxContent>
                    <w:p w:rsidR="00472C10" w:rsidRPr="004614A3" w:rsidRDefault="00472C10" w:rsidP="00472C10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Село Чумляк перед войной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ожидание беды туманило взгляд.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77F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977F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977F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E977F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Так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дружная семья, в которой уже было четверо маленьких ребятишек оказалась в </w:t>
      </w:r>
      <w:proofErr w:type="spellStart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Колпашевском</w:t>
      </w:r>
      <w:proofErr w:type="spellEnd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районе, как было указано</w:t>
      </w:r>
      <w:r w:rsidR="006D45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сопроводительных документах: 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отправлены для освоения новых территорий.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на самом деле, к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потом оказалось, квартира, в которой проживали </w:t>
      </w:r>
      <w:proofErr w:type="spellStart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Тюнины</w:t>
      </w:r>
      <w:proofErr w:type="spellEnd"/>
      <w:r w:rsidR="002659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приглянулась сосе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дке, что и настрочила донос в органы. </w:t>
      </w:r>
      <w:r w:rsidR="00E977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EDAEA1A" wp14:editId="6F53C674">
            <wp:simplePos x="0" y="0"/>
            <wp:positionH relativeFrom="column">
              <wp:posOffset>-28575</wp:posOffset>
            </wp:positionH>
            <wp:positionV relativeFrom="paragraph">
              <wp:posOffset>4562475</wp:posOffset>
            </wp:positionV>
            <wp:extent cx="2048510" cy="2468880"/>
            <wp:effectExtent l="0" t="0" r="889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новом месте жилось трудно и очень голодно, к тому же наступила зима, а вещей с собой взяли совсем мало, и </w:t>
      </w:r>
      <w:r w:rsidR="005C01DC">
        <w:rPr>
          <w:rFonts w:ascii="Times New Roman" w:hAnsi="Times New Roman" w:cs="Times New Roman"/>
          <w:sz w:val="28"/>
          <w:szCs w:val="28"/>
          <w:shd w:val="clear" w:color="auto" w:fill="FFFFFF"/>
        </w:rPr>
        <w:t>целыми днями братья и сёстры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согревались у железной печки. 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Где работали родители, дети не знали, дома взрослые дела не обсуждались, но постепенно в комнате появилась и самодельная мебель, новая печка уже не чадила, за ударный труд мама получила красивый ситец и </w:t>
      </w:r>
      <w:r w:rsidR="005C0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D4FFC" wp14:editId="60D25C39">
                <wp:simplePos x="0" y="0"/>
                <wp:positionH relativeFrom="column">
                  <wp:posOffset>-28575</wp:posOffset>
                </wp:positionH>
                <wp:positionV relativeFrom="paragraph">
                  <wp:posOffset>7096125</wp:posOffset>
                </wp:positionV>
                <wp:extent cx="1972310" cy="209550"/>
                <wp:effectExtent l="0" t="0" r="889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70C1" w:rsidRPr="00585CBB" w:rsidRDefault="003070C1" w:rsidP="003070C1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t>Тюнин</w:t>
                            </w:r>
                            <w:proofErr w:type="spellEnd"/>
                            <w:r>
                              <w:t xml:space="preserve"> Иван(справа) перед войной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4FFC" id="Надпись 2" o:spid="_x0000_s1027" type="#_x0000_t202" style="position:absolute;margin-left:-2.25pt;margin-top:558.75pt;width:155.3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7V5TgIAAHsEAAAOAAAAZHJzL2Uyb0RvYy54bWysVMFuEzEQvSPxD5bvZJOgAl1lU4VUQUhR&#10;WylFPTteb9aS7TG2k91w484v8A89cODGL6R/xNibTaFwQly8Y894xu+9mZ1ctFqRnXBeginoaDCk&#10;RBgOpTSbgn64Xbx4Q4kPzJRMgREF3QtPL6bPn00am4sx1KBK4QgmMT5vbEHrEGyeZZ7XQjM/ACsM&#10;OitwmgXcuk1WOtZgdq2y8XD4KmvAldYBF97j6WXnpNOUv6oED9dV5UUgqqD4tpBWl9Z1XLPphOUb&#10;x2wt+fEZ7B9eoZk0WPSU6pIFRrZO/pFKS+7AQxUGHHQGVSW5SBgQzWj4BM2qZlYkLEiOtyea/P9L&#10;y692N47IsqBjSgzTKNHh6+H+8O3w4/D94fPDFzKOHDXW5xi6shgc2rfQotb9ucfDCL2tnI5fBEXQ&#10;j2zvTwyLNhAeL52/Hr8coYujbzw8PztLEmSPt63z4Z0ATaJRUIcKJmLZbukDvgRD+5BYzIOS5UIq&#10;FTfRMVeO7Biq3dQyiPhGvPFblDIx1kC81bm7E5Ha5VglAu6ARSu06zaRdAK9hnKPXDjoOspbvpBY&#10;fcl8uGEOWwgx4liEa1wqBU1B4WhRUoP79LfzGI/KopeSBluyoP7jljlBiXpvUPPYv73hemPdG2ar&#10;54C4RzhwlicTL7igerNyoO9wWmaxCrqY4ViroKE356EbDJw2LmazFIRdallYmpXlMXXP8m17x5w9&#10;ahRQ3Svom5XlT6TqYjvOZ9sAlUw6Rl47FlGiuMEOT2IdpzGO0K/7FPX4z5j+BAAA//8DAFBLAwQU&#10;AAYACAAAACEAvqczmuEAAAAMAQAADwAAAGRycy9kb3ducmV2LnhtbEyPwU7DMBBE75X4B2uRuFSt&#10;nUICCnEqaOEGh5aqZzc2SUS8jmynSf+e7QluuzOj2bfFerIdOxsfWocSkqUAZrByusVawuHrffEE&#10;LESFWnUOjYSLCbAub2aFyrUbcWfO+1gzKsGQKwlNjH3OeagaY1VYut4ged/OWxVp9TXXXo1Ubju+&#10;EiLjVrVIFxrVm01jqp/9YCVkWz+MO9zMt4e3D/XZ16vj6+Uo5d3t9PIMLJop/oXhik/oUBLTyQ2o&#10;A+skLB5SSpKeJI80UeJeZAmw01VKRQq8LPj/J8pfAAAA//8DAFBLAQItABQABgAIAAAAIQC2gziS&#10;/gAAAOEBAAATAAAAAAAAAAAAAAAAAAAAAABbQ29udGVudF9UeXBlc10ueG1sUEsBAi0AFAAGAAgA&#10;AAAhADj9If/WAAAAlAEAAAsAAAAAAAAAAAAAAAAALwEAAF9yZWxzLy5yZWxzUEsBAi0AFAAGAAgA&#10;AAAhALH/tXlOAgAAewQAAA4AAAAAAAAAAAAAAAAALgIAAGRycy9lMm9Eb2MueG1sUEsBAi0AFAAG&#10;AAgAAAAhAL6nM5rhAAAADAEAAA8AAAAAAAAAAAAAAAAAqAQAAGRycy9kb3ducmV2LnhtbFBLBQYA&#10;AAAABAAEAPMAAAC2BQAAAAA=&#10;" stroked="f">
                <v:textbox inset="0,0,0,0">
                  <w:txbxContent>
                    <w:p w:rsidR="003070C1" w:rsidRPr="00585CBB" w:rsidRDefault="003070C1" w:rsidP="003070C1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>
                        <w:t>Тюнин</w:t>
                      </w:r>
                      <w:proofErr w:type="spellEnd"/>
                      <w:r>
                        <w:t xml:space="preserve"> Иван(справа) перед войной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нашила простеньких нарядов, да и еда стала посытнее, а в окна светило ласковое солнце. Дети подросли, и уже стали помощниками, но все планы </w:t>
      </w:r>
      <w:r w:rsidR="00472C1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B18CC5A" wp14:editId="016482B9">
            <wp:simplePos x="0" y="0"/>
            <wp:positionH relativeFrom="column">
              <wp:posOffset>4448175</wp:posOffset>
            </wp:positionH>
            <wp:positionV relativeFrom="paragraph">
              <wp:posOffset>5947410</wp:posOffset>
            </wp:positionV>
            <wp:extent cx="2487295" cy="3493135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разрушила война. И отец, и два сына были призваны практически сразу. Ивана </w:t>
      </w:r>
      <w:r w:rsidR="00E977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E0D33" wp14:editId="59AD3651">
                <wp:simplePos x="0" y="0"/>
                <wp:positionH relativeFrom="column">
                  <wp:posOffset>4607560</wp:posOffset>
                </wp:positionH>
                <wp:positionV relativeFrom="paragraph">
                  <wp:posOffset>9288145</wp:posOffset>
                </wp:positionV>
                <wp:extent cx="2487295" cy="152400"/>
                <wp:effectExtent l="0" t="0" r="8255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F1F" w:rsidRPr="008C6832" w:rsidRDefault="00B53F1F" w:rsidP="00B53F1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Очень модная фотография. Перед войной.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0D33" id="Надпись 4" o:spid="_x0000_s1028" type="#_x0000_t202" style="position:absolute;margin-left:362.8pt;margin-top:731.35pt;width:195.85pt;height: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+W2UAIAAHsEAAAOAAAAZHJzL2Uyb0RvYy54bWysVM1uEzEQviPxDpbvZJNVCiXKpgqpgpCq&#10;tlKKena8dtaS12NsJ7vhxp1X4B04cODGK6RvxNibTaFwQly845nx/HzfzE4v2lqTnXBegSnoaDCk&#10;RBgOpTKbgr6/W744p8QHZkqmwYiC7oWnF7Pnz6aNnYgcKtClcASDGD9pbEGrEOwkyzyvRM38AKww&#10;aJTgahbw6jZZ6ViD0Wud5cPhy6wBV1oHXHiP2svOSGcpvpSChxspvQhEFxRrC+l06VzHM5tN2WTj&#10;mK0UP5bB/qGKmimDSU+hLllgZOvUH6FqxR14kGHAoc5ASsVF6gG7GQ2fdLOqmBWpFwTH2xNM/v+F&#10;5de7W0dUWdAxJYbVSNHhy+Hr4dvhx+H7w6eHz2QcMWqsn6DryqJzaN9Ai1z3eo/K2HorXR2/2BRB&#10;O6K9PyEs2kA4KvPx+av89RklHG2js3w8TBRkj6+t8+GtgJpEoaAOGUzAst2VD1gJuvYuMZkHrcql&#10;0jpeomGhHdkxZLupVBCxRnzxm5c20ddAfNWZO41I43LMEhvuGotSaNdtAinvm15DuUcsHHQT5S1f&#10;Ksx+xXy4ZQ5HCNvHtQg3eEgNTUHhKFFSgfv4N330R2bRSkmDI1lQ/2HLnKBEvzPIeZzfXnC9sO4F&#10;s60XgH2PcOEsTyI+cEH3onRQ3+O2zGMWNDHDMVdBQy8uQrcYuG1czOfJCafUsnBlVpbH0D3Kd+09&#10;c/bIUUB2r6EfVjZ5QlXn22E+3waQKvEYce1QRIriBSc8kXXcxrhCv96T1+M/Y/YTAAD//wMAUEsD&#10;BBQABgAIAAAAIQD02A9T4gAAAA4BAAAPAAAAZHJzL2Rvd25yZXYueG1sTI/BTsMwDIbvSLxDZCQu&#10;iKUto51K0wk2doPDxrSz14S2onGqJF27tyc9wdH+P/3+XKwn3bGLsq41JCBeRMAUVUa2VAs4fu0e&#10;V8CcR5LYGVICrsrBury9KTCXZqS9uhx8zUIJuRwFNN73OeeuapRGtzC9opB9G6vRh9HWXFocQ7nu&#10;eBJFKdfYUrjQYK82jap+DoMWkG7tMO5p87A9vn/gZ18np7frSYj7u+n1BZhXk/+DYdYP6lAGp7MZ&#10;SDrWCciS5zSgIVimSQZsRuI4ewJ2nnerNANeFvz/G+UvAAAA//8DAFBLAQItABQABgAIAAAAIQC2&#10;gziS/gAAAOEBAAATAAAAAAAAAAAAAAAAAAAAAABbQ29udGVudF9UeXBlc10ueG1sUEsBAi0AFAAG&#10;AAgAAAAhADj9If/WAAAAlAEAAAsAAAAAAAAAAAAAAAAALwEAAF9yZWxzLy5yZWxzUEsBAi0AFAAG&#10;AAgAAAAhABAX5bZQAgAAewQAAA4AAAAAAAAAAAAAAAAALgIAAGRycy9lMm9Eb2MueG1sUEsBAi0A&#10;FAAGAAgAAAAhAPTYD1PiAAAADgEAAA8AAAAAAAAAAAAAAAAAqgQAAGRycy9kb3ducmV2LnhtbFBL&#10;BQYAAAAABAAEAPMAAAC5BQAAAAA=&#10;" stroked="f">
                <v:textbox inset="0,0,0,0">
                  <w:txbxContent>
                    <w:p w:rsidR="00B53F1F" w:rsidRPr="008C6832" w:rsidRDefault="00B53F1F" w:rsidP="00B53F1F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Очень модная фотография. Перед войной.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отправили в город Новосибирск на курсы младших командиров. А через пять месяцев наш герой стал командиром отделения 227 лыжного батальона 75 </w:t>
      </w:r>
      <w:r w:rsidR="00E977F0" w:rsidRPr="00CC688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61E5D99" wp14:editId="15F98D47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1656715" cy="2521009"/>
            <wp:effectExtent l="0" t="0" r="635" b="0"/>
            <wp:wrapSquare wrapText="bothSides"/>
            <wp:docPr id="13" name="Рисунок 13" descr="C:\Users\Пользователь\Documents\Scanned Documents\скан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ned Documents\скан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8" t="60899" r="45963" b="11501"/>
                    <a:stretch/>
                  </pic:blipFill>
                  <pic:spPr bwMode="auto">
                    <a:xfrm>
                      <a:off x="0" y="0"/>
                      <a:ext cx="1656715" cy="252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морской бригады Калининского фронта. Через три </w: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>месяца, получив ранение, вновь госпиталь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, затем отправлен в Смоленско</w: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>е военно-пехотное училище, после окончания которого назначен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командир</w: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взвода разведки</w:t>
      </w:r>
      <w:r w:rsidR="00646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>71 отделения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морской бригады Ленинградского фронта. Снова ранение, госпиталь, бои под Ленинградом. И вдруг тяжёлое ранение, наш солдат в госпитале узнаёт, что левым глазом видеть не будет никогда. Не беда, руки, ноги целы –жить можно! И наш офицер запаса </w:t>
      </w:r>
      <w:r w:rsidR="00E977F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1D25B7FB" wp14:editId="4B0FDC25">
            <wp:simplePos x="0" y="0"/>
            <wp:positionH relativeFrom="column">
              <wp:posOffset>3629025</wp:posOffset>
            </wp:positionH>
            <wp:positionV relativeFrom="paragraph">
              <wp:posOffset>3038475</wp:posOffset>
            </wp:positionV>
            <wp:extent cx="3194685" cy="2011680"/>
            <wp:effectExtent l="0" t="0" r="571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возвращается в Колпашево, работает, хотя государство и выплачивает пенсию по инвалидности. Поступает в </w:t>
      </w:r>
      <w:proofErr w:type="spellStart"/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Колпашевский</w:t>
      </w:r>
      <w:proofErr w:type="spellEnd"/>
      <w:r w:rsidR="00194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Учительский институт, который за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канчивает в 1948 году. </w:t>
      </w:r>
      <w:r w:rsidR="00E977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A0C9C5" wp14:editId="28698454">
                <wp:simplePos x="0" y="0"/>
                <wp:positionH relativeFrom="column">
                  <wp:posOffset>-28575</wp:posOffset>
                </wp:positionH>
                <wp:positionV relativeFrom="paragraph">
                  <wp:posOffset>2511425</wp:posOffset>
                </wp:positionV>
                <wp:extent cx="1656715" cy="635"/>
                <wp:effectExtent l="0" t="0" r="0" b="0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889" w:rsidRPr="006674BA" w:rsidRDefault="00CC6889" w:rsidP="00CC6889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Молодой офицер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0C9C5" id="Надпись 14" o:spid="_x0000_s1029" type="#_x0000_t202" style="position:absolute;margin-left:-2.25pt;margin-top:197.75pt;width:130.4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7hTAIAAHoEAAAOAAAAZHJzL2Uyb0RvYy54bWysVMFuEzEQvSPxD5bvZJOWBBRlU4VUQUhV&#10;WylFPTteb9aS7TG2k91w484v8A8cOHDjF9I/YuzdTaFwQly8Y894xu+9mZ1dNFqRvXBegsnpaDCk&#10;RBgOhTTbnL6/W714TYkPzBRMgRE5PQhPL+bPn81qOxVnUIEqhCOYxPhpbXNahWCnWeZ5JTTzA7DC&#10;oLMEp1nArdtmhWM1ZtcqOxsOJ1kNrrAOuPAeTy9bJ52n/GUpeLgpSy8CUTnFt4W0urRu4prNZ2y6&#10;dcxWknfPYP/wCs2kwaKnVJcsMLJz8o9UWnIHHsow4KAzKEvJRcKAaEbDJ2jWFbMiYUFyvD3R5P9f&#10;Wn69v3VEFqjdS0oM06jR8cvx6/Hb8cfx+8Onh88EHchSbf0Ug9cWw0PzBhq80Z97PIzgm9Lp+EVY&#10;BP3I9+HEsWgC4fHSZDx5NRpTwtE3OR/HHNnjVet8eCtAk2jk1KGAiVe2v/KhDe1DYiUPShYrqVTc&#10;RMdSObJnKHZdySC65L9FKRNjDcRbbcL2RKRu6apEtC2qaIVm0ySOznvEGygOSISDtqG85SuJ1a+Y&#10;D7fMYQchdpyKcINLqaDOKXQWJRW4j387j/EoLHopqbEjc+o/7JgTlKh3BiWP7dsbrjc2vWF2egmI&#10;e4TzZnky8YILqjdLB/oeh2URq6CLGY61chp6cxnaucBh42KxSEHYpJaFK7O2PKbuWb5r7pmznUYB&#10;pb2GvlfZ9IlUbWwSyy52AXlPOkZeWxZR/7jBBk+d0A1jnKBf9ynq8Zcx/wkAAP//AwBQSwMEFAAG&#10;AAgAAAAhABY2alHgAAAACgEAAA8AAABkcnMvZG93bnJldi54bWxMjz1PwzAQhnck/oN1SCyodWiT&#10;CEKcqqpggKUidGFz42sciO3Idtr033Nlge0+Hr33XLmaTM+O6EPnrID7eQIMbeNUZ1sBu4+X2QOw&#10;EKVVsncWBZwxwKq6viplodzJvuOxji2jEBsKKUDHOBSch0ajkWHuBrS0OzhvZKTWt1x5eaJw0/NF&#10;kuTcyM7SBS0H3GhsvuvRCNimn1t9Nx6e39bp0r/uxk3+1dZC3N5M6ydgEaf4B8NFn9ShIqe9G60K&#10;rBcwSzMiBSwfMyoIWGR5Cmz/O8mBVyX//0L1AwAA//8DAFBLAQItABQABgAIAAAAIQC2gziS/gAA&#10;AOEBAAATAAAAAAAAAAAAAAAAAAAAAABbQ29udGVudF9UeXBlc10ueG1sUEsBAi0AFAAGAAgAAAAh&#10;ADj9If/WAAAAlAEAAAsAAAAAAAAAAAAAAAAALwEAAF9yZWxzLy5yZWxzUEsBAi0AFAAGAAgAAAAh&#10;AMUIjuFMAgAAegQAAA4AAAAAAAAAAAAAAAAALgIAAGRycy9lMm9Eb2MueG1sUEsBAi0AFAAGAAgA&#10;AAAhABY2alHgAAAACgEAAA8AAAAAAAAAAAAAAAAApgQAAGRycy9kb3ducmV2LnhtbFBLBQYAAAAA&#10;BAAEAPMAAACzBQAAAAA=&#10;" stroked="f">
                <v:textbox style="mso-fit-shape-to-text:t" inset="0,0,0,0">
                  <w:txbxContent>
                    <w:p w:rsidR="00CC6889" w:rsidRPr="006674BA" w:rsidRDefault="00CC6889" w:rsidP="00CC6889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Молодой офицер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Иван Кузьмич (так уже называют его коллеги и ученики) работает увлечённо в школе, преподаёт математику и физику, работы хватает. Вот и любов</w: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пришла к нашему </w:t>
      </w:r>
      <w:r w:rsidR="005C0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8D1DBD" wp14:editId="73BAB0A0">
                <wp:simplePos x="0" y="0"/>
                <wp:positionH relativeFrom="column">
                  <wp:posOffset>4666615</wp:posOffset>
                </wp:positionH>
                <wp:positionV relativeFrom="paragraph">
                  <wp:posOffset>5048250</wp:posOffset>
                </wp:positionV>
                <wp:extent cx="2238375" cy="635"/>
                <wp:effectExtent l="0" t="0" r="9525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6889" w:rsidRPr="006363D5" w:rsidRDefault="00CC6889" w:rsidP="00CC6889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Так хорошо, что нет войны!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D1DBD" id="Надпись 12" o:spid="_x0000_s1030" type="#_x0000_t202" style="position:absolute;margin-left:367.45pt;margin-top:397.5pt;width:176.25pt;height: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kRTgIAAHoEAAAOAAAAZHJzL2Uyb0RvYy54bWysVM1uEzEQviPxDpbvZPNDS7XKpgqpgpCi&#10;tlKKena83uxKtsfYTnbDjTuvwDv0wIEbr5C+EWPvbgqFE+LijGfGM/t930yml42SZC+sq0BndDQY&#10;UiI0h7zS24x+uFu+uqDEeaZzJkGLjB6Eo5ezly+mtUnFGEqQubAEi2iX1iajpfcmTRLHS6GYG4AR&#10;GoMFWMU8Xu02yS2rsbqSyXg4PE9qsLmxwIVz6L1qg3QW6xeF4P6mKJzwRGYUv83H08ZzE85kNmXp&#10;1jJTVrz7DPYPX6FYpbHpqdQV84zsbPVHKVVxCw4KP+CgEiiKiouIAdGMhs/QrEtmRMSC5Dhzosn9&#10;v7L8en9rSZWjdmNKNFOo0fHr8eH47fjj+P3x8+MXggFkqTYuxeS1wXTfvIUGX/R+h84AvimsCr8I&#10;i2Ac+T6cOBaNJxyd4/HkYvLmjBKOsfPJWaiRPD011vl3AhQJRkYtChh5ZfuV821qnxI6OZBVvqyk&#10;DJcQWEhL9gzFrsvKi674b1lSh1wN4VVbsPWIOC1dl4C2RRUs32yayNHrHvEG8gMSYaEdKGf4ssLu&#10;K+b8LbM4QYgdt8Lf4FFIqDMKnUVJCfbT3/whH4XFKCU1TmRG3ccds4IS+V6j5GF8e8P2xqY39E4t&#10;AHGPcN8MjyY+sF72ZmFB3eOyzEMXDDHNsVdGfW8ufLsXuGxczOcxCYfUML/Sa8ND6Z7lu+aeWdNp&#10;5FHaa+hnlaXPpGpzo1hmvvPIe9Qx8NqyiPqHCw54nIRuGcMG/XqPWU9/GbOfAAAA//8DAFBLAwQU&#10;AAYACAAAACEATopCcuMAAAAMAQAADwAAAGRycy9kb3ducmV2LnhtbEyPzU7DMBCE70i8g7VIXFDr&#10;lIb+hDhVVcGBXirSXri58TYOxOvIdtrw9rhc4La7M5r9Jl8NpmVndL6xJGAyToAhVVY1VAs47F9H&#10;C2A+SFKytYQCvtHDqri9yWWm7IXe8VyGmsUQ8pkUoEPoMs59pdFIP7YdUtRO1hkZ4upqrpy8xHDT&#10;8sckmXEjG4oftOxwo7H6KnsjYJd+7PRDf3rZrtOpezv0m9lnXQpxfzesn4EFHMKfGa74ER2KyHS0&#10;PSnPWgHzabqM1jgsn2KpqyNZzFNgx9/TBHiR8/8lih8AAAD//wMAUEsBAi0AFAAGAAgAAAAhALaD&#10;OJL+AAAA4QEAABMAAAAAAAAAAAAAAAAAAAAAAFtDb250ZW50X1R5cGVzXS54bWxQSwECLQAUAAYA&#10;CAAAACEAOP0h/9YAAACUAQAACwAAAAAAAAAAAAAAAAAvAQAAX3JlbHMvLnJlbHNQSwECLQAUAAYA&#10;CAAAACEAAhzJEU4CAAB6BAAADgAAAAAAAAAAAAAAAAAuAgAAZHJzL2Uyb0RvYy54bWxQSwECLQAU&#10;AAYACAAAACEATopCcuMAAAAMAQAADwAAAAAAAAAAAAAAAACoBAAAZHJzL2Rvd25yZXYueG1sUEsF&#10;BgAAAAAEAAQA8wAAALgFAAAAAA==&#10;" stroked="f">
                <v:textbox style="mso-fit-shape-to-text:t" inset="0,0,0,0">
                  <w:txbxContent>
                    <w:p w:rsidR="00CC6889" w:rsidRPr="006363D5" w:rsidRDefault="00CC6889" w:rsidP="00CC6889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Так хорошо, что нет войны!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>герою,</w:t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сердце молодое бьётся, когда видит девушку, работающую в аптеке, имя узнал у знакомых-Прасковья,- как охапка полевых цветов, душистое и строгое! Замуж позвал сразу, мол не смотри, что глаза нет, стараться буду для семьи на двести процентов, никогда не обижу, каменной стеной буду! Почти два года раздумывала неприступная красавица, но в 1950 году сыграли свадьбу, не прошло и года, как родилась доченька Елизавета. На семейном совете решено было переехать в Моряковский Затон, поближе к родителям и городу Томску. Молодой жене было предложено место учителя химии в местной </w:t>
      </w:r>
      <w:r w:rsidR="00E977F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684F8EA7" wp14:editId="4F208CC3">
            <wp:simplePos x="0" y="0"/>
            <wp:positionH relativeFrom="column">
              <wp:posOffset>-92710</wp:posOffset>
            </wp:positionH>
            <wp:positionV relativeFrom="paragraph">
              <wp:posOffset>7154545</wp:posOffset>
            </wp:positionV>
            <wp:extent cx="3434715" cy="2277745"/>
            <wp:effectExtent l="0" t="0" r="0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29" w:rsidRPr="00C624A6">
        <w:rPr>
          <w:rFonts w:ascii="Times New Roman" w:hAnsi="Times New Roman" w:cs="Times New Roman"/>
          <w:sz w:val="28"/>
          <w:szCs w:val="28"/>
          <w:shd w:val="clear" w:color="auto" w:fill="FFFFFF"/>
        </w:rPr>
        <w:t>школе, жизнь понемногу входила</w: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привычное русло.</w:t>
      </w:r>
      <w:r w:rsidR="00FA4C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4CDA" w:rsidRPr="00FA4CDA">
        <w:rPr>
          <w:rFonts w:ascii="Times New Roman" w:hAnsi="Times New Roman" w:cs="Times New Roman"/>
          <w:sz w:val="28"/>
          <w:szCs w:val="28"/>
          <w:shd w:val="clear" w:color="auto" w:fill="FFFFFF"/>
        </w:rPr>
        <w:t>Налаживался быт в съёмной квартире у доброй старушки.</w:t>
      </w:r>
      <w:r w:rsidR="00FA4C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пролетело четыре </w:t>
      </w:r>
      <w:r w:rsidR="005C01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556E6" wp14:editId="34D38940">
                <wp:simplePos x="0" y="0"/>
                <wp:positionH relativeFrom="column">
                  <wp:posOffset>3362325</wp:posOffset>
                </wp:positionH>
                <wp:positionV relativeFrom="paragraph">
                  <wp:posOffset>9192895</wp:posOffset>
                </wp:positionV>
                <wp:extent cx="1304925" cy="238125"/>
                <wp:effectExtent l="0" t="0" r="9525" b="9525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6FD5" w:rsidRPr="00B01DB8" w:rsidRDefault="00646FD5" w:rsidP="00646FD5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С коллегами-педагогами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56E6" id="Надпись 10" o:spid="_x0000_s1031" type="#_x0000_t202" style="position:absolute;margin-left:264.75pt;margin-top:723.85pt;width:102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AgSwIAAH0EAAAOAAAAZHJzL2Uyb0RvYy54bWysVM1uEzEQviPxDpbvZJMUUImyqUKqIKSq&#10;rZSinh2vN2vJ9hjbyW64cecVeIceOHDjFdI3YuzdTaBwQly84/n1fN/MTi8archOOC/B5HQ0GFIi&#10;DIdCmk1OP9wtX5xT4gMzBVNgRE73wtOL2fNn09pOxBgqUIVwBJMYP6ltTqsQ7CTLPK+EZn4AVhg0&#10;luA0C3h1m6xwrMbsWmXj4fB1VoMrrAMuvEftZWuks5S/LAUPN2XpRSAqp/i2kE6XznU8s9mUTTaO&#10;2Ury7hnsH16hmTRY9JjqkgVGtk7+kUpL7sBDGQYcdAZlKblIPWA3o+GTblYVsyL1guB4e4TJ/7+0&#10;/Hp364gskDuExzCNHB2+Hh4O3w4/Dt8fPz9+IWhAlGrrJ+i8sugemrfQYESv96iMzTel0/GLbRG0&#10;Y8L9EWPRBMJj0Nnw5ZvxK0o42sZn5yOUMX12irbOh3cCNIlCTh1ymKBluysfWtfeJRbzoGSxlErF&#10;SzQslCM7hnzXlQyiS/6blzLR10CMahO2GpEGpqsSG24bi1Jo1k2CKb02atZQ7BELB+1MecuXEqtf&#10;MR9umcMhwvZxMcINHqWCOqfQSZRU4D79TR/9kVu0UlLjUObUf9wyJyhR7w2yHie4F1wvrHvBbPUC&#10;sO8RrpzlScQAF1Qvlg70Pe7LPFZBEzMca+U09OIitKuB+8bFfJ6ccE4tC1dmZXlM3aN819wzZzuO&#10;ArJ7Df24sskTqlrfFvP5NkApE48nFJH/eMEZT5PQ7WNcol/vyev015j9BAAA//8DAFBLAwQUAAYA&#10;CAAAACEAHKkK7+IAAAANAQAADwAAAGRycy9kb3ducmV2LnhtbEyPwU7DMBBE70j8g7VIXBB1CE1T&#10;QpwKWrjBoaXqeRubJCJeR7HTpH/P9gTHnXmanclXk23FyfS+caTgYRaBMFQ63VClYP/1fr8E4QOS&#10;xtaRUXA2HlbF9VWOmXYjbc1pFyrBIeQzVFCH0GVS+rI2Fv3MdYbY+3a9xcBnX0nd48jhtpVxFC2k&#10;xYb4Q42dWdem/NkNVsFi0w/jltZ3m/3bB352VXx4PR+Uur2ZXp5BBDOFPxgu9bk6FNzp6AbSXrQK&#10;kvgpYZSN+TxNQTCSPiY873iRlkkMssjl/xXFLwAAAP//AwBQSwECLQAUAAYACAAAACEAtoM4kv4A&#10;AADhAQAAEwAAAAAAAAAAAAAAAAAAAAAAW0NvbnRlbnRfVHlwZXNdLnhtbFBLAQItABQABgAIAAAA&#10;IQA4/SH/1gAAAJQBAAALAAAAAAAAAAAAAAAAAC8BAABfcmVscy8ucmVsc1BLAQItABQABgAIAAAA&#10;IQAlRdAgSwIAAH0EAAAOAAAAAAAAAAAAAAAAAC4CAABkcnMvZTJvRG9jLnhtbFBLAQItABQABgAI&#10;AAAAIQAcqQrv4gAAAA0BAAAPAAAAAAAAAAAAAAAAAKUEAABkcnMvZG93bnJldi54bWxQSwUGAAAA&#10;AAQABADzAAAAtAUAAAAA&#10;" stroked="f">
                <v:textbox inset="0,0,0,0">
                  <w:txbxContent>
                    <w:p w:rsidR="00646FD5" w:rsidRPr="00B01DB8" w:rsidRDefault="00646FD5" w:rsidP="00646FD5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С коллегами-педагогами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CDA">
        <w:rPr>
          <w:rFonts w:ascii="Times New Roman" w:hAnsi="Times New Roman" w:cs="Times New Roman"/>
          <w:sz w:val="28"/>
          <w:szCs w:val="28"/>
          <w:shd w:val="clear" w:color="auto" w:fill="FFFFFF"/>
        </w:rPr>
        <w:t>года.</w:t>
      </w:r>
      <w:r w:rsidR="008637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51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351CB3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EFB5F0D" wp14:editId="3C7A6E22">
            <wp:simplePos x="0" y="0"/>
            <wp:positionH relativeFrom="column">
              <wp:posOffset>3743325</wp:posOffset>
            </wp:positionH>
            <wp:positionV relativeFrom="paragraph">
              <wp:posOffset>76200</wp:posOffset>
            </wp:positionV>
            <wp:extent cx="2724150" cy="381381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3F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23A614DA" wp14:editId="357AC690">
            <wp:simplePos x="0" y="0"/>
            <wp:positionH relativeFrom="column">
              <wp:posOffset>370840</wp:posOffset>
            </wp:positionH>
            <wp:positionV relativeFrom="paragraph">
              <wp:posOffset>74930</wp:posOffset>
            </wp:positionV>
            <wp:extent cx="3240405" cy="227774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889" w:rsidRDefault="00CC6889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977F0" w:rsidRDefault="00E977F0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7F0" w:rsidRDefault="00E977F0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7F0" w:rsidRDefault="00E977F0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77F0" w:rsidRDefault="00E977F0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23F9" w:rsidRDefault="001223F9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23F9" w:rsidRDefault="00FA4CDA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BEA4FA" wp14:editId="40CBC5A4">
                <wp:simplePos x="0" y="0"/>
                <wp:positionH relativeFrom="column">
                  <wp:posOffset>371475</wp:posOffset>
                </wp:positionH>
                <wp:positionV relativeFrom="paragraph">
                  <wp:posOffset>218440</wp:posOffset>
                </wp:positionV>
                <wp:extent cx="2381250" cy="219075"/>
                <wp:effectExtent l="0" t="0" r="0" b="9525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1CB3" w:rsidRPr="006F5533" w:rsidRDefault="00351CB3" w:rsidP="00351CB3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Редкие минуты отдыха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EA4FA" id="Надпись 8" o:spid="_x0000_s1032" type="#_x0000_t202" style="position:absolute;margin-left:29.25pt;margin-top:17.2pt;width:187.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r2TQIAAHsEAAAOAAAAZHJzL2Uyb0RvYy54bWysVMFuEzEQvSPxD5bvZJOglhJlU4VUQUhR&#10;WylFPTteb9aS7TG2k91w484v8A8cOHDjF9I/YuzdTaFwQlyc8cx4Zt97M5leNlqRvXBegsnpaDCk&#10;RBgOhTTbnL6/W764oMQHZgqmwIicHoSnl7Pnz6a1nYgxVKAK4QgWMX5S25xWIdhJlnleCc38AKww&#10;GCzBaRbw6rZZ4ViN1bXKxsPheVaDK6wDLrxH71UbpLNUvywFDzdl6UUgKqf4bSGdLp2beGazKZts&#10;HbOV5N1nsH/4Cs2kwaanUlcsMLJz8o9SWnIHHsow4KAzKEvJRcKAaEbDJ2jWFbMiYUFyvD3R5P9f&#10;WX69v3VEFjlFoQzTKNHxy/Hr8dvxx/H7w6eHz+QiclRbP8HUtcXk0LyBBrXu/R6dEXpTOh1/ERTB&#10;OLJ9ODEsmkA4OscvL0bjMwxxjI1Hr4evzmKZ7PG1dT68FaBJNHLqUMFELNuvfGhT+5TYzIOSxVIq&#10;FS8xsFCO7BmqXVcyiK74b1nKxFwD8VVbsPWINC5dlwi4BRat0GyaRNJ5D3oDxQG5cNBOlLd8KbH7&#10;ivlwyxyOEGLEtQg3eJQK6pxCZ1FSgfv4N3/MR2UxSkmNI5lT/2HHnKBEvTOoeZzf3nC9sekNs9ML&#10;QNwjXDjLk4kPXFC9WTrQ97gt89gFQ8xw7JXT0JuL0C4GbhsX83lKwim1LKzM2vJYumf5rrlnznYa&#10;BVT3GvphZZMnUrW5LefzXYBSJh0jry2LqH+84ISnSei2Ma7Qr/eU9fifMfsJAAD//wMAUEsDBBQA&#10;BgAIAAAAIQAnecSs3gAAAAgBAAAPAAAAZHJzL2Rvd25yZXYueG1sTI/BTsMwDIbvSLxDZCQuiKWs&#10;3VS6phNscIPDxrSz12RtReNUTbp2b485wdH+f33+nK8n24qL6X3jSMHTLAJhqHS6oUrB4ev9MQXh&#10;A5LG1pFRcDUe1sXtTY6ZdiPtzGUfKsEQ8hkqqEPoMil9WRuLfuY6Q5ydXW8x8NhXUvc4Mty2ch5F&#10;S2mxIb5QY2c2tSm/94NVsNz2w7ijzcP28PaBn101P75ej0rd300vKxDBTOGvDL/6rA4FO53cQNqL&#10;VsEiXXBTQZwkIDhP4pgXJ4anzyCLXP5/oPgBAAD//wMAUEsBAi0AFAAGAAgAAAAhALaDOJL+AAAA&#10;4QEAABMAAAAAAAAAAAAAAAAAAAAAAFtDb250ZW50X1R5cGVzXS54bWxQSwECLQAUAAYACAAAACEA&#10;OP0h/9YAAACUAQAACwAAAAAAAAAAAAAAAAAvAQAAX3JlbHMvLnJlbHNQSwECLQAUAAYACAAAACEA&#10;Nroa9k0CAAB7BAAADgAAAAAAAAAAAAAAAAAuAgAAZHJzL2Uyb0RvYy54bWxQSwECLQAUAAYACAAA&#10;ACEAJ3nErN4AAAAIAQAADwAAAAAAAAAAAAAAAACnBAAAZHJzL2Rvd25yZXYueG1sUEsFBgAAAAAE&#10;AAQA8wAAALIFAAAAAA==&#10;" stroked="f">
                <v:textbox inset="0,0,0,0">
                  <w:txbxContent>
                    <w:p w:rsidR="00351CB3" w:rsidRPr="006F5533" w:rsidRDefault="00351CB3" w:rsidP="00351CB3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Редкие минуты отдыха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4CDA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9C686C" wp14:editId="205EC217">
                <wp:simplePos x="0" y="0"/>
                <wp:positionH relativeFrom="column">
                  <wp:posOffset>3971925</wp:posOffset>
                </wp:positionH>
                <wp:positionV relativeFrom="paragraph">
                  <wp:posOffset>1534160</wp:posOffset>
                </wp:positionV>
                <wp:extent cx="2286000" cy="295275"/>
                <wp:effectExtent l="0" t="0" r="0" b="9525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F1F" w:rsidRPr="00005938" w:rsidRDefault="00B43719" w:rsidP="00B53F1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 xml:space="preserve">С рабочими на строительстве школы </w:t>
                            </w:r>
                            <w:r w:rsidR="00B53F1F">
                              <w:t xml:space="preserve">в </w:t>
                            </w:r>
                            <w:proofErr w:type="spellStart"/>
                            <w:r w:rsidR="00B53F1F">
                              <w:t>Козюлино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686C" id="Надпись 6" o:spid="_x0000_s1033" type="#_x0000_t202" style="position:absolute;margin-left:312.75pt;margin-top:120.8pt;width:180pt;height:2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7jTgIAAHsEAAAOAAAAZHJzL2Uyb0RvYy54bWysVLFu2zAQ3Qv0HwjutWQDcVLBcuA6cFHA&#10;SAI4RWaaoiwCFI8laUvp1r2/0H/o0KFbf8H5ox4pyWnTTkUX+nh3vNN7786zy7ZW5CCsk6BzOh6l&#10;lAjNoZB6l9P3d6tXF5Q4z3TBFGiR0wfh6OX85YtZYzIxgQpUISzBItpljclp5b3JksTxStTMjcAI&#10;jcESbM08Xu0uKSxrsHqtkkmaTpMGbGEscOEceq+6IJ3H+mUpuL8pSyc8UTnFb/PxtPHchjOZz1i2&#10;s8xUkvefwf7hK2omNTY9lbpinpG9lX+UqiW34KD0Iw51AmUpuYgYEM04fYZmUzEjIhYkx5kTTe7/&#10;leXXh1tLZJHTKSWa1SjR8cvx6/Hb8cfx++Onx89kGjhqjMswdWMw2bdvoEWtB79DZ4DelrYOvwiK&#10;YBzZfjgxLFpPODonk4tpmmKIY2zy+mxyfhbKJE+vjXX+rYCaBCOnFhWMxLLD2vkudUgJzRwoWayk&#10;UuESAktlyYGh2k0lveiL/5aldMjVEF51BTuPiOPSdwmAO2DB8u22jSSdD6C3UDwgFxa6iXKGryR2&#10;XzPnb5nFEUKMuBb+Bo9SQZNT6C1KKrAf/+YP+agsRilpcCRz6j7smRWUqHcaNQ/zOxh2MLaDoff1&#10;EhD3GBfO8GjiA+vVYJYW6nvclkXogiGmOfbKqR/Mpe8WA7eNi8UiJuGUGubXemN4KD2wfNfeM2t6&#10;jTyqew3DsLLsmVRdbsf5Yu+hlFHHwGvHIuofLjjhcRL6bQwr9Os9Zj39Z8x/AgAA//8DAFBLAwQU&#10;AAYACAAAACEAyqL6yN8AAAALAQAADwAAAGRycy9kb3ducmV2LnhtbEyPwU6DQBCG7ya+w2ZMvBi7&#10;QCxBZGm01ZseWpuep+wKRHaWsEuhb+/0ZI/zz59vvilWs+3EyQy+daQgXkQgDFVOt1Qr2H9/PGYg&#10;fEDS2DkyCs7Gw6q8vSkw126irTntQi0YQj5HBU0IfS6lrxpj0S9cb4h3P26wGHgcaqkHnBhuO5lE&#10;USottsQXGuzNujHV7260CtLNME5bWj9s9u+f+NXXyeHtfFDq/m5+fQERzBz+y3DRZ3Uo2enoRtJe&#10;dMxIlkuuKkie4hQEN56zS3LkJMtikGUhr38o/wAAAP//AwBQSwECLQAUAAYACAAAACEAtoM4kv4A&#10;AADhAQAAEwAAAAAAAAAAAAAAAAAAAAAAW0NvbnRlbnRfVHlwZXNdLnhtbFBLAQItABQABgAIAAAA&#10;IQA4/SH/1gAAAJQBAAALAAAAAAAAAAAAAAAAAC8BAABfcmVscy8ucmVsc1BLAQItABQABgAIAAAA&#10;IQDIpv7jTgIAAHsEAAAOAAAAAAAAAAAAAAAAAC4CAABkcnMvZTJvRG9jLnhtbFBLAQItABQABgAI&#10;AAAAIQDKovrI3wAAAAsBAAAPAAAAAAAAAAAAAAAAAKgEAABkcnMvZG93bnJldi54bWxQSwUGAAAA&#10;AAQABADzAAAAtAUAAAAA&#10;" stroked="f">
                <v:textbox inset="0,0,0,0">
                  <w:txbxContent>
                    <w:p w:rsidR="00B53F1F" w:rsidRPr="00005938" w:rsidRDefault="00B43719" w:rsidP="00B53F1F">
                      <w:pPr>
                        <w:pStyle w:val="a8"/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 xml:space="preserve">С рабочими на строительстве школы </w:t>
                      </w:r>
                      <w:r w:rsidR="00B53F1F">
                        <w:t xml:space="preserve">в </w:t>
                      </w:r>
                      <w:proofErr w:type="spellStart"/>
                      <w:r w:rsidR="00B53F1F">
                        <w:t>Козюлино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462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AA7023" wp14:editId="569CD0F2">
                <wp:simplePos x="0" y="0"/>
                <wp:positionH relativeFrom="column">
                  <wp:posOffset>8255</wp:posOffset>
                </wp:positionH>
                <wp:positionV relativeFrom="paragraph">
                  <wp:posOffset>4629150</wp:posOffset>
                </wp:positionV>
                <wp:extent cx="4324985" cy="635"/>
                <wp:effectExtent l="0" t="0" r="0" b="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62A4" w:rsidRPr="0052433C" w:rsidRDefault="005462A4" w:rsidP="005462A4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Мирный.</w:t>
                            </w:r>
                            <w:r w:rsidR="00F5721F">
                              <w:t xml:space="preserve"> </w:t>
                            </w:r>
                            <w:r>
                              <w:t>Первое здание слева-здание деревянной школы-восьмилетки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A7023" id="Надпись 18" o:spid="_x0000_s1034" type="#_x0000_t202" style="position:absolute;margin-left:.65pt;margin-top:364.5pt;width:340.5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NWTQIAAHoEAAAOAAAAZHJzL2Uyb0RvYy54bWysVM1uEzEQviPxDpbvZJP0RyXKpgqpgpCq&#10;tlKKena83qwl22NsJ7vhxp1X4B04cODGK6RvxNi7m0LhhLg445nPMzvfN5PpZaMV2QnnJZicjgZD&#10;SoThUEizyen7++WrC0p8YKZgCozI6V54ejl7+WJa24kYQwWqEI5gEuMntc1pFYKdZJnnldDMD8AK&#10;g8ESnGYBr26TFY7VmF2rbDwcnmc1uMI64MJ79F61QTpL+ctS8HBbll4EonKK3xbS6dK5jmc2m7LJ&#10;xjFbSd59BvuHr9BMGix6THXFAiNbJ/9IpSV34KEMAw46g7KUXKQesJvR8Fk3q4pZkXpBcrw90uT/&#10;X1p+s7tzRBaoHSplmEaNDl8OXw/fDj8O3x8/PX4mGECWausnCF5ZhIfmDTT4ovd7dMbmm9Lp+Itt&#10;EYwj3/sjx6IJhKPz9GR8+vrijBKOsfOTs5gje3pqnQ9vBWgSjZw6FDDxynbXPrTQHhIreVCyWEql&#10;4iUGFsqRHUOx60oG0SX/DaVMxBqIr9qErUekaemqxG7brqIVmnWTODoysYZij0Q4aAfKW76UWP2a&#10;+XDHHE4Q9o5bEW7xKBXUOYXOoqQC9/Fv/ohHYTFKSY0TmVP/YcucoES9Myh5HN/ecL2x7g2z1QvA&#10;vke4b5YnEx+4oHqzdKAfcFnmsQqGmOFYK6ehNxeh3QtcNi7m8wTCIbUsXJuV5TF1z/J988Cc7TQK&#10;KO0N9LPKJs+karFJLDvfBuQ96Rh5bVlE/eMFBzxNQreMcYN+vSfU01/G7CcAAAD//wMAUEsDBBQA&#10;BgAIAAAAIQDFjrmZ3wAAAAkBAAAPAAAAZHJzL2Rvd25yZXYueG1sTI/BTsMwEETvSPyDtUhcEHWa&#10;RqGEOFVVwQEuFaEXbm68jQOxHdlOm/49Wy5wnJ3R7JtyNZmeHdGHzlkB81kCDG3jVGdbAbuPl/sl&#10;sBClVbJ3FgWcMcCqur4qZaHcyb7jsY4toxIbCilAxzgUnIdGo5Fh5ga05B2cNzKS9C1XXp6o3PQ8&#10;TZKcG9lZ+qDlgBuNzXc9GgHb7HOr78bD89s6W/jX3bjJv9paiNubaf0ELOIU/8JwwSd0qIhp70ar&#10;AutJLygo4CF9pEnk58s0A7b/vcyBVyX/v6D6AQAA//8DAFBLAQItABQABgAIAAAAIQC2gziS/gAA&#10;AOEBAAATAAAAAAAAAAAAAAAAAAAAAABbQ29udGVudF9UeXBlc10ueG1sUEsBAi0AFAAGAAgAAAAh&#10;ADj9If/WAAAAlAEAAAsAAAAAAAAAAAAAAAAALwEAAF9yZWxzLy5yZWxzUEsBAi0AFAAGAAgAAAAh&#10;AK1Xc1ZNAgAAegQAAA4AAAAAAAAAAAAAAAAALgIAAGRycy9lMm9Eb2MueG1sUEsBAi0AFAAGAAgA&#10;AAAhAMWOuZnfAAAACQEAAA8AAAAAAAAAAAAAAAAApwQAAGRycy9kb3ducmV2LnhtbFBLBQYAAAAA&#10;BAAEAPMAAACzBQAAAAA=&#10;" stroked="f">
                <v:textbox style="mso-fit-shape-to-text:t" inset="0,0,0,0">
                  <w:txbxContent>
                    <w:p w:rsidR="005462A4" w:rsidRPr="0052433C" w:rsidRDefault="005462A4" w:rsidP="005462A4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Мирный.</w:t>
                      </w:r>
                      <w:r w:rsidR="00F5721F">
                        <w:t xml:space="preserve"> </w:t>
                      </w:r>
                      <w:r>
                        <w:t>Первое здание слева-здание деревянной школы-восьмилетки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2A4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5A90CB5D" wp14:editId="7FD69043">
            <wp:simplePos x="0" y="0"/>
            <wp:positionH relativeFrom="column">
              <wp:posOffset>8255</wp:posOffset>
            </wp:positionH>
            <wp:positionV relativeFrom="paragraph">
              <wp:posOffset>2127885</wp:posOffset>
            </wp:positionV>
            <wp:extent cx="4324985" cy="244411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r="32285" b="17690"/>
                    <a:stretch/>
                  </pic:blipFill>
                  <pic:spPr bwMode="auto">
                    <a:xfrm>
                      <a:off x="0" y="0"/>
                      <a:ext cx="43249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C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8F30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4C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83D29" w:rsidRPr="00B21891" w:rsidRDefault="00FA4CDA" w:rsidP="00C624A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6C52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соседнем селе </w:t>
      </w:r>
      <w:proofErr w:type="spellStart"/>
      <w:r w:rsidR="006C52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Козюлино</w:t>
      </w:r>
      <w:proofErr w:type="spellEnd"/>
      <w:r w:rsidR="008B70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где с 1940 года было лишь начальное обучение, принято решение</w:t>
      </w:r>
      <w:r w:rsidR="006C52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открыть школу-восьмилетку</w:t>
      </w:r>
      <w:r w:rsidR="008F3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8B70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наш герой направлен от РОНО</w:t>
      </w:r>
      <w:r w:rsidR="008F30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строить новое здание. Не</w:t>
      </w:r>
      <w:r w:rsidR="00194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 проработав в новой школе</w:t>
      </w:r>
      <w:r w:rsidR="00AB573A" w:rsidRPr="00AB573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,</w:t>
      </w:r>
      <w:r w:rsidR="00194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получает назначение директором школы в посёлок Мирный и семья снова переезжает.</w:t>
      </w:r>
      <w:r w:rsidR="007D4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Вспоминает</w:t>
      </w:r>
      <w:r w:rsidR="007D4A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своего учителя</w:t>
      </w:r>
      <w:r w:rsidR="00AB573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5721F" w:rsidRPr="00AB573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5721F">
        <w:rPr>
          <w:rFonts w:ascii="Times New Roman" w:hAnsi="Times New Roman" w:cs="Times New Roman"/>
          <w:sz w:val="28"/>
          <w:szCs w:val="28"/>
          <w:shd w:val="clear" w:color="auto" w:fill="FFFFFF"/>
        </w:rPr>
        <w:t>Тюнина</w:t>
      </w:r>
      <w:proofErr w:type="spellEnd"/>
      <w:r w:rsidR="00F57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7D4AAF">
        <w:rPr>
          <w:rFonts w:ascii="Times New Roman" w:hAnsi="Times New Roman" w:cs="Times New Roman"/>
          <w:sz w:val="28"/>
          <w:szCs w:val="28"/>
          <w:shd w:val="clear" w:color="auto" w:fill="FFFFFF"/>
        </w:rPr>
        <w:t>вана Кузьмича</w:t>
      </w:r>
      <w:r w:rsidR="00194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Бугаева Надежда Николаевна: «Иван Кузьмич был необыкновенной учитель, строгий и справедливый, никогда не повышал голос. Если кто-то плохо себя вёл на уроке, мог просто взять легонько за ухо и озорник моментально становился прилежным учеником!».</w:t>
      </w:r>
      <w:r w:rsidR="00F5721F" w:rsidRPr="00F57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вот таким св</w:t>
      </w:r>
      <w:r w:rsidR="007D4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оего учителя математики и директора</w:t>
      </w:r>
      <w:r w:rsidR="00F5721F" w:rsidRPr="00F57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запомнила </w:t>
      </w:r>
      <w:proofErr w:type="spellStart"/>
      <w:r w:rsidR="00F5721F" w:rsidRPr="00F57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Салищева</w:t>
      </w:r>
      <w:proofErr w:type="spellEnd"/>
      <w:r w:rsidR="00F57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Ольга И</w:t>
      </w:r>
      <w:r w:rsidR="00F5721F" w:rsidRPr="00F57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вановна: «</w:t>
      </w:r>
      <w:r w:rsidR="00F57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 наш директор шёл по коридору школы, становилось тихо!</w:t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572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уроках Иван Кузьмич никогда не повышал голос</w:t>
      </w:r>
      <w:r w:rsidR="00F246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достаточно было взгляда!»</w:t>
      </w:r>
      <w:r w:rsidR="001164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94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посёлке нового директора уважали, считались с его мнением.</w:t>
      </w:r>
      <w:r w:rsidR="006B6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6B6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меня в руках маленькие записные книжечки.</w:t>
      </w:r>
      <w:r w:rsidR="007D4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Вернитесь к началу рассказа,- предисловием взята народная мудрость, выписанная на титульный лист блокнотика.</w:t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D4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Один из них начат </w:t>
      </w:r>
      <w:r w:rsidR="00480E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30 октября 1967 года.</w:t>
      </w:r>
      <w:r w:rsidR="006B6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Полистаем странички, где убористым, красивым почерком расписаны ежедневные дела и заботы директора </w:t>
      </w:r>
      <w:r w:rsidR="007D4A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школы</w:t>
      </w:r>
      <w:r w:rsidR="006B6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Есть</w:t>
      </w:r>
      <w:r w:rsidR="006B6A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записи о строительстве школьных мастерских, как жаль, что в наше время дети не знают таких трудовых занятий, иногда не понимают, как пользоваться инструментами. Вот запись о распределении зимней одежды малоимущим семьям. </w:t>
      </w:r>
      <w:r w:rsidR="00B218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вот, видимо, записано на одном из многочисленных совещаний:</w:t>
      </w:r>
      <w:r w:rsidR="00194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246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«Сегодня нужно взять лучшее у каждого и поделиться опытом!»</w:t>
      </w:r>
      <w:r w:rsidR="00194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</w:p>
    <w:p w:rsidR="00B21891" w:rsidRDefault="00C606A6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  <w:r w:rsidRPr="0011640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77B12E40" wp14:editId="63483E51">
            <wp:simplePos x="0" y="0"/>
            <wp:positionH relativeFrom="column">
              <wp:posOffset>3403600</wp:posOffset>
            </wp:positionH>
            <wp:positionV relativeFrom="paragraph">
              <wp:posOffset>66675</wp:posOffset>
            </wp:positionV>
            <wp:extent cx="2644775" cy="4239895"/>
            <wp:effectExtent l="0" t="0" r="3175" b="8255"/>
            <wp:wrapSquare wrapText="bothSides"/>
            <wp:docPr id="20" name="Рисунок 20" descr="C:\Users\Пользователь\Documents\Scanned Documents\скан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Scanned Documents\скан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5858" r="70044" b="30890"/>
                    <a:stretch/>
                  </pic:blipFill>
                  <pic:spPr bwMode="auto">
                    <a:xfrm>
                      <a:off x="0" y="0"/>
                      <a:ext cx="2644775" cy="4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6E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7CD281DD" wp14:editId="32CCF0D9">
            <wp:simplePos x="0" y="0"/>
            <wp:positionH relativeFrom="column">
              <wp:posOffset>56515</wp:posOffset>
            </wp:positionH>
            <wp:positionV relativeFrom="paragraph">
              <wp:posOffset>46355</wp:posOffset>
            </wp:positionV>
            <wp:extent cx="2661285" cy="4258945"/>
            <wp:effectExtent l="0" t="0" r="5715" b="8255"/>
            <wp:wrapSquare wrapText="bothSides"/>
            <wp:docPr id="21" name="Рисунок 21" descr="C:\Users\Пользователь\Documents\Scanned Documents\скан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Scanned Documents\скан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04" t="38568" r="5829" b="28074"/>
                    <a:stretch/>
                  </pic:blipFill>
                  <pic:spPr bwMode="auto">
                    <a:xfrm>
                      <a:off x="0" y="0"/>
                      <a:ext cx="266128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</w:pPr>
    </w:p>
    <w:p w:rsidR="00863715" w:rsidRPr="00863715" w:rsidRDefault="00863715" w:rsidP="00C624A6">
      <w:pPr>
        <w:spacing w:after="0" w:line="360" w:lineRule="auto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483D29" w:rsidRPr="00C624A6" w:rsidRDefault="00A83898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FD0120" wp14:editId="4B2124A2">
                <wp:simplePos x="0" y="0"/>
                <wp:positionH relativeFrom="column">
                  <wp:posOffset>2143125</wp:posOffset>
                </wp:positionH>
                <wp:positionV relativeFrom="paragraph">
                  <wp:posOffset>7620</wp:posOffset>
                </wp:positionV>
                <wp:extent cx="2975610" cy="635"/>
                <wp:effectExtent l="0" t="0" r="0" b="0"/>
                <wp:wrapSquare wrapText="bothSides"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46E6" w:rsidRPr="009D230D" w:rsidRDefault="00F246E6" w:rsidP="00F246E6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Все дела и заботы расписаны по пунктам!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D0120" id="Надпись 22" o:spid="_x0000_s1035" type="#_x0000_t202" style="position:absolute;margin-left:168.75pt;margin-top:.6pt;width:234.3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byTQIAAHoEAAAOAAAAZHJzL2Uyb0RvYy54bWysVMFuEzEQvSPxD5bvZJOgBrrKpgqpgpCq&#10;tlKKena83qwl22NsJ7vhxp1f4B84cODGL6R/xNibTaFwQlyc8cx4Zt97M5letFqRnXBeginoaDCk&#10;RBgOpTSbgr6/W754TYkPzJRMgREF3QtPL2bPn00bm4sx1KBK4QgWMT5vbEHrEGyeZZ7XQjM/ACsM&#10;BitwmgW8uk1WOtZgda2y8XA4yRpwpXXAhffoveyCdJbqV5Xg4aaqvAhEFRS/LaTTpXMdz2w2ZfnG&#10;MVtLfvwM9g9foZk02PRU6pIFRrZO/lFKS+7AQxUGHHQGVSW5SBgQzWj4BM2qZlYkLEiOtyea/P8r&#10;y693t47IsqDjMSWGadTo8OXw9fDt8OPw/eHTw2eCAWSpsT7H5JXF9NC+gRbV7v0enRF8WzkdfxEW&#10;wTjyvT9xLNpAODrH56/OJiMMcYxNXp7FGtnjU+t8eCtAk2gU1KGAiVe2u/KhS+1TYicPSpZLqVS8&#10;xMBCObJjKHZTyyCOxX/LUibmGoivuoKdR6RpOXaJaDtU0Qrtuk0cnfeI11DukQgH3UB5y5cSu18x&#10;H26ZwwlCgLgV4QaPSkFTUDhalNTgPv7NH/NRWIxS0uBEFtR/2DInKFHvDEoex7c3XG+se8Ns9QIQ&#10;9wj3zfJk4gMXVG9WDvQ9Lss8dsEQMxx7FTT05iJ0e4HLxsV8npJwSC0LV2ZleSzds3zX3jNnjxoF&#10;lPYa+lll+ROputwklp1vA/KedIy8diyi/vGCA54m4biMcYN+vaesx7+M2U8AAAD//wMAUEsDBBQA&#10;BgAIAAAAIQBZoNIT3QAAAAcBAAAPAAAAZHJzL2Rvd25yZXYueG1sTI7BTsMwEETvSPyDtUhcEHXa&#10;lFCFOFVVwQEuFaEXbm68jQPxOoqdNvw9y6kcR28084r15DpxwiG0nhTMZwkIpNqblhoF+4+X+xWI&#10;EDUZ3XlCBT8YYF1eXxU6N/5M73iqYiN4hEKuFdgY+1zKUFt0Osx8j8Ts6AenI8ehkWbQZx53nVwk&#10;SSadbokfrO5xa7H+rkanYLf83Nm78fj8tlmmw+t+3GZfTaXU7c20eQIRcYqXMvzpszqU7HTwI5kg&#10;OgVp+vjAVQYLEMxXSTYHceCcgiwL+d+//AUAAP//AwBQSwECLQAUAAYACAAAACEAtoM4kv4AAADh&#10;AQAAEwAAAAAAAAAAAAAAAAAAAAAAW0NvbnRlbnRfVHlwZXNdLnhtbFBLAQItABQABgAIAAAAIQA4&#10;/SH/1gAAAJQBAAALAAAAAAAAAAAAAAAAAC8BAABfcmVscy8ucmVsc1BLAQItABQABgAIAAAAIQDP&#10;1FbyTQIAAHoEAAAOAAAAAAAAAAAAAAAAAC4CAABkcnMvZTJvRG9jLnhtbFBLAQItABQABgAIAAAA&#10;IQBZoNIT3QAAAAcBAAAPAAAAAAAAAAAAAAAAAKcEAABkcnMvZG93bnJldi54bWxQSwUGAAAAAAQA&#10;BADzAAAAsQUAAAAA&#10;" stroked="f">
                <v:textbox style="mso-fit-shape-to-text:t" inset="0,0,0,0">
                  <w:txbxContent>
                    <w:p w:rsidR="00F246E6" w:rsidRPr="009D230D" w:rsidRDefault="00F246E6" w:rsidP="00F246E6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Все дела и заботы расписаны по пунктам!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1891"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21D81305" wp14:editId="795E794F">
            <wp:simplePos x="0" y="0"/>
            <wp:positionH relativeFrom="column">
              <wp:posOffset>304800</wp:posOffset>
            </wp:positionH>
            <wp:positionV relativeFrom="paragraph">
              <wp:posOffset>227330</wp:posOffset>
            </wp:positionV>
            <wp:extent cx="4200525" cy="266700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"/>
                    <a:stretch/>
                  </pic:blipFill>
                  <pic:spPr bwMode="auto">
                    <a:xfrm>
                      <a:off x="0" y="0"/>
                      <a:ext cx="4200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01" w:rsidRPr="001164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3D29" w:rsidRPr="00C624A6" w:rsidRDefault="00483D29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A2A0D" w:rsidRDefault="005A2A0D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1891" w:rsidRDefault="007D4AAF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311D0" wp14:editId="286F3FBE">
                <wp:simplePos x="0" y="0"/>
                <wp:positionH relativeFrom="column">
                  <wp:posOffset>2933700</wp:posOffset>
                </wp:positionH>
                <wp:positionV relativeFrom="paragraph">
                  <wp:posOffset>260350</wp:posOffset>
                </wp:positionV>
                <wp:extent cx="1543050" cy="152400"/>
                <wp:effectExtent l="0" t="0" r="0" b="0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1891" w:rsidRPr="00F86D2B" w:rsidRDefault="00B21891" w:rsidP="00B21891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t>РОНО Томского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11D0" id="Надпись 24" o:spid="_x0000_s1036" type="#_x0000_t202" style="position:absolute;margin-left:231pt;margin-top:20.5pt;width:121.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qqTwIAAH4EAAAOAAAAZHJzL2Uyb0RvYy54bWysVM2O0zAQviPxDpbvNGlpEYqarkpXRUjV&#10;7kpdtGfXcRpLjsfYbpNy484r8A4cOHDjFbpvxNhpWlg4IS7OeGY8P983k+lVWyuyF9ZJ0DkdDlJK&#10;hOZQSL3N6fv75YvXlDjPdMEUaJHTg3D0avb82bQxmRhBBaoQlmAQ7bLG5LTy3mRJ4nglauYGYIRG&#10;Ywm2Zh6vdpsUljUYvVbJKE1fJQ3YwljgwjnUXndGOovxy1Jwf1uWTniicoq1+XjaeG7CmcymLNta&#10;ZirJT2Wwf6iiZlJj0nOoa+YZ2Vn5R6hacgsOSj/gUCdQlpKL2AN2M0yfdLOumBGxFwTHmTNM7v+F&#10;5Tf7O0tkkdPRmBLNauTo+OX49fjt+OP4/fHT42eCBkSpMS5D57VBd9++gRbZ7vUOlaH5trR1+GJb&#10;BO2I9+GMsWg94eHRZPwynaCJo204GY3TSEJyeW2s828F1CQIObXIYYSW7VfOYyXo2ruEZA6ULJZS&#10;qXAJhoWyZM+Q76aSXoQa8cVvXkoHXw3hVWfuNCIOzClLaLhrLEi+3bQRpmEsN6g2UBwQDAvdUDnD&#10;lxLTr5jzd8ziFGGTuBn+Fo9SQZNTOEmUVGA//k0f/JFctFLS4FTm1H3YMSsoUe800h5GuBdsL2x6&#10;Qe/qBWDjQ9w5w6OID6xXvVhaqB9wYeYhC5qY5pgrp74XF77bDVw4Lubz6ISDaphf6bXhIXQP8337&#10;wKw5keSR3hvo55VlT7jqfDvQ5zsPpYxEXlBEjsIFhzyydVrIsEW/3qPX5bcx+wkAAP//AwBQSwME&#10;FAAGAAgAAAAhAOUgl2bbAAAACQEAAA8AAABkcnMvZG93bnJldi54bWxMT0FOwzAQvCPxB2uRuCDq&#10;NIKAQpwKWrjBoaXqeRsvSUS8jmKnSX/PcoLTzGpGszPFanadOtEQWs8GlosEFHHlbcu1gf3n2+0j&#10;qBCRLXaeycCZAqzKy4sCc+sn3tJpF2slIRxyNNDE2Odah6ohh2Hhe2LRvvzgMMo51NoOOEm463Sa&#10;JJl22LJ8aLCndUPV9250BrLNME5bXt9s9q/v+NHX6eHlfDDm+mp+fgIVaY5/ZvitL9WhlE5HP7IN&#10;qjNwl6WyJQpZCorhIbkXcpR0QV0W+v+C8gcAAP//AwBQSwECLQAUAAYACAAAACEAtoM4kv4AAADh&#10;AQAAEwAAAAAAAAAAAAAAAAAAAAAAW0NvbnRlbnRfVHlwZXNdLnhtbFBLAQItABQABgAIAAAAIQA4&#10;/SH/1gAAAJQBAAALAAAAAAAAAAAAAAAAAC8BAABfcmVscy8ucmVsc1BLAQItABQABgAIAAAAIQD3&#10;zFqqTwIAAH4EAAAOAAAAAAAAAAAAAAAAAC4CAABkcnMvZTJvRG9jLnhtbFBLAQItABQABgAIAAAA&#10;IQDlIJdm2wAAAAkBAAAPAAAAAAAAAAAAAAAAAKkEAABkcnMvZG93bnJldi54bWxQSwUGAAAAAAQA&#10;BADzAAAAsQUAAAAA&#10;" stroked="f">
                <v:textbox inset="0,0,0,0">
                  <w:txbxContent>
                    <w:p w:rsidR="00B21891" w:rsidRPr="00F86D2B" w:rsidRDefault="00B21891" w:rsidP="00B21891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t>РОНО Томского района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1891" w:rsidRDefault="00B21891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740E" w:rsidRDefault="007D4AAF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E58F7D" wp14:editId="2FBE6423">
                <wp:simplePos x="0" y="0"/>
                <wp:positionH relativeFrom="column">
                  <wp:posOffset>47625</wp:posOffset>
                </wp:positionH>
                <wp:positionV relativeFrom="paragraph">
                  <wp:posOffset>7515225</wp:posOffset>
                </wp:positionV>
                <wp:extent cx="6143625" cy="171450"/>
                <wp:effectExtent l="0" t="0" r="9525" b="0"/>
                <wp:wrapSquare wrapText="bothSides"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AAF" w:rsidRPr="00DF4FF4" w:rsidRDefault="007D4AAF" w:rsidP="007D4AAF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Удостоверение депутата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58F7D" id="Надпись 29" o:spid="_x0000_s1037" type="#_x0000_t202" style="position:absolute;margin-left:3.75pt;margin-top:591.75pt;width:483.7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G2UgIAAH4EAAAOAAAAZHJzL2Uyb0RvYy54bWysVM2O0zAQviPxDpbvNE3ZLRA1XZWuipCq&#10;3ZW6aM+u4zSWHI+x3Sblxp1X2HfgwIEbr9B9I8ZO04WFE+LijGfG8/N9M5lctLUiO2GdBJ3TdDCk&#10;RGgOhdSbnH64Xbx4TYnzTBdMgRY53QtHL6bPn00ak4kRVKAKYQkG0S5rTE4r702WJI5XomZuAEZo&#10;NJZga+bxajdJYVmD0WuVjIbDcdKALYwFLpxD7WVnpNMYvywF99dl6YQnKqdYm4+njec6nMl0wrKN&#10;ZaaS/FgG+4cqaiY1Jj2FumSeka2Vf4SqJbfgoPQDDnUCZSm5iD1gN+nwSTerihkRe0FwnDnB5P5f&#10;WH61u7FEFjkdvaFEsxo5Otwfvh6+HX4cvj98fvhC0IAoNcZl6Lwy6O7bt9Ai273eoTI035a2Dl9s&#10;i6Ad8d6fMBatJxyV4/Ts5Xh0TglHW/oqPTuPJCSPr411/p2AmgQhpxY5jNCy3dJ5rARde5eQzIGS&#10;xUIqFS7BMFeW7Bjy3VTSi1AjvvjNS+ngqyG86sydRsSBOWYJDXeNBcm36zbClJ66XkOxRzAsdEPl&#10;DF9ITL9kzt8wi1OE/eNm+Gs8SgVNTuEoUVKB/fQ3ffBHctFKSYNTmVP3ccusoES910h7GOFesL2w&#10;7gW9reeAjae4c4ZHER9Yr3qxtFDf4cLMQhY0Mc0xV059L859txu4cFzMZtEJB9Uwv9Qrw0PoHubb&#10;9o5ZcyTJI71X0M8ry55w1fl2oM+2HkoZiQzAdigiR+GCQx7ZOi5k2KJf79Hr8bcx/QkAAP//AwBQ&#10;SwMEFAAGAAgAAAAhAPLIwXfgAAAACwEAAA8AAABkcnMvZG93bnJldi54bWxMj0FPwzAMhe9I/IfI&#10;SFwQS1vUbZSmE2zsBoeNaWevCW1F41RNunb/HnMaN/v56fl7+WqyrTib3jeOFMSzCISh0umGKgWH&#10;r+3jEoQPSBpbR0bBxXhYFbc3OWbajbQz532oBIeQz1BBHUKXSenL2lj0M9cZ4tu36y0GXvtK6h5H&#10;DretTKJoLi02xB9q7My6NuXPfrAK5pt+GHe0ftgc3j/ws6uS49vlqNT93fT6AiKYKVzN8IfP6FAw&#10;08kNpL1oFSxSNrIcL594YsPzIuVyJ5aSOEpBFrn836H4BQAA//8DAFBLAQItABQABgAIAAAAIQC2&#10;gziS/gAAAOEBAAATAAAAAAAAAAAAAAAAAAAAAABbQ29udGVudF9UeXBlc10ueG1sUEsBAi0AFAAG&#10;AAgAAAAhADj9If/WAAAAlAEAAAsAAAAAAAAAAAAAAAAALwEAAF9yZWxzLy5yZWxzUEsBAi0AFAAG&#10;AAgAAAAhAHgw0bZSAgAAfgQAAA4AAAAAAAAAAAAAAAAALgIAAGRycy9lMm9Eb2MueG1sUEsBAi0A&#10;FAAGAAgAAAAhAPLIwXfgAAAACwEAAA8AAAAAAAAAAAAAAAAArAQAAGRycy9kb3ducmV2LnhtbFBL&#10;BQYAAAAABAAEAPMAAAC5BQAAAAA=&#10;" stroked="f">
                <v:textbox inset="0,0,0,0">
                  <w:txbxContent>
                    <w:p w:rsidR="007D4AAF" w:rsidRPr="00DF4FF4" w:rsidRDefault="007D4AAF" w:rsidP="007D4AAF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>Удостоверение депутата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38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B48DEF9" wp14:editId="459ECA60">
            <wp:simplePos x="0" y="0"/>
            <wp:positionH relativeFrom="column">
              <wp:posOffset>-635</wp:posOffset>
            </wp:positionH>
            <wp:positionV relativeFrom="paragraph">
              <wp:posOffset>5390515</wp:posOffset>
            </wp:positionV>
            <wp:extent cx="6367145" cy="2066925"/>
            <wp:effectExtent l="0" t="0" r="0" b="9525"/>
            <wp:wrapSquare wrapText="bothSides"/>
            <wp:docPr id="26" name="Рисунок 26" descr="C:\Users\Пользователь\Documents\Scanned Documents\скан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Scanned Documents\скан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5" t="80065" r="3966" b="4"/>
                    <a:stretch/>
                  </pic:blipFill>
                  <pic:spPr bwMode="auto">
                    <a:xfrm>
                      <a:off x="0" y="0"/>
                      <a:ext cx="636714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7C6AF7F" wp14:editId="1C478730">
            <wp:simplePos x="0" y="0"/>
            <wp:positionH relativeFrom="column">
              <wp:posOffset>2505075</wp:posOffset>
            </wp:positionH>
            <wp:positionV relativeFrom="paragraph">
              <wp:posOffset>114300</wp:posOffset>
            </wp:positionV>
            <wp:extent cx="3874135" cy="26860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C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19ED36" wp14:editId="20AE3A56">
                <wp:simplePos x="0" y="0"/>
                <wp:positionH relativeFrom="column">
                  <wp:posOffset>0</wp:posOffset>
                </wp:positionH>
                <wp:positionV relativeFrom="paragraph">
                  <wp:posOffset>4131310</wp:posOffset>
                </wp:positionV>
                <wp:extent cx="2390140" cy="635"/>
                <wp:effectExtent l="0" t="0" r="0" b="0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4CDA" w:rsidRPr="00022DB1" w:rsidRDefault="00FA4CDA" w:rsidP="00FA4CDA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С женой на отдыхе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9ED36" id="Надпись 28" o:spid="_x0000_s1038" type="#_x0000_t202" style="position:absolute;margin-left:0;margin-top:325.3pt;width:188.2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rYTQIAAHsEAAAOAAAAZHJzL2Uyb0RvYy54bWysVMFuEzEQvSPxD5bvZJMUKoiyqUKqIKSo&#10;rZSinh2vN2vJ9hjbyW64cecX+IceOHDjF9I/YuzdTaFwQlyc8cx4Zt97M5leNFqRvXBegsnpaDCk&#10;RBgOhTTbnH64Xb54TYkPzBRMgRE5PQhPL2bPn01rOxFjqEAVwhEsYvyktjmtQrCTLPO8Epr5AVhh&#10;MFiC0yzg1W2zwrEaq2uVjYfD86wGV1gHXHiP3ss2SGepflkKHq7L0otAVE7x20I6XTo38cxmUzbZ&#10;OmYrybvPYP/wFZpJg01PpS5ZYGTn5B+ltOQOPJRhwEFnUJaSi4QB0YyGT9CsK2ZFwoLkeHuiyf+/&#10;svxqf+OILHI6RqUM06jR8evx/vjt+OP4/eHzwxeCAWSptn6CyWuL6aF5Cw2q3fs9OiP4pnQ6/iIs&#10;gnHk+3DiWDSBcHSOz94MRy8xxDF2fvYq1sgen1rnwzsBmkQjpw4FTLyy/cqHNrVPiZ08KFkspVLx&#10;EgML5cieodh1JYPoiv+WpUzMNRBftQVbj0jT0nWJaFtU0QrNpkkcjcY95A0UB2TCQTtR3vKlxPYr&#10;5sMNczhCiBDXIlzjUSqocwqdRUkF7tPf/DEflcUoJTWOZE79xx1zghL13qDmcX57w/XGpjfMTi8A&#10;gY9w4SxPJj5wQfVm6UDf4bbMYxcMMcOxV05Dby5Cuxi4bVzM5ykJp9SysDJry2Ppnubb5o4524kU&#10;UNsr6IeVTZ5o1eYmtex8F5D4JGQktmURByBecMLTKHTbGFfo13vKevzPmP0EAAD//wMAUEsDBBQA&#10;BgAIAAAAIQBnyVA03wAAAAgBAAAPAAAAZHJzL2Rvd25yZXYueG1sTI/BTsMwEETvSPyDtUhcEHWg&#10;wa3SOFVVwQEuFaEXbm68jQPxOrKdNvw9hgscZ2c186ZcT7ZnJ/ShcyThbpYBQ2qc7qiVsH97ul0C&#10;C1GRVr0jlPCFAdbV5UWpCu3O9IqnOrYshVAolAQT41BwHhqDVoWZG5CSd3Teqpikb7n26pzCbc/v&#10;s0xwqzpKDUYNuDXYfNajlbDL33fmZjw+vmzyuX/ej1vx0dZSXl9NmxWwiFP8e4Yf/IQOVWI6uJF0&#10;YL2ENCRKEA+ZAJbs+ULkwA6/lwXwquT/B1TfAAAA//8DAFBLAQItABQABgAIAAAAIQC2gziS/gAA&#10;AOEBAAATAAAAAAAAAAAAAAAAAAAAAABbQ29udGVudF9UeXBlc10ueG1sUEsBAi0AFAAGAAgAAAAh&#10;ADj9If/WAAAAlAEAAAsAAAAAAAAAAAAAAAAALwEAAF9yZWxzLy5yZWxzUEsBAi0AFAAGAAgAAAAh&#10;AJ9uSthNAgAAewQAAA4AAAAAAAAAAAAAAAAALgIAAGRycy9lMm9Eb2MueG1sUEsBAi0AFAAGAAgA&#10;AAAhAGfJUDTfAAAACAEAAA8AAAAAAAAAAAAAAAAApwQAAGRycy9kb3ducmV2LnhtbFBLBQYAAAAA&#10;BAAEAPMAAACzBQAAAAA=&#10;" stroked="f">
                <v:textbox style="mso-fit-shape-to-text:t" inset="0,0,0,0">
                  <w:txbxContent>
                    <w:p w:rsidR="00FA4CDA" w:rsidRPr="00022DB1" w:rsidRDefault="00FA4CDA" w:rsidP="00FA4CDA">
                      <w:pPr>
                        <w:pStyle w:val="a8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                        С женой на отдыхе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CDA" w:rsidRPr="00FA4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700C9AF" wp14:editId="5446339C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390140" cy="4017010"/>
            <wp:effectExtent l="0" t="0" r="0" b="2540"/>
            <wp:wrapSquare wrapText="bothSides"/>
            <wp:docPr id="27" name="Рисунок 27" descr="C:\Users\Пользователь\Documents\Scanned Documents\скан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Scanned Documents\скан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2" t="43583" r="6402" b="12439"/>
                    <a:stretch/>
                  </pic:blipFill>
                  <pic:spPr bwMode="auto">
                    <a:xfrm>
                      <a:off x="0" y="0"/>
                      <a:ext cx="2390140" cy="401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898">
        <w:rPr>
          <w:rFonts w:ascii="Times New Roman" w:hAnsi="Times New Roman" w:cs="Times New Roman"/>
          <w:sz w:val="28"/>
          <w:szCs w:val="28"/>
        </w:rPr>
        <w:t>Летели года быстрой птицей, подросли дети,</w:t>
      </w:r>
      <w:r w:rsidR="00B465D4">
        <w:rPr>
          <w:rFonts w:ascii="Times New Roman" w:hAnsi="Times New Roman" w:cs="Times New Roman"/>
          <w:sz w:val="28"/>
          <w:szCs w:val="28"/>
        </w:rPr>
        <w:t xml:space="preserve"> </w:t>
      </w:r>
      <w:r w:rsidR="00FA4CDA">
        <w:rPr>
          <w:rFonts w:ascii="Times New Roman" w:hAnsi="Times New Roman" w:cs="Times New Roman"/>
          <w:sz w:val="28"/>
          <w:szCs w:val="28"/>
        </w:rPr>
        <w:t xml:space="preserve">за свой плодотворный труд Иван Кузьмич получал путёвки на отдых, </w:t>
      </w:r>
      <w:r w:rsidR="00B465D4">
        <w:rPr>
          <w:rFonts w:ascii="Times New Roman" w:hAnsi="Times New Roman" w:cs="Times New Roman"/>
          <w:sz w:val="28"/>
          <w:szCs w:val="28"/>
        </w:rPr>
        <w:t>со своей второй половинкой-П</w:t>
      </w:r>
      <w:r w:rsidR="00FA4CDA">
        <w:rPr>
          <w:rFonts w:ascii="Times New Roman" w:hAnsi="Times New Roman" w:cs="Times New Roman"/>
          <w:sz w:val="28"/>
          <w:szCs w:val="28"/>
        </w:rPr>
        <w:t>расковьей Иосифо</w:t>
      </w:r>
      <w:r w:rsidR="00B465D4">
        <w:rPr>
          <w:rFonts w:ascii="Times New Roman" w:hAnsi="Times New Roman" w:cs="Times New Roman"/>
          <w:sz w:val="28"/>
          <w:szCs w:val="28"/>
        </w:rPr>
        <w:t xml:space="preserve">вной объездил </w:t>
      </w:r>
      <w:r w:rsidR="00FA4CDA">
        <w:rPr>
          <w:rFonts w:ascii="Times New Roman" w:hAnsi="Times New Roman" w:cs="Times New Roman"/>
          <w:sz w:val="28"/>
          <w:szCs w:val="28"/>
        </w:rPr>
        <w:t>много красивых мест.                  А в Мирном ждала, скучала школа. И снова начинался учебный год,</w:t>
      </w:r>
      <w:r w:rsidR="0060740E">
        <w:rPr>
          <w:rFonts w:ascii="Times New Roman" w:hAnsi="Times New Roman" w:cs="Times New Roman"/>
          <w:sz w:val="28"/>
          <w:szCs w:val="28"/>
        </w:rPr>
        <w:t xml:space="preserve"> </w:t>
      </w:r>
      <w:r w:rsidR="00FA4CDA">
        <w:rPr>
          <w:rFonts w:ascii="Times New Roman" w:hAnsi="Times New Roman" w:cs="Times New Roman"/>
          <w:sz w:val="28"/>
          <w:szCs w:val="28"/>
        </w:rPr>
        <w:t>быстро пролетал за многочисленными хлопотами, и вот уже июнь, и уходят в большую жизнь вчерашние ученики</w:t>
      </w:r>
      <w:r w:rsidR="00A83898">
        <w:rPr>
          <w:rFonts w:ascii="Times New Roman" w:hAnsi="Times New Roman" w:cs="Times New Roman"/>
          <w:sz w:val="28"/>
          <w:szCs w:val="28"/>
        </w:rPr>
        <w:t xml:space="preserve"> большой страны.</w:t>
      </w:r>
    </w:p>
    <w:p w:rsidR="00D04D05" w:rsidRDefault="0060740E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</w:t>
      </w:r>
      <w:r w:rsidR="00A83898">
        <w:rPr>
          <w:rFonts w:ascii="Times New Roman" w:hAnsi="Times New Roman" w:cs="Times New Roman"/>
          <w:sz w:val="28"/>
          <w:szCs w:val="28"/>
        </w:rPr>
        <w:t xml:space="preserve"> Иван Кузьмич принял предложение стать депутатом </w:t>
      </w:r>
      <w:proofErr w:type="spellStart"/>
      <w:r w:rsidR="00A83898">
        <w:rPr>
          <w:rFonts w:ascii="Times New Roman" w:hAnsi="Times New Roman" w:cs="Times New Roman"/>
          <w:sz w:val="28"/>
          <w:szCs w:val="28"/>
        </w:rPr>
        <w:t>Протопоповского</w:t>
      </w:r>
      <w:proofErr w:type="spellEnd"/>
      <w:r w:rsidR="00A83898">
        <w:rPr>
          <w:rFonts w:ascii="Times New Roman" w:hAnsi="Times New Roman" w:cs="Times New Roman"/>
          <w:sz w:val="28"/>
          <w:szCs w:val="28"/>
        </w:rPr>
        <w:t xml:space="preserve"> сельского Совета депутатов трудящихся</w:t>
      </w:r>
      <w:r>
        <w:rPr>
          <w:rFonts w:ascii="Times New Roman" w:hAnsi="Times New Roman" w:cs="Times New Roman"/>
          <w:sz w:val="28"/>
          <w:szCs w:val="28"/>
        </w:rPr>
        <w:t xml:space="preserve">. Почему вы спросите: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Протопоповского</w:t>
      </w:r>
      <w:proofErr w:type="spellEnd"/>
      <w:r w:rsidRPr="0060740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А потому, что до 1976 года Сельский совет находился</w:t>
      </w:r>
      <w:r w:rsidR="00AB573A">
        <w:rPr>
          <w:rFonts w:ascii="Times New Roman" w:hAnsi="Times New Roman" w:cs="Times New Roman"/>
          <w:sz w:val="28"/>
          <w:szCs w:val="28"/>
        </w:rPr>
        <w:t xml:space="preserve"> в Большом Протопопово, и лишь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29.12.1976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Мирненским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сельским советом с первым председателем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Пановица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В.Т. </w:t>
      </w:r>
      <w:r w:rsidR="007D4A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D4AAF">
        <w:rPr>
          <w:rFonts w:ascii="Times New Roman" w:hAnsi="Times New Roman" w:cs="Times New Roman"/>
          <w:sz w:val="28"/>
          <w:szCs w:val="28"/>
        </w:rPr>
        <w:tab/>
      </w:r>
      <w:r w:rsidR="007D4AAF">
        <w:rPr>
          <w:rFonts w:ascii="Times New Roman" w:hAnsi="Times New Roman" w:cs="Times New Roman"/>
          <w:sz w:val="28"/>
          <w:szCs w:val="28"/>
        </w:rPr>
        <w:tab/>
      </w:r>
      <w:r w:rsidR="007D4AAF">
        <w:rPr>
          <w:rFonts w:ascii="Times New Roman" w:hAnsi="Times New Roman" w:cs="Times New Roman"/>
          <w:sz w:val="28"/>
          <w:szCs w:val="28"/>
        </w:rPr>
        <w:tab/>
      </w:r>
      <w:r w:rsidR="007D4AAF">
        <w:rPr>
          <w:rFonts w:ascii="Times New Roman" w:hAnsi="Times New Roman" w:cs="Times New Roman"/>
          <w:sz w:val="28"/>
          <w:szCs w:val="28"/>
        </w:rPr>
        <w:tab/>
      </w:r>
      <w:r w:rsidR="007D4AAF">
        <w:rPr>
          <w:rFonts w:ascii="Times New Roman" w:hAnsi="Times New Roman" w:cs="Times New Roman"/>
          <w:sz w:val="28"/>
          <w:szCs w:val="28"/>
        </w:rPr>
        <w:tab/>
      </w:r>
      <w:r w:rsidR="007D4AAF">
        <w:rPr>
          <w:rFonts w:ascii="Times New Roman" w:hAnsi="Times New Roman" w:cs="Times New Roman"/>
          <w:sz w:val="28"/>
          <w:szCs w:val="28"/>
        </w:rPr>
        <w:tab/>
      </w:r>
      <w:r w:rsidR="007D4AAF">
        <w:rPr>
          <w:rFonts w:ascii="Times New Roman" w:hAnsi="Times New Roman" w:cs="Times New Roman"/>
          <w:sz w:val="28"/>
          <w:szCs w:val="28"/>
        </w:rPr>
        <w:tab/>
        <w:t xml:space="preserve"> Что такое работа в школе</w:t>
      </w:r>
      <w:r w:rsidR="007D4AAF" w:rsidRPr="007D4AAF">
        <w:rPr>
          <w:rFonts w:ascii="Times New Roman" w:hAnsi="Times New Roman" w:cs="Times New Roman"/>
          <w:sz w:val="28"/>
          <w:szCs w:val="28"/>
        </w:rPr>
        <w:t>?</w:t>
      </w:r>
      <w:r w:rsidR="007D4AAF">
        <w:rPr>
          <w:rFonts w:ascii="Times New Roman" w:hAnsi="Times New Roman" w:cs="Times New Roman"/>
          <w:sz w:val="28"/>
          <w:szCs w:val="28"/>
        </w:rPr>
        <w:t xml:space="preserve"> Нескончаемый труд и снова труд! А работа </w:t>
      </w:r>
      <w:r w:rsidR="007D4AAF">
        <w:rPr>
          <w:rFonts w:ascii="Times New Roman" w:hAnsi="Times New Roman" w:cs="Times New Roman"/>
          <w:sz w:val="28"/>
          <w:szCs w:val="28"/>
        </w:rPr>
        <w:lastRenderedPageBreak/>
        <w:t>директором</w:t>
      </w:r>
      <w:r w:rsidR="007D4AAF" w:rsidRPr="007D4AAF">
        <w:rPr>
          <w:rFonts w:ascii="Times New Roman" w:hAnsi="Times New Roman" w:cs="Times New Roman"/>
          <w:sz w:val="28"/>
          <w:szCs w:val="28"/>
        </w:rPr>
        <w:t>?</w:t>
      </w:r>
      <w:r w:rsidR="007D4AAF">
        <w:rPr>
          <w:rFonts w:ascii="Times New Roman" w:hAnsi="Times New Roman" w:cs="Times New Roman"/>
          <w:sz w:val="28"/>
          <w:szCs w:val="28"/>
        </w:rPr>
        <w:t xml:space="preserve"> Руководство школой</w:t>
      </w:r>
      <w:r w:rsidR="005C01DC">
        <w:rPr>
          <w:rFonts w:ascii="Times New Roman" w:hAnsi="Times New Roman" w:cs="Times New Roman"/>
          <w:sz w:val="28"/>
          <w:szCs w:val="28"/>
        </w:rPr>
        <w:t xml:space="preserve"> </w:t>
      </w:r>
      <w:r w:rsidR="007D4AAF">
        <w:rPr>
          <w:rFonts w:ascii="Times New Roman" w:hAnsi="Times New Roman" w:cs="Times New Roman"/>
          <w:sz w:val="28"/>
          <w:szCs w:val="28"/>
        </w:rPr>
        <w:t>-</w:t>
      </w:r>
      <w:r w:rsidR="007004F1">
        <w:rPr>
          <w:rFonts w:ascii="Times New Roman" w:hAnsi="Times New Roman" w:cs="Times New Roman"/>
          <w:sz w:val="28"/>
          <w:szCs w:val="28"/>
        </w:rPr>
        <w:t xml:space="preserve"> </w:t>
      </w:r>
      <w:r w:rsidR="007D4AAF">
        <w:rPr>
          <w:rFonts w:ascii="Times New Roman" w:hAnsi="Times New Roman" w:cs="Times New Roman"/>
          <w:sz w:val="28"/>
          <w:szCs w:val="28"/>
        </w:rPr>
        <w:t>это не только учебный процесс, это работа с учениками, коллегами, совещания, хозяйственные заботы.</w:t>
      </w:r>
      <w:r w:rsidR="005C01DC">
        <w:rPr>
          <w:rFonts w:ascii="Times New Roman" w:hAnsi="Times New Roman" w:cs="Times New Roman"/>
          <w:sz w:val="28"/>
          <w:szCs w:val="28"/>
        </w:rPr>
        <w:t xml:space="preserve"> И так каждый день!</w:t>
      </w:r>
      <w:r w:rsidR="007D4AAF">
        <w:rPr>
          <w:rFonts w:ascii="Times New Roman" w:hAnsi="Times New Roman" w:cs="Times New Roman"/>
          <w:sz w:val="28"/>
          <w:szCs w:val="28"/>
        </w:rPr>
        <w:t xml:space="preserve"> </w:t>
      </w:r>
      <w:r w:rsidR="007004F1">
        <w:rPr>
          <w:rFonts w:ascii="Times New Roman" w:hAnsi="Times New Roman" w:cs="Times New Roman"/>
          <w:sz w:val="28"/>
          <w:szCs w:val="28"/>
        </w:rPr>
        <w:t>К</w:t>
      </w:r>
      <w:r w:rsidR="005C01DC">
        <w:rPr>
          <w:rFonts w:ascii="Times New Roman" w:hAnsi="Times New Roman" w:cs="Times New Roman"/>
          <w:sz w:val="28"/>
          <w:szCs w:val="28"/>
        </w:rPr>
        <w:t xml:space="preserve">огда </w:t>
      </w:r>
      <w:r w:rsidR="007004F1">
        <w:rPr>
          <w:rFonts w:ascii="Times New Roman" w:hAnsi="Times New Roman" w:cs="Times New Roman"/>
          <w:sz w:val="28"/>
          <w:szCs w:val="28"/>
        </w:rPr>
        <w:t>фронтовику-инвалиду государство пр</w:t>
      </w:r>
      <w:r w:rsidR="005C01DC">
        <w:rPr>
          <w:rFonts w:ascii="Times New Roman" w:hAnsi="Times New Roman" w:cs="Times New Roman"/>
          <w:sz w:val="28"/>
          <w:szCs w:val="28"/>
        </w:rPr>
        <w:t>едоставило квартиру в Томске,</w:t>
      </w:r>
      <w:r w:rsidR="007004F1">
        <w:rPr>
          <w:rFonts w:ascii="Times New Roman" w:hAnsi="Times New Roman" w:cs="Times New Roman"/>
          <w:sz w:val="28"/>
          <w:szCs w:val="28"/>
        </w:rPr>
        <w:t xml:space="preserve"> Иван Кузьмич отказался, и на уговоры жены оставить жильё детям отвечал, что только своим трудом человек должен добиваться всего сам! </w:t>
      </w:r>
      <w:r w:rsidR="007D4AAF">
        <w:rPr>
          <w:rFonts w:ascii="Times New Roman" w:hAnsi="Times New Roman" w:cs="Times New Roman"/>
          <w:sz w:val="28"/>
          <w:szCs w:val="28"/>
        </w:rPr>
        <w:t>В</w:t>
      </w:r>
      <w:r w:rsidR="007004F1">
        <w:rPr>
          <w:rFonts w:ascii="Times New Roman" w:hAnsi="Times New Roman" w:cs="Times New Roman"/>
          <w:sz w:val="28"/>
          <w:szCs w:val="28"/>
        </w:rPr>
        <w:t xml:space="preserve"> записной книжечке</w:t>
      </w:r>
      <w:r w:rsidR="007D4AAF">
        <w:rPr>
          <w:rFonts w:ascii="Times New Roman" w:hAnsi="Times New Roman" w:cs="Times New Roman"/>
          <w:sz w:val="28"/>
          <w:szCs w:val="28"/>
        </w:rPr>
        <w:t xml:space="preserve"> маленькими буковк</w:t>
      </w:r>
      <w:r w:rsidR="007004F1">
        <w:rPr>
          <w:rFonts w:ascii="Times New Roman" w:hAnsi="Times New Roman" w:cs="Times New Roman"/>
          <w:sz w:val="28"/>
          <w:szCs w:val="28"/>
        </w:rPr>
        <w:t xml:space="preserve">ами записаны названия лекарств- </w:t>
      </w:r>
      <w:proofErr w:type="spellStart"/>
      <w:r w:rsidR="007004F1">
        <w:rPr>
          <w:rFonts w:ascii="Times New Roman" w:hAnsi="Times New Roman" w:cs="Times New Roman"/>
          <w:sz w:val="28"/>
          <w:szCs w:val="28"/>
        </w:rPr>
        <w:t>Микардин</w:t>
      </w:r>
      <w:proofErr w:type="spellEnd"/>
      <w:r w:rsidR="007004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004F1">
        <w:rPr>
          <w:rFonts w:ascii="Times New Roman" w:hAnsi="Times New Roman" w:cs="Times New Roman"/>
          <w:sz w:val="28"/>
          <w:szCs w:val="28"/>
        </w:rPr>
        <w:t>Валокардин</w:t>
      </w:r>
      <w:proofErr w:type="spellEnd"/>
      <w:r w:rsidR="007004F1">
        <w:rPr>
          <w:rFonts w:ascii="Times New Roman" w:hAnsi="Times New Roman" w:cs="Times New Roman"/>
          <w:sz w:val="28"/>
          <w:szCs w:val="28"/>
        </w:rPr>
        <w:t>, видимо, устава</w:t>
      </w:r>
      <w:r w:rsidR="00962AB9">
        <w:rPr>
          <w:rFonts w:ascii="Times New Roman" w:hAnsi="Times New Roman" w:cs="Times New Roman"/>
          <w:sz w:val="28"/>
          <w:szCs w:val="28"/>
        </w:rPr>
        <w:t>ло сердце беспокойного учителя</w:t>
      </w:r>
      <w:r w:rsidR="007004F1">
        <w:rPr>
          <w:rFonts w:ascii="Times New Roman" w:hAnsi="Times New Roman" w:cs="Times New Roman"/>
          <w:sz w:val="28"/>
          <w:szCs w:val="28"/>
        </w:rPr>
        <w:t>, и 23 июля 1977 года, накануне своего дня рождения, перенеся инфаркт на ногах, смерть прервала жизненный путь ещё совсем не старого,</w:t>
      </w:r>
      <w:r w:rsidR="00962AB9">
        <w:rPr>
          <w:rFonts w:ascii="Times New Roman" w:hAnsi="Times New Roman" w:cs="Times New Roman"/>
          <w:sz w:val="28"/>
          <w:szCs w:val="28"/>
        </w:rPr>
        <w:t xml:space="preserve"> </w:t>
      </w:r>
      <w:r w:rsidR="007004F1">
        <w:rPr>
          <w:rFonts w:ascii="Times New Roman" w:hAnsi="Times New Roman" w:cs="Times New Roman"/>
          <w:sz w:val="28"/>
          <w:szCs w:val="28"/>
        </w:rPr>
        <w:t>полного сил человека!</w:t>
      </w:r>
      <w:r w:rsidR="00962AB9">
        <w:rPr>
          <w:rFonts w:ascii="Times New Roman" w:hAnsi="Times New Roman" w:cs="Times New Roman"/>
          <w:sz w:val="28"/>
          <w:szCs w:val="28"/>
        </w:rPr>
        <w:t xml:space="preserve"> В школе готовились отметить юбилей дорогого директора, но вместо этого цветы несли на похороны. </w:t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</w:r>
      <w:r w:rsidR="00962AB9">
        <w:rPr>
          <w:rFonts w:ascii="Times New Roman" w:hAnsi="Times New Roman" w:cs="Times New Roman"/>
          <w:sz w:val="28"/>
          <w:szCs w:val="28"/>
        </w:rPr>
        <w:tab/>
        <w:t>Давно нет старой школы, с удобствами на улице, где директор –фронтовик с чёрной повязкой на глазу ловил курильщиков, все старые учителя разместились на тихом кладбище со своими коллегами, но благодарные ученики, уже сами дедушки и бабушки, посещая могилы своих родственников, вспоминают добрым словом своего учителя</w:t>
      </w:r>
      <w:r w:rsidR="005C01DC">
        <w:rPr>
          <w:rFonts w:ascii="Times New Roman" w:hAnsi="Times New Roman" w:cs="Times New Roman"/>
          <w:sz w:val="28"/>
          <w:szCs w:val="28"/>
        </w:rPr>
        <w:t xml:space="preserve"> из далёкого детства!</w:t>
      </w:r>
      <w:r w:rsidR="00962A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898" w:rsidRPr="007D4AAF" w:rsidRDefault="00D04D05" w:rsidP="00C624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Библиотекарь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Мирненской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библиотеки-филиала Дмитриева Е.В.</w:t>
      </w:r>
      <w:r w:rsidR="007004F1">
        <w:rPr>
          <w:rFonts w:ascii="Times New Roman" w:hAnsi="Times New Roman" w:cs="Times New Roman"/>
          <w:sz w:val="28"/>
          <w:szCs w:val="28"/>
        </w:rPr>
        <w:t xml:space="preserve"> </w:t>
      </w:r>
      <w:r w:rsidR="007D4AAF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A83898" w:rsidRPr="007D4AAF" w:rsidSect="00C624A6">
      <w:footerReference w:type="default" r:id="rId1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6EE" w:rsidRDefault="005456EE" w:rsidP="00863715">
      <w:pPr>
        <w:spacing w:after="0" w:line="240" w:lineRule="auto"/>
      </w:pPr>
      <w:r>
        <w:separator/>
      </w:r>
    </w:p>
  </w:endnote>
  <w:endnote w:type="continuationSeparator" w:id="0">
    <w:p w:rsidR="005456EE" w:rsidRDefault="005456EE" w:rsidP="00863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771021"/>
      <w:docPartObj>
        <w:docPartGallery w:val="Page Numbers (Bottom of Page)"/>
        <w:docPartUnique/>
      </w:docPartObj>
    </w:sdtPr>
    <w:sdtEndPr/>
    <w:sdtContent>
      <w:p w:rsidR="00863715" w:rsidRDefault="0086371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73A">
          <w:rPr>
            <w:noProof/>
          </w:rPr>
          <w:t>8</w:t>
        </w:r>
        <w:r>
          <w:fldChar w:fldCharType="end"/>
        </w:r>
      </w:p>
    </w:sdtContent>
  </w:sdt>
  <w:p w:rsidR="00863715" w:rsidRDefault="008637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6EE" w:rsidRDefault="005456EE" w:rsidP="00863715">
      <w:pPr>
        <w:spacing w:after="0" w:line="240" w:lineRule="auto"/>
      </w:pPr>
      <w:r>
        <w:separator/>
      </w:r>
    </w:p>
  </w:footnote>
  <w:footnote w:type="continuationSeparator" w:id="0">
    <w:p w:rsidR="005456EE" w:rsidRDefault="005456EE" w:rsidP="00863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B89"/>
    <w:rsid w:val="00116401"/>
    <w:rsid w:val="001223F9"/>
    <w:rsid w:val="00194923"/>
    <w:rsid w:val="00214DD6"/>
    <w:rsid w:val="002659B7"/>
    <w:rsid w:val="003070C1"/>
    <w:rsid w:val="00351CB3"/>
    <w:rsid w:val="00363684"/>
    <w:rsid w:val="003B54D1"/>
    <w:rsid w:val="003C1DA7"/>
    <w:rsid w:val="004508E0"/>
    <w:rsid w:val="00472C10"/>
    <w:rsid w:val="00480E5D"/>
    <w:rsid w:val="00483D29"/>
    <w:rsid w:val="004A1E1A"/>
    <w:rsid w:val="005456EE"/>
    <w:rsid w:val="005462A4"/>
    <w:rsid w:val="005A2A0D"/>
    <w:rsid w:val="005C01DC"/>
    <w:rsid w:val="0060740E"/>
    <w:rsid w:val="00646FD5"/>
    <w:rsid w:val="006630DE"/>
    <w:rsid w:val="006B6A91"/>
    <w:rsid w:val="006C5234"/>
    <w:rsid w:val="006D4551"/>
    <w:rsid w:val="006F4C3E"/>
    <w:rsid w:val="007004F1"/>
    <w:rsid w:val="007443E0"/>
    <w:rsid w:val="007A6DF4"/>
    <w:rsid w:val="007D4AAF"/>
    <w:rsid w:val="00811B89"/>
    <w:rsid w:val="0083244E"/>
    <w:rsid w:val="00863715"/>
    <w:rsid w:val="008B7028"/>
    <w:rsid w:val="008F308D"/>
    <w:rsid w:val="00916077"/>
    <w:rsid w:val="00962AB9"/>
    <w:rsid w:val="00A83898"/>
    <w:rsid w:val="00AB573A"/>
    <w:rsid w:val="00B21891"/>
    <w:rsid w:val="00B43719"/>
    <w:rsid w:val="00B465D4"/>
    <w:rsid w:val="00B53F1F"/>
    <w:rsid w:val="00B77638"/>
    <w:rsid w:val="00C606A6"/>
    <w:rsid w:val="00C624A6"/>
    <w:rsid w:val="00CC6889"/>
    <w:rsid w:val="00D04D05"/>
    <w:rsid w:val="00D33878"/>
    <w:rsid w:val="00D41160"/>
    <w:rsid w:val="00D97C93"/>
    <w:rsid w:val="00E219DA"/>
    <w:rsid w:val="00E50233"/>
    <w:rsid w:val="00E977F0"/>
    <w:rsid w:val="00EE5229"/>
    <w:rsid w:val="00F246E6"/>
    <w:rsid w:val="00F5721F"/>
    <w:rsid w:val="00FA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7EE03-C6C9-4C4A-8EDA-70756218F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630DE"/>
    <w:rPr>
      <w:i/>
      <w:iCs/>
    </w:rPr>
  </w:style>
  <w:style w:type="paragraph" w:styleId="a4">
    <w:name w:val="header"/>
    <w:basedOn w:val="a"/>
    <w:link w:val="a5"/>
    <w:uiPriority w:val="99"/>
    <w:unhideWhenUsed/>
    <w:rsid w:val="00863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63715"/>
  </w:style>
  <w:style w:type="paragraph" w:styleId="a6">
    <w:name w:val="footer"/>
    <w:basedOn w:val="a"/>
    <w:link w:val="a7"/>
    <w:uiPriority w:val="99"/>
    <w:unhideWhenUsed/>
    <w:rsid w:val="00863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63715"/>
  </w:style>
  <w:style w:type="paragraph" w:styleId="a8">
    <w:name w:val="caption"/>
    <w:basedOn w:val="a"/>
    <w:next w:val="a"/>
    <w:uiPriority w:val="35"/>
    <w:unhideWhenUsed/>
    <w:qFormat/>
    <w:rsid w:val="003070C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8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2023-05-16T07:09:00Z</dcterms:created>
  <dcterms:modified xsi:type="dcterms:W3CDTF">2023-08-14T05:38:00Z</dcterms:modified>
</cp:coreProperties>
</file>